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1ED844" w14:textId="7754B7B4" w:rsidR="0033601C" w:rsidRDefault="00435C22">
      <w:pPr>
        <w:pStyle w:val="Heading2"/>
        <w:spacing w:before="88"/>
        <w:ind w:left="148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4554255E" wp14:editId="50413C71">
                <wp:simplePos x="0" y="0"/>
                <wp:positionH relativeFrom="page">
                  <wp:posOffset>6885305</wp:posOffset>
                </wp:positionH>
                <wp:positionV relativeFrom="paragraph">
                  <wp:posOffset>179705</wp:posOffset>
                </wp:positionV>
                <wp:extent cx="2919095" cy="3118485"/>
                <wp:effectExtent l="0" t="0" r="0" b="5715"/>
                <wp:wrapNone/>
                <wp:docPr id="24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19095" cy="3118485"/>
                          <a:chOff x="10843" y="282"/>
                          <a:chExt cx="4597" cy="4911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1209" y="1306"/>
                            <a:ext cx="3983" cy="3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Freeform 24"/>
                        <wps:cNvSpPr>
                          <a:spLocks/>
                        </wps:cNvSpPr>
                        <wps:spPr bwMode="auto">
                          <a:xfrm>
                            <a:off x="10843" y="282"/>
                            <a:ext cx="2299" cy="4690"/>
                          </a:xfrm>
                          <a:custGeom>
                            <a:avLst/>
                            <a:gdLst>
                              <a:gd name="T0" fmla="+- 0 13142 10843"/>
                              <a:gd name="T1" fmla="*/ T0 w 2299"/>
                              <a:gd name="T2" fmla="+- 0 283 283"/>
                              <a:gd name="T3" fmla="*/ 283 h 4690"/>
                              <a:gd name="T4" fmla="+- 0 10843 10843"/>
                              <a:gd name="T5" fmla="*/ T4 w 2299"/>
                              <a:gd name="T6" fmla="+- 0 283 283"/>
                              <a:gd name="T7" fmla="*/ 283 h 4690"/>
                              <a:gd name="T8" fmla="+- 0 10843 10843"/>
                              <a:gd name="T9" fmla="*/ T8 w 2299"/>
                              <a:gd name="T10" fmla="+- 0 283 283"/>
                              <a:gd name="T11" fmla="*/ 283 h 4690"/>
                              <a:gd name="T12" fmla="+- 0 10843 10843"/>
                              <a:gd name="T13" fmla="*/ T12 w 2299"/>
                              <a:gd name="T14" fmla="+- 0 633 283"/>
                              <a:gd name="T15" fmla="*/ 633 h 4690"/>
                              <a:gd name="T16" fmla="+- 0 10843 10843"/>
                              <a:gd name="T17" fmla="*/ T16 w 2299"/>
                              <a:gd name="T18" fmla="+- 0 4973 283"/>
                              <a:gd name="T19" fmla="*/ 4973 h 4690"/>
                              <a:gd name="T20" fmla="+- 0 11193 10843"/>
                              <a:gd name="T21" fmla="*/ T20 w 2299"/>
                              <a:gd name="T22" fmla="+- 0 4973 283"/>
                              <a:gd name="T23" fmla="*/ 4973 h 4690"/>
                              <a:gd name="T24" fmla="+- 0 11193 10843"/>
                              <a:gd name="T25" fmla="*/ T24 w 2299"/>
                              <a:gd name="T26" fmla="+- 0 633 283"/>
                              <a:gd name="T27" fmla="*/ 633 h 4690"/>
                              <a:gd name="T28" fmla="+- 0 13142 10843"/>
                              <a:gd name="T29" fmla="*/ T28 w 2299"/>
                              <a:gd name="T30" fmla="+- 0 633 283"/>
                              <a:gd name="T31" fmla="*/ 633 h 4690"/>
                              <a:gd name="T32" fmla="+- 0 13142 10843"/>
                              <a:gd name="T33" fmla="*/ T32 w 2299"/>
                              <a:gd name="T34" fmla="+- 0 283 283"/>
                              <a:gd name="T35" fmla="*/ 283 h 46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299" h="4690">
                                <a:moveTo>
                                  <a:pt x="22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0"/>
                                </a:lnTo>
                                <a:lnTo>
                                  <a:pt x="0" y="4690"/>
                                </a:lnTo>
                                <a:lnTo>
                                  <a:pt x="350" y="4690"/>
                                </a:lnTo>
                                <a:lnTo>
                                  <a:pt x="350" y="350"/>
                                </a:lnTo>
                                <a:lnTo>
                                  <a:pt x="2299" y="350"/>
                                </a:lnTo>
                                <a:lnTo>
                                  <a:pt x="22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5090" y="4863"/>
                            <a:ext cx="350" cy="330"/>
                          </a:xfrm>
                          <a:prstGeom prst="rect">
                            <a:avLst/>
                          </a:prstGeom>
                          <a:solidFill>
                            <a:srgbClr val="00663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731104" id="Group 22" o:spid="_x0000_s1026" style="position:absolute;margin-left:542.15pt;margin-top:14.15pt;width:229.85pt;height:245.55pt;z-index:15728640;mso-position-horizontal-relative:page" coordorigin="10843,282" coordsize="4597,4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uGy3mQUAANsSAAAOAAAAZHJzL2Uyb0RvYy54bWzcWNtu4zYQfS/QfyD0&#10;2CJr62LHMuIsFkmzWGDbLrrqB9ASbQkriSopx0m/vmdI0ZEcy3H3oQ81YFsUR8Mzc2aGQ928f6pK&#10;9iiULmS98vx3U4+JOpVZUW9X3p/Jw9XCY7rldcZLWYuV9yy09/72xx9u9s1SBDKXZSYUg5JaL/fN&#10;ysvbtllOJjrNRcX1O9mIGpMbqSreYqi2k0zxPbRX5SSYTueTvVRZo2QqtMbdezvp3Rr9m41I2983&#10;Gy1aVq48YGvNrzK/a/qd3N7w5VbxJi/SDgb/DhQVL2oselB1z1vOdqp4paoqUiW13LTvUllN5GZT&#10;pMLYAGv86ZE1H5XcNcaW7XK/bQ5ugmuP/PTdatPfHj+q5mvzRVn0uPws028afpnsm+2yP0/jrRVm&#10;6/2vMgOffNdKY/jTRlWkAiaxJ+Pf55V3NQ9n1sXiqWUp7gexH0/jmcdSTIe+v4gWnUSagyl61J8u&#10;otBjmA8WgX06zX/pno9m8bV9OIp9n2YnfGnXNng7fLc3TZEu8e18hqtXPns7tvBUu1PC65RUF+mo&#10;uPq2a65Ab8PbYl2URftsQhVuIlD145ciJXfTAO79oliRwVb4pOYVXIppWpXhDsxzUvYZTjYZglgt&#10;73Jeb8UH3SDK4TY8724pJfe54Jmm2+SjoRYzHOBYl0XzUJQlMUjXncVIlKNAO+E0G8T3Mt1Vom5t&#10;VipRwnhZ67xotMfUUlRrASvVpww4U1SEFpY2qqhby7BW6R8wA1j5UrdKtGnucL9gIys0QvXN6PP9&#10;YBqbEPLD6dyu4CIwjBeILhN+4Swy3nERBO8q3X4UsmJ0AbiAZKKbP37WBA7B5kQIaS3JaQZ0WQ9u&#10;QJDuGE8T5O4SFlBpQq3TzscYvfLyv0rnrzlvBFCS2l48zV08PSghqICywFjbibmU1/18NwrsDIkR&#10;8Ld9/TpdnauDIAYL5OpoHptae0hWvkx31tXkNude1M8MjqZb26xLhwRle1OVqMo/X7Ep80M/Cpit&#10;EcbxL4KILCv404QlU7ZnZv0jocAJGW3BImT42gh50YQAOWgikZw5A/rAIidlgZEfTgNDah/UJdEI&#10;MPDVM3MEGGrfQdM4MOy5PVXGV6eBgZ2DumQxAswfEjCCDMX4Rdc4NH/o/zPY/D4JiR+MoRuyMA9P&#10;Eur3KSCZ04z6QxLOoeszkfjzMXRDKqL4+jS8PhFG6DS+YEiF7/vxSMgFfTqSYDQbhnSM4Qv6XJzD&#10;NyTjHL4+IUkwlhTBkJARdoM+GePsBkMyzlSSoM9HEoxlRjikYwRd2KdiHF04pOIMurDPRhKOZUY4&#10;JGMkb9GgjeUtivWhHPPcboCo2091V6JxxdCBULNHFbuRmtq3BOai4iemqEIFpGh2RBirk/B1tw+f&#10;FwYrJHzo+85LUwEx4qaPehOJjyAy4vFFWCjBSBypYfuC82CovTPil1lKAUjiiJ1LtFNEGPGBqdbk&#10;jixqZY4PQcpjOAStaQnQx1vi2F2yPXpSs3/n3fZNM5V8FIk0Mi2RbSWwtNvdXwTKui+ITOlJuTn3&#10;3xhlViacOV1u1v33pdx+DBvdtPu3YqSGlrxY8K11D6ZeLHhsR1pKLSyd5GzbTTqvE1m9jkjLsshc&#10;R67Vdn1XKvbIcYqdz+/w6cJiIDbSgrpOznaIa5k9o6tTEu0tPISjOy5yqf722B7H4JWn/9pxOvOU&#10;n2o0prEfRRBrzSCaXdMOpPoz6/4Mr1OoWnmth8JAl3ctRnhkh1Z/m2Ml35SKWn7AuXFTmJaa8FlU&#10;8AgN0Bv/V00yct4euujwgVpW4thlEppwoJk+6pLPnLAGD9DgsuZ5NkVjbOJ0MTcL86Xrnk0E23OK&#10;iyR3yHZnkAuPKYMoGQQT3qBgR/rfB5N5NYA3KCblurc99IqmPzbB9/JO6vYfAAAA//8DAFBLAwQK&#10;AAAAAAAAACEAPB7XvQmJBAAJiQQAFAAAAGRycy9tZWRpYS9pbWFnZTEucG5niVBORw0KGgoAAAAN&#10;SUhEUgAAAmEAAAIBCAYAAAABAWgRAAAAAXNSR0IArs4c6QAAAARnQU1BAACxjwv8YQUAAAAJcEhZ&#10;cwAAIdUAACHVAQSctJ0AAP+lSURBVHhe7J0HeBtF2sd9lmQ7vTf33nvv3VZxd+K4xHFJtR3HTnOq&#10;E0WSUyGE0Hvv5YMDDjg6d1zvlbuDg+OAo3e4A7Ta+d53dsdeK2NbToEA+3+e/7MqOytZ1s7+9M47&#10;77ipUqVKlSpVqlSpUqVKlSpVqlSpUqVKlSpVqlSpUqVKlSpVqlSpUqVKlSpVqlSpUqVKlSpVqlSp&#10;UqVKlSpVqlSpUqVKlSpVqlSpUqVKlSpVX4fMBV7yLVWqVKlSpUqVKlVnRbZyP53N+COPoQqitPzs&#10;uasGNw3A4nTdfn2zzmK8CP8GyZUHPSymCretZdPgea28typVqlSpUqVK1dmVxmws1g7p/6Wzmf6n&#10;GzLZlWClGzI6dFbjf92tpl+6bUyfifu7W42/Ue7DTA92DsrdZlyLfwPvPfMMf/MX2iHjD+XmqlSp&#10;UqVKlSpVZ04aq7EWwORdHoSMZ53V9CW0E3jPyYc+Z6QZMl3He5+TscZqekE+nJubtTxFZzO8obEZ&#10;/qoZMlznbjW0upkNFExVqVKlSpUqVarGlcZiqplMVGgy1lgMDfLLfL0yl3oDLH3Ge4+nZqPD3aof&#10;0FkN3wj4VKVKlSpVqlSdY9IMmX7Lg4gzZY3NcL38Ul+bNBa9nvfezqbll1alSpUqVapUfWuFieVD&#10;hkz53qSks5o+5wHEmbTWYnxJfrmvRRqzoZz3vs6mdVbD+/LLuyR3G50U8LTGYlwKd78nPapKlSpV&#10;qlSpOvd0SB+osZoOYNI8XvS1NtNb8jOuaV2KDgBMdIaHsawbMj7ttlu/RG4tyVoSpx0yvcrbX2l4&#10;nbflFl+9dlbM4b2ncW3DYUZDq3yEYWls5Qb4HD7gtnGyzmr8hdzMJTm319oqPoL/6U6ccSrvokqV&#10;KlWqVKn6mvQ9TADXWo0POF+wmeX9XJKH1fgp7xg8a4bKMTozpnQ2w2O8dswIivKuX7kwIsV7T2Ma&#10;AMxto8FTbs6Vdsj4N25bhbVW0x3y7hPL7ObOO4bSWpvxUe1QRbrcQpUqVapUqVJ1VmWunKqx6Cu0&#10;NoNr0ReboV1uOa4A5Pby2vOssen/KjcbV1rb+BExebevVPB37uK9l/EMoNsiNx9XvLZK42cs7zqh&#10;dGZDPO8Y41ljNdW7mQtmy4dQpUqVKlWqVJ22zG7uGqvhCO/CO5E1VuNv5KOMrY2hnry2Y1lu5ZLG&#10;G96Ud/lK5THGrMWxjCU25KYTyt2q7+Adgxn+hyZ51wmltRnv9pjE0LCzdVb9w7SgrCpVqlSpUqXq&#10;9MS70E5kjVV/FUbO5EOMKQC1W3jteQao+lRu5pK0VtMZGSo9IzpgWMZ7H+NZu1+/Xm7tir7HO8aw&#10;raVh8n6uayB7hm7I9An3eC4YIVhrMbzvZnYdAFWpUqVKlSpVCulshi94F1metbaK96CJy7PpeMcY&#10;yzjEKDdzWbzjoN3M5V9pPpPOYph0zTOMQsrNXRLvGMzyLqckD6fVCU7VOqvxfc2Q4SZ1ySVVqlSp&#10;UvVdl7vGUnGR1mZ8nUaYzG5jXhg9rMY/8C6qPOsspgflZhPLYiriHWMsa22GO+WWLktjNfyJeyxr&#10;hcs5UqetBjcN7z1MZLm1y9JaDTfxjoOWdzkl8Y53usbvnMZacUh+CVWqVKlSpepbLjqb0XA/96Jo&#10;M33iVjBGhMJcETy8n8V4Bey72mPISEtR8Cy3mlA4Y4/XfizD/pvlpi5LYzFVsPYAiJ/qrMZHNTbT&#10;QQC6XHmXsy9bUYDy73DF2v36G+XWLktrMRTwjoWWdzkl8Y53Jq2zGc6XX0qVKlWqVKn69sh9v2kl&#10;QNMveRe/k2w1fol5QHLT0TIXeMm3JI0zg87NnDJhLhjKY8j1YU70qUDYuSCtRX837+8ZzxqrYZnc&#10;3HWZy0N5x5psoValNFbjDbxj8m34Av7WrPEicmNZh6U41PUtValSpUrVN1q7ihdhUU3dqebxWE1f&#10;AnBNl482rrjtwVqrsV/eZVzx2o5njUV/gdz09GQ2LQYwSXK3mjrgczoCkPoc/t34GvIeZ1TOf4cr&#10;djMbw+XmrmtnyTztkPEfzrNCsfK9vMekBZ/NR8pjjWcAR5vcTNLWsmnw2KQWJ3czly2UW6tSpUqV&#10;KlXfAJkLvLQ2/Y28i9op2WayuzKzES7uv+C119hML8u7jCte2/GstRrukZuOp+/hwthac2mq+wFD&#10;k2a/6WqN1fg873g8y8c4o+K9zkSWm54Z7S72kW9NWrz3NpbdzCXBcrOTBGBIIdcVT3ZCgipVqlSp&#10;UvW1incxOy1bDQLW8JIPz5dVH8NtC5b3GFe8duNZO2T6t9x0tPaU+/H2PxXTdS/PsHivM5HlpidJ&#10;N1RBI5w6m+HXOqvxPDebsdjNZgpwO1gyz80c7SHvdmZkLs11fl/jWW7F19ayabw2PGttxi1yK1Wq&#10;VKlSpercl8ZifIl3QTs9Gx0TQMmYy9toLOMvLYTitRvPOpvxHbnpSeLtfyrWmsvy5UOeMfFeZyLL&#10;TU8Sb9+xrLMYfqGzVR50sxqSaPFUhLRJRJl08P/nHZdndxfWpuS1G8tyE1f0PTqpxIXIrSpVqlSp&#10;UnXq2uw7RWc1fqyxGa+VHxmWzlrexruYnbatJhEX15Zf5iRx24DdbaZn5F3GFK/deNZZDf+Vm54k&#10;3v6nYu2QYYd8yDMm3utMZLnpaJkLtLx9J2taid+FiJ9zbtl4dhvSJ8vNxhSv3ViWm0wojc1wOWuj&#10;s1V85LYxXU3uV6VKlSpVZ1BDpZm6IdNbThep0QVRzSlT6YXIavoSAGinxwFD9GTycCYyJn3LrzRK&#10;miFTDW9/tLzLmOK1mchy05PE29dVu1nKcuAQLheYnax4rzmetWNF/AayZ/D2PxVPGBEzF8zntRvL&#10;Ex5vEsORaLnVhOK11Vkr3nYzl0fKu6hSpUqVKlWTF1yMd+uGDJ/xLjTu+03N8m4jcs4JGtRH8Nqe&#10;qnFWoXzkEZ0wjLn2o9uB4kXyXlzx2kxkuelJ0lkMb/L2d8XyIc6aeK85njU24+/lpqN1qGIOb/9T&#10;MRxtXOjUDhlv47Uby3KzMTVW0dyxLDcbVxqr8TivLTMOX2ttpmx5d1WqVKlSpWpi4bqLHraJ83Hk&#10;3ccVr93p2G3o5Jl2LFnc2QCRt8u7cKWzmJ7ktRvPbuYCX7n5uJrUbLyzLN5rjucxIUwhjcVYxmvr&#10;mo0O+TBjit+Ob5x96mbVR8hNT5a5kkZpXTX8796WW44r7ZDJpXVHcQjf3apfLjdTpUqVKlWqnGQu&#10;WzhWNXue4Vf+o26bM6fIrccUzqLjtrcY39ZaTP/mPTeRnUFMazXexdtPN2T6SN6FK6ny/sntxjO8&#10;5yfl5uNKZ3U9MiY3OWvS2gz7eK87luF/867cdFwBxL7Na8+zzlrxqW7I+LTWZnoZjj9mbh2VOWE2&#10;7xiuGL5vP9cOGTa5mY2pboOlYe5DpgHefuNZM6Svkd/JxGpo0ADs38s7jrMxquxuNa6RW6pSpUqV&#10;qu+8hsrT4SL9Cu+iwbPWYngEWrmcv6SxllfyjkMrlOPzNtMLvOcnstuQfgl9AVm8fdDy03yZKyeV&#10;d4TGZHG59bjS2AxX89rz7Ha4dJbc7OxonZSvNxnLLccV/A/f47XlWW7iktyt5S28Y3xVlt/GpORu&#10;Nf2KdyyecdYndzhflSpVqlR9NwTwY/Cwmj7nXSTGss5i+lBuPinxjoVmlfE1NuM/eM9PZLcDhgX0&#10;BUBjVejXWAxWeReueG0msivLImnM+lJeW57dzIZoudlZ02RXMJCbjSteO541VuNf5CYuycPGz0P8&#10;KnyqFfO1FuNrvONNZHebcS00P2uTMlSpUqVK1bkis5u7u8XYy7sYuGLMc5KPNClpLMYXecfT2gxP&#10;ybvgQtfcfSYyS77XWE1/5z2vtZlepS8whrRW415eu/Gssen3y83HFa8tzwjEcpOzJs0k11MEMJww&#10;943XjueJcvOc9D3eMcayzmYacyH3yRiO894pF5ud5MxLnuF7uOtsFOpVpUqVKlXniNytxn7eBWAy&#10;drMVhciHc1lai2mQdyy0vAuV1lLxL94+E1kqBGoM5z2Hlg/PV4HbKdW+kluPK147rq2mPXKTsyoc&#10;SuW+PsfaIeMNcrMxxWvHs9Zi3C43mVgWfRbvGGNZbgXfbf0undX4X94+zsYfE+DPdTbjZ+5Dph/L&#10;hzhlaa2mB3ivcyrW2IyXqssmqVKlStW3QJqh8qW0MKZCvI5/MsbIg3yoyWjM6IabOXOuvA8VXNBe&#10;5e03kbGOGO9xtJu5Il0+PFdaq/EGXrvxDO9zwnUkee141tpMj8lNzqq0Fv2YMMyzm3mcwqPmilhe&#10;G57dbXqX85/gPd7HOwbPOOtQbjYic7QHDn/y9mfGnCyNxTgktzg9NUR78F7jdIyw/D2r3pV1SlWp&#10;UqVK1Tkns2EmXKDeHe7Uh/TPys9g/SWXptWPZ1dyopzFOw7afcjUJ+/C9L1TnTWJ0Q3e41qr4TX5&#10;2Hw1NGh47SYygJhZPsJJ0lpcr3MFYGuXm511TWYSBkaM3Hbxa62524w/5bXh2c1c6XLhUl77sawZ&#10;Mt4mNztJGpvpj7w2SgOs/VPe/ZSlmeTC9fBd3AOgmYUrQfCed7a7deKVH1SpUqVK1TkirdX4KK8z&#10;l5+mkh4z/Q8uQpVu5vK5OpvhqPP+41lnNbwvH8plaWzGK3nHQsu7KHXKIMYzm4k5rqzlCby2Exlg&#10;900Am206syFeYzEVafYbrzyVJG35XZx9NbhpAPo+4r2Hsay1Gf8JUHM1QFkrGgDsR7z9xrJbQYFW&#10;fvXxZS715rUfy24nxl7gHd7ncl4bZ+PfJTc5JfGOOaadYXvIkDnWDwdnw3f4mfGW71KlSpUqVV+j&#10;3G36DTj0yOvA0dDZfyrvCsBxcmFLXpvxPO5QFU/m8kjecdBuG7kX0+9prRWnNDTJsyt5NphXxGv7&#10;VVh+C1+NsLaV1fQf3vs4G5ZfdUIBEB3ktefaahg1zO4s+DHiUv7jqPNiktJYTdfxjjmWNRbjRXLT&#10;UdJayjLgh9A7vDbO1lmMj7sdyZ4hN1WlSpUqVV+rhvKWwAXnfV6HzYwV5TVmQ7ncgqux6nmN5e/Z&#10;TPfJTV0W7zhoja18zNmBZyoiJtc3m1Aam8HKa3+61tmMF3gMGb/gPYf+OpKxtZOcMXmqll9utMyl&#10;/poh43lue8qC6P0Gt0kNCeNwI203hgBWfsFrx7PcZNLiHWs8y83GlMaiH3MdVGfrLKYfK0u0qFKl&#10;SpWqr1IFBVqt1XQHr4N2tttGw5jDNgpNqjQAerJT+rVDxsd5xwHw+Ye8C1caq+GfvHaTtXy4CaWx&#10;GKow0sI7xmSNOVhu5gJpzUsAj5HHja8DmP1IYzNe737AsHG8obWzqp0l8wBo/qx8z5P2BENq8iuN&#10;0qmWJGGG/1GJfCiueG3GstxkUoL/27W8Y43lsaJgJwm+B/C9+IB3DJ7VIUpVqlSp+orlvr+8kdch&#10;86yxGn8jN5tQOlvFEO8YYxlzoeSmLkljNhl4x0HLu4wpuDC5nAg+lic7hOrqcjQ8YwTPzVoaJR/q&#10;m6Dv4fCazmZ6i/f3OFtnNb4PPwJuoZM0jmVO4e2D1uznr0OJMxR5+7tq+TB8mUvGLFfibN1QxRty&#10;q0mJd6zxLDcbLRyGN3Py5QCseMdwthb+V3ILVapUqVL1VQgukp/wOuSxrLUat8pNXdH3dJOoJYWW&#10;27ks3jHQWlzrbwLprIaf89q6agAj55mYLgmrmsPnOH6yPXxumKQP0Hue3OwbL43NWKw1GzZpbIbr&#10;tfv1A7ickPzUSQJg5ebvaWyma+VdRrQxfSZv38lYPhJXOpvhfF4bnrXWiuGCwa5KGlrmH49n2P9S&#10;uekowfeRRgPhcz7sdmJ0tFpjKZ8wP07eVZUqVapUnWXhsiZ0aZPxZhnyrDObErGdq9JYDc/zjjOW&#10;NWbDMrmpS8L8NO5xbMaTL9YcwQXtl7z2rlo+jKqzLbMx3N1q2uxmKymUHxmWxyTrlfHsdqA4Xj7c&#10;SeLtP5bdLJVZcjOXxTvOeJabjdbWsoXO+2lsFSO1yyZY7xPg9mV5T1WqVKlSdbakMRsrMTql2T+S&#10;iMzrlMfyZCEMxTvOWMYZmXIzl6SzlXfyjoOWd5lQk0m6djY0V6uRnwtal6LTWEw1WPyX939yxTpr&#10;xefaIcODuOqBfFQq3r5jWW7istz3V0x61Qn4YfMnubmkdW46XsQZnhlZQ3KjwdP5eaXddlbMkffk&#10;a68xB6O38j1VqlSpUjUpORVcpR2vvNCzxmYoZ4+5W41btTbTmFXGMT+GHm8S0lqML/GONZbdhsav&#10;SD9K5oLZvGOg3XamzZP3mlA6i+lnvGOMZ7go3XXK6wOqOpv6nputLEhrM36f93+byFqL6T/ycdzc&#10;9hQF8PbhGV7vFbmVm8ZqfB6A8D04t64et/7YJBdCVxrLYYA/5D2HEW75JSSNA2Fa6wRRMHPB8FJc&#10;OqyRZ9XHyM+oUqVKlaqJpLVWPKzsdBUd6mfyLpiDM7Ien9nNnbc/Wt5jcjpgWMA71liGC9ekKo/z&#10;joGmkKQQwqZ8kyv4PMZN1scoC3yWW93MJml2oqpvhsxlC3VDxjWu5ieyHycozGPj7cOzxmq6XG42&#10;6jupteiflB8eJZ21co1yvzNpt82ZU+SXkTSQPYO3H3q4rMcY0g4Z/uHcRmczPCo/rUqVKlWqeHK3&#10;Gifs5LUWY5e8u1Jjr814igLIe513vLHsdoC/vA1PmP/FOwZaikiMFK7E+lFyM66chyZ1FtOvNEOm&#10;monaqfrmSGMzGXQWwyPK/7PSo8o0KMqATGSNxbhUalMS7PS4kT7uJOU+Z9Jaq/4O+SWGpd3PLzYL&#10;58a4szm1VtMArx2a/ogzF/jKu6pSpUqVKiq4cLhSGmCsiwPojEMYXvh4xxvLujGiBzzpDkxi8Wer&#10;fo3cbEzhDDytxZAm31X1bRaeK1bTMZ3V+DH7jsjPDEv5/RnPuMSUVA7COCovjVs2wmowKfeZyLoh&#10;04+1loo83ZBxwkr48HrT5VcZlofV8F/evrjupLwLX/DeAdTGnUWsGTLa5L1VqVKl6rstrc14O6+j&#10;dDZefOQmPJ1xCEPBBWTMCu88y83GlzllqtYyfoV/Z8stVak6SVqbKVu+OSyt1XQP73vkit0tpp/J&#10;hxkl3r7jGYvgyk3xR8KY5Sbcbabn5N1GayB7BvwwGzUTGODqA/nZCaUdMpmVbZ0N5+C/efCnSpUq&#10;Vd8Jaaymel7nOJY1Zn213JSnswJh2iHDHt4xx7J2f8XNctOTpNtv7ISLIzcpeSK7mUfPflOlaiJh&#10;kj3vuzSR3Yb0S9wGqketzaix6Qt5+45lnXKigCwcRuTt63ZwBNbGkrvF8BO675C+Qn7IJTm/Fs+4&#10;XJm8uypVqlR9B2QuWMzrDF2xBpf3MRt4Vd/PCoSheMccz3KzEclLJnlMskK6bsj0P43N+Hu3w2oO&#10;i6pTk3ZocuuOaiwGK/zw+Cvepgtlm8sWwvk65mzesXxSkj1Ia62433k/uqTV2ZKLVffRmIcpt1Kl&#10;SpWqb6nMbu46W8VjvE5wstZaTX/B3A/5yKizBmE4dZ533LGstRifpg3NBV7uNtNv8TH4tR+udWEJ&#10;IASv79kMB2l7VarOhIb0S3RDxs943zel2feW99xkrB0yfkJf10lw/FHlZtCuRMFOVXDeTno9UPyB&#10;KDdXpUqVqm+RhkyJp7tW3knGZXJs+p/Lr3DWIGy88heu2t2m/6PWVp7New6Nwz1OUHkmxVYbcNVY&#10;zJUZZ1gy4/tTGmfkobHuGBojfsxesjEiwjxV9jTZmI/DjMNfzBjpRM9y8mwnY7FOZ889RfOO5fx6&#10;zu+HvU/le1f+Tfg3sr8ZjZ8B+1yUnxV+duyzVH6+ys+e/T94/y9n83UlFoetrNI5LY6tten/Sde/&#10;BJ0KuDjbraEB3+9JOnlf1/O7JiuN1Vh78uu5Zsynkw+jSpUqVd8e6ayG4dlcZ9JYS+l7VuOjvOfQ&#10;8suflnQ202lH8JTDI1qr8QEszikf/kyIdzGeyK7CFloJXEqAQCthiwGHM2iNB1gMchB8RsPRjBnz&#10;hj19+nzZC8b0tGkLT8m8Y41Yel3le3F+n6OhTfm3KSGNB2fsc1OC2URQ5iqQTVbfwx82yu/sZA3n&#10;4km5YCiNzWB13tdtRwp+Pmde5mgP59earOF8/8jNnIn/V1WqVKn6lshaGsXr8M625Vc/Pe0p9+Md&#10;ezKGX+c3uO0u9pGPeKriXWzHsxK00JOBLV50yxm2GHApYcsZtE6GrPHASgKjRdRTpy528pJhT5ni&#10;rbDPGfLIMZWv5fw+2Ps7GeBGYG1sQOOBmRLKxoqUKf9PZwfIzPpAjdX0F9731xXTHDKOMPlduR/A&#10;2qfyU6OksRkvkG+esjDPTPlap2OtTT8oH1aVKlWqvvnSWoyPY+eGnbBmyHREZzMe1VhMLzp3fmfS&#10;8kuftpxrKU3GNMHeqo+QD+WqeBfTsXymQAs9VmRLCVoMtpSgNRZkjYar0UCjhCkGQr7UXl5+sv0V&#10;Dhi2p2cgs6enZ9DpWnk8auVrjX4P0vti71MJcM7Q5gxqfDjjgRmLljlDGQMyJZSdeSDDPDKn8hAT&#10;2ZUke/ghQmHM7bwy/PtGSWOruJ4dS2MzXS0/PClphoznsWO4ap3NMG6+HPRTL8qHV6VKlapvuDaG&#10;emps5Qb53ijBL/CreJ3g6Vo+/GkLhxB5xx/XNsOdWO9IPoQr4l00ne0qcJ0KbE0EXCyiMwJdzsB1&#10;ciRLApMR0OJBFoUdgCEEKgZVwQqHKByK9vDwCFM4/Ax5+JjsdeTXZFa+J3yP9P2y9y//LUpIGw1n&#10;DMpGwEyKnElQxj5X/JwnA2TK//lkgGxi7SidBT+YuEuIORuH8ACkSuWWk5OtLIh3TK3NdKO8x8Ta&#10;VbyId4xxzRbfx79zaBwYsxoE+BE1XokcVapUqfoWCKtdW4w/5HaEp2jedPnJyt2qX847Ns866Nh1&#10;rg+r8C6OzuZBl/LCix4PuCYDWzzgGg+2lNGtsUDLGbKUgDUMVjL8MBiKkB0pO0p2NFqn08UoHMtx&#10;nAvmtUMPH5u9nvzaaPZ+2Psbhjf8GxR/zzCksb8drIyenQxmLFImQZlyCJNFySYDZGcWxuC81A6N&#10;vUi+0joAlsnW3gKA40aZJ1qiSKlTyTnVWAwNcnMq+KF1A28/ZgDSx9yIi5+ZKlWqVH1jtTV+msZq&#10;+gOvI5ystZZTH07AtfV4x+QZOugP4ULQKjcdT84XQZ5dga7xgGsi2HIeSpwcbDkDlwK2EDxkAFGC&#10;lhKyuHAlgw8DIYSkeNkJshNlJymc7OSUU7TzcZSvwV6XvQ/2vpQgx4DNGdScAQ0/Dx6Y+cifKw5h&#10;skiZc5QM/1dKIGP/XyWQOcMY+szBGEhrM97tagL/RAvQo+Ace4nXFo2Rc3m3cQU/fJ7htR/PAH7P&#10;yM1H61BFMByPu2QSs9tgaZi8typVqlR9zTIXeOlsxnfcDhRHy4+cOW3OnKKzVXArbU/GbtaSJPmI&#10;kxJcICbMVwP4+o+buTxSbjKWeBc9pdlFkoGX8iKK5kHXeMDlDFsMtM4WbI0HWsrIlRKwGFgpgSpF&#10;q9Wmyk6Tna6dMiVD4UxqL68s2dkc57hoXlvpuOx1lK+N72XkfdH3ie9Zfu8M2JSwhn+rM6DhZzMW&#10;mDEoY5EyCcpYlGxiIHM1Osb7DjK7JK3NcC9GfXnnhLPdrca2k0qwmAum64aMn/D2R2uHTO/Je46v&#10;PUUhvPbjGc7ZL+XWY2qiH4Eai+F8eVdVqlSp+pp0IHeBsmPCmlryM2dWuI6c1fS58rUmY1c6Xa4s&#10;hjTe8dBaq+E1twZ6URtPvIscszN4KeELL54MvMaCromA69RhSwIu5TCiMrKlzMdisOUczeKBlhKy&#10;nOGKQRVCEAOkXHCe7HzZBRpPz0KFixQuVrjERSvbKI81/Br4morXZ+8H35sS5Bi0MVBD8wBtGMzQ&#10;8ueGn184fq5ghLIg+XP3l/8XUpRsZNiSRcjYkCX+zxmMKYcrvxIY+57FdMlkagDCD7Yf8R53tnz4&#10;iXRKZTXcrAaXfpThwvi89sO2Gv6LJTHk3VWpUqXqq5PGarQ5d0pai+lt+emzIu04UDSRvzekv08+&#10;zKSEHa3yOJoh03VY80t+eizxLmpKnw584cWWwZcSvCToYuA1GroYcJ2cuzUS3ZKga/wI10TAxYct&#10;rdYZtBBiGGQp4UoJUwhJpbLLZJeD9bINo+zhYVTY5KJH2jgfb+R18DXZ67P3owQ4Cm34N8h/ixLS&#10;JDjDv1+OnuFnI39Oo6BM/lzpECZ+5vLnz4AMI2Sjhyzx/yv9vxmMOUfGxhumPKMghj++4NzsUZ4n&#10;p2M41mvykccVAN1bvPbjWWczXSw3d0k4bMk7zrABAt33V3TLu6tSpUrV2dd4eRxa26nBzqRk0Vfw&#10;Xns866CzxKFT+QiSzKbF7jbTuLWA3G3GRmzvbjOsdiHSx7uQMY8FXgy+lOCFF1AGXsqIlxK6JOBi&#10;sMWAazRsIWidNJQol2HggdZE0S1eZGsEtLRaZTRrGLIQUmRYUcKVEqoYRCEYVYArZVfJrgbXyK6V&#10;XQeud/JSjpc52fl552Og8djsddjr4ntg74e9P3yvDOKcgY2BWhF8BgzQRuBMq0U4YxEz/CyHoQw/&#10;d/l/wIYuQ/D/dRKQIVxL/3sGZM6RsTMBY5PR93TWilXO595k7bbNNOHyQRpLRQOv7USWm58krdX0&#10;Kc6QxJmS8kOSzAVa3nGcrbEZX5BbqFKlStVZEnRQ8MvvS14nhIZfpj+V9zz7MldO5b2H8ayzGj+G&#10;lhSkcK089jjeP03xLl7MSvgaD7yUEa+xI11SlMs5wuUc3eJFtZRDicq8rYmGEhlsYWTLOaqlhC0W&#10;zeKBFg+yEGoYXCHsMABi4NTgrtMtl90IbpLdLLvF3UvXOq049OC04rBD6ClNSdd7tmbc7bLbM+6e&#10;omjvkeq3G467gh575HXY6+J7oO8H35v8HhnEMWhTwhr+jVK0bQTQ8DPBz4dFzljUDKGMRsvwswYj&#10;5OLnPypKhv8//D9SiB4ZrsT8MV50zBnG0OPBGPue8r7D6EkJZx4qzz1XrbWZXpUPMbb6J7+oOLPW&#10;atwqH2VYGpu0aDmzZqjCIj9FpbVMvBC6bsj4hby7KlWqVJ15aaz6el7nwwwAdlTe9SuT1mLYxHsv&#10;k7W7xfgL+ZCTFe9ixTwefPHASxnx4ke7RiJdLMrlnCzPi24x2KLAhRd18ER5W87DiMrolnL4kAHX&#10;WLCljGKxyJUzZElgNWtGpxdAkFd93OVenVkP6Hpyn/Loy/uZblvRC7odxf/22KN/z2Nv+Wce+/Vf&#10;eFgNDg+biZxVmw1felgMX+j26T/0GCx7H97DS17wXjw25v4U35vX6szvey1NvNIrO3ifR9TCfvnv&#10;oKCGf5v8NzJAw78fPwv8TEz0c5LAjEXMEMpYpCxbHsJkw5f4P6FABv8/FiHDIUtl/hiLjo0k8o8N&#10;YxNFxsaDsUkLYKzOw2b4gnfe8exmNkw4wUdnM73Ha+uqcSKRu9Wwxx2ATGc1vc3bRxn1dqWGodvg&#10;pIsxq1KlSpVr0tj0N/I6HmadqzOZzoJ47+dU7LZnUms58i5QzAy8lPDFi3qx6ATCl3PUixfxYtEu&#10;Bl5shuJY0DUecDHYUibJOyfH84YSWXSLDSE6wxYbJlSClhTFmjW1wyM32Oy1LPFazzWZD3luyv+1&#10;bkfJvz32lX/ssb9c4ILQN8kWo+hhLv/cY0/pe17bi/7h1ZPzlGdH+l1TTFHH3BfM6JThjIEZi5pJ&#10;YCZBGUIsAhkbvhwFZPL/DP93LDrGYAyjYxKMjR0ZG2uYkn0flSCmhDHe9xs9aWlsJgPA05izIdE6&#10;q/FdefcxBVB3kNf2TNo5cV9nMzzF249Za9XfIe+qSpUqVWdQG0M9tUMTh+LRLswUPDsy6wN572ey&#10;hl/Hl8pHHE+8CxKzK/CljHrhBXF01EsJXidHvPzhYsuGF0PgAsyGFZ2Bi8GWc2QLPdFQoiuwxYYP&#10;h2ELAcN9mtcK97kAWhEL+z2ak2/ywmjR5sI/eQyWvethNn7JBZfvkvfrv9DtKn3VY0POs14NCVfr&#10;Fs1aBZ9ZM35+8meJn6s0hCl97vg/YFEy/B8hkLEhS/y/4v84Fv73GB1juWPBFMacI2P4vUKPhjE2&#10;k/Iri4qhNBa9Houw8s5BjdlYLO+GOV9DGucq9VZ9BK/deIbz2qG1mj7kPcezxmq4Tn61YfH2Y9ZZ&#10;JgZHVapUqZq8DpRH8jqdsayxGp+XW56+ziub5m4x/ES+N6G0VuNrvPfkiunacBsNeBGaSLwLEZpd&#10;qCYDXxj1wguiBF8YsRgd8fKhF9LR0S5lpItBlzLChdA1kruFF+zRka2JhhLHAy6M3rDIVpO7FwDX&#10;rKkdnsURh6a0pd7l2Z//a489pW8DaHzzI1pflfebRI/dZe949OY862mIOt99xrRW/HzBCGQYVXQG&#10;MoyQ4f8vZ4LomDOMjRUZw+8gLyqmhDH2o+KMghiVVR+jhDHdUMVH8jNubkMVPuxxd6vxN26HS2dh&#10;mRr22GTsZjam4iG1Q/o7eM8rrbOZ/kdfXykzMC5nX2a3gyUIt+PLXICfuypVqlS5JneLsZfX4Uxk&#10;jc14pXyIU9eBilh2PPcDBlenfn8PZz8q38tE1lkrPnezVOTJ7ccT7+KDPh34miNHvST4wovkyFAj&#10;i3gpwYtFu1iki+VwjeRvSREuVv5hrER5CbZG8rbwQu8c3aLARaNbUp5Ti/tUrzaPZL/dHs3JN1Pg&#10;2q1/jw6/8eBC9anZrBe8thb/ecryxGsVQIb/CxYhwwR/NmSJ0TH8P2MJDIyOYe4Yfh/i4XtCI2P4&#10;3RmGMeUwJUZapaiYMl+MRcXGGqI8OyCGAohBGNNYDcvofbObO+98PRVDn/AzekxZ2iHjbbz9mHnr&#10;vLoP6Tt4+6K1Q4ZN8m5jSmMxGnFfN5spW35IlSpVqsaWzmrkJqq6ardBY5x8qEkLXvvQScczNyDU&#10;TCicVeXcdixr9puulZtNJN5F50zAFw458qJeyqFGBC82a5GBVzJecCl0jUS5aIQLL8xgHE5URrdY&#10;ZAsv4mjnJHklbMkzDr1aAbraPfOCjkxrTLrPc3vBa157SxweFj0Wp8RFj0ebBxSqT88AuJ5bC/86&#10;tS72MncvXQv+n+T/Gf7/MIeMFx1TwhhL4mcwNpIzht85qbSFMiqG31GMijkPUfJAjAdjZ0yntFA+&#10;x9yoFoi3L1prM26Qdxkl3r5onBwg7zK2nIZPNUOGOvkZVapUqXJSe4AXVpZXdhqnYlqP6xSktRlu&#10;5R5vyOiAp7HjH1fwa/ozXntnu232RUByRc4XGvREAKZMuFfOdHQFvjDqhTlebKhxOOLlBF40aR4u&#10;wCzKNZK/JUW4xhtKxCT55szc7I279g+ed/0dN93x/Sd+8OgTP3vmuV/+7Y9//+PLL77+wn9efvcv&#10;b/zrf7//z4viH974J3nw7z8n9/3tp+SiXz5ADjx3B+l5+BJSdaeFJF+7iSy8cCXxtBjIlF0FxGtv&#10;MfHYX86HCtWnZotJRCDTbSt+gQ5ZSsn9mIcnRcekhH783xfLMJYN35MM+M5gmQv87mDOGJa3oLMp&#10;5dIWI0OU+H0cPTyJ39evJyLGZDbE887bydptczn+XSeJt6/OZvxAfvpkmY3FvDYTrmtpLgnmVfN3&#10;G9LXyHuoUqVK1Yg0VsOfnDuMUzWA2KfyYScl6LS4SxPB8T6UdzlZW8um4evx2intNujaUiUg3gUG&#10;7QxfaF70SwlfeHHDnC9n+PKXa3ixIUfM88KoFw43Yn4Xi3ixvC4ELxbtYpEuZZQLoWsYuPBiPXP2&#10;7BWbdgwM3XzPbbc/9tOnfvSXV/7+ysvvvvHZax+8I4AdYPH1D98V3/j4fTIZv4n+5APyzqcfknc/&#10;/Yi8/99PyMvvvUkeAFg7+JO7yMr7ziPJ12wk044sJVP3FBHPfaVqxOxMGId/95Z/5rU662H3GV44&#10;XIlgjf9z/N/jUOVYMIbfJ1ZrjOWLSTXGlIn7/OFJZdL+VwhiDR4eQ6aPeOexK9aMMclGu9+0nrf/&#10;hEWYzQVeHlbDxyP7l+XLz4wpd6thzKK1bhYVxFSpUuWsM5iLgdZZjaPyMVyR1qLP4h0LrdlvvFne&#10;bVjwGk/w9lVaYzUdk3d3RbwLC3bQzgDGi36xoUclfClzvpTwhUOOrGAqwhcmVmPkAnO8WMRLOcyI&#10;4MWGFzHShcNSODyFUREa4eroWrP76puvu/6nf/j1719847UPXvvgbfvrAFs8kDpbpoD28QcU0t6C&#10;23956xVyxW8eJs33Hibhl60jnvvLVSg7E7YY7FivzCPNbyf+/+XvghLGcJhSmlEpJfDjECWDMTpE&#10;OSoqNvbwpBLEvtqIGMjdZuzkndPjGX6QjTlMiHmgzvtrzPpC+ekJpbUYtrlbTb+S704oALF1zq/H&#10;rBkqXyrvpkqVKlWyzAXTWQgdOrO32BIeWpvhXudOxBW7m/Ud9LiTkMZm+jPvWGjNgfIyeTcq6BCX&#10;8/ZDa4aM/3Bp5pIk3sUEzeCLAZgSvpyjXyzviwdffk7wpUyyZ8ONGPXCHC821KiMeI0CL4x0NbW3&#10;br/qlutv+M3f//y3f7//9v9eff9tx6lEts62WeTs9Y/eJS+//ya58Q9PkIa7D5CAE+0AZGUIFHzQ&#10;UD2xrXqH57bCv+sKw6zwvWCRMTZMicPUUgK/tEQSgzHMF2NDlCwqJpWzGEnaZ8OTziCG330GY18J&#10;iOHMQp3N9ajYWDMRtVbjLc776oYMz8pPnzVhDTHn12V2t5a3ybupUqVKlSSt2ZSvsRlPSlyfTOK7&#10;0pMsggqdriGadxxm506WN4SJM5Lkp10R7yKC5kW/GHyx6NfJeV8nz3bEnK9guOjRZHu4CLJ8L2nI&#10;USolwYYbMbGegRcOM7K8rmVe06Y17z1gOfr4z3707L/ee/O/CF086Pkm+fdv/JNsefwaEnPZOuKF&#10;QIaJ/zzYUD2+AcZ0O4te8dRHHcbvivydQRjDBP4S/G7R75g0RJmM3z/4LmLiPgMxZdK+cnhSCWIs&#10;T+yrBzGQzmK8zPk8dzbA2kp595OktZgy4Hn78L7WilNKmZistFbDZuV7dLbWZtwu76pKlarviqBD&#10;ehKna8t3XRPmRXA6EVeMtXbko7gk3jGYAQY/kXeTtLNkHntOs990tfyoq+JdPPCiogQwZfSLwdfo&#10;6NfJSfes1ARLuI9QwBdGvtLkkhIIX1hKQhpulHK8WH4X5nY19m7fYnnyZz/5KUDX/zCXiwcz32Tj&#10;8OV/PnqP/Pr1f5Dm/ztCFh9rUhP8T9UIY9tLXvTID92H3x8wQjzWGmP5Ynn0eyfNomSJ++MNTzIQ&#10;wx8aXzuIYSV7j6ERkOLZzVoaJe/NlW7I8BNpvzFncZ+5940jC07vj2et1bRDbqFKlapvu+CX183D&#10;J/+Q/kn5YddkKwpQdh6uWmMzviwfwSXprPpf8Y7DrLMZfyTvSqW16H/oti4FLwqTkfMFA82LfjEA&#10;4yXeK6NfzvCFQ4/KnC9p2FGGL7gojuR6SfDFhhsbCouLN1x/1y23vfzu659+leCFw4Y0n4tj9hya&#10;1/ZMmAHZxb96kMReupbmkKnDladgiwGHKf/oGb2kV/5ODQ9RIvSDMVcsHb+T+N2E72gUghh+b/H7&#10;ywExlrDvDGLsPBkLxM6KdDb9c7x+gVljNZ6Qd+XLbIiXb40S9I0vY3tchUN+6NRlTpnqMYnZ5vDj&#10;cqfcUpUqVd9WwS+uk/ITdE4FDSeS1mLc7nwMV6wbcj1BXms13M87htKwz6n+enS+UKCdo18MwJTR&#10;L17ivRT9wouWl5cfXMRY3herak8T7hXwlauAL2WuF+Z5NW3bs+PgL/7yu+dfff9tOw9STscUrj79&#10;kLwOkPPS+2+Q59/+N8ESFL987e/khy/+hnz/778gt/zpaXLzn54CCHqAXAIg5Oxb//QM9Q/+8Uvy&#10;xEu/J7/+zwvkj2++TP7+7mvk3x+8Q49/piANc8l+Ae+t/OZdxIvWJFNhbNLeXy54dqTd4z7Nqwm+&#10;YxhdxRpjOMFDStyH7yR8P3EGJW940mcMEMPz4GsHMTcbv3QEs85q+BhgC6N4Lkmz3/RHZXuNRb9f&#10;fmryolX2x4/Y8QwQuFs+gipVqr5t0lqNW3knPhrg7FV5N5ekHSo/pfwwra00Vz7EuOK1dbbGYjgq&#10;7z4ZOV8g0Ay+lADmPPzIAEyCr5OjX8q8r2H4wgucE3xhsjTL96JJ9rpp05qtRw6deOXdtz7nwcip&#10;mIEQwhbOUHz2X38kN/zhCXLoJ3eTXU/fSPY8fRPZ88zNZPDZW8i+Z289LeMx8Fi74Jj74PbVv32U&#10;PPXy7+F1/0UT8c9E9OydTz8ghtv3EU+EMTUy5pLhx5Vs+Mz2G+xTisIs+H0Ds1mUGBXDXLEseXhS&#10;OXsyZBjEpIR9BDGcOXlugRgI0xN4/QOzxmyql3cdU9oh0w95bTHf1K2hAf8m10VnmRsd3OO5YqvB&#10;LB9JlSpV3xa5W00D3BNeYa3F9B95d5fEm+49keGiMHEhV2t5La+t0lgIUd57MnK+MKCdI2C8/C9l&#10;BEw581ECsNGzHnHokSXdp9ELnJRwj0VV2bAj5ukAfHk1Hzp+waX/fvfNL057VuMn75PXPnqXvPju&#10;6+TH//oLufb3PyS7n7mJDD5zC9kLoLQXt7J5IHWmPOq14PYgwJn1R7eTe55/jkbe/v3B2/S9cv+G&#10;cfyfj9+j2xfee51k3bAVQEzPBQ/VkhG+aBkQi2wzgOs+vajdXPgXdy8dLhqOUTHMFXMGMfzhwECM&#10;zZyUhialZP2xZk1OlB92VgU/Isft32gSfgN9bycJn+O1YZZ3c00Fblo2u/x0LB9NlSpV3wa528ob&#10;eSc6z1qL4X252cTanDmFd4yJDBeIsQuvmsuG143kW/8Zvq6892TkfFFAuwJgI8n3bPiRzXyUhh9Z&#10;4j3OesSSE9LQo1znCy5y0mxHCb7wwofDjs2Ww4cv/Ne7b/z3dOELI03PvfJXctVvHiXmHyEASeBz&#10;tmFrMmZghkBohtuX/voh8tN/P09eQSDj/E0TGYcpn3n5T8T3+AoVxsYyQhiDL9zuhc8Jbnvi/T3l&#10;n3pELd4G30VM3KdJ+/BdLQCzmmJjgdhYsybPCRBzM1fOB/AcNwdLYzO9oLWZ8t3MBl+tVf8wbx+l&#10;3axFMfLRXZG7zmb6H+84k7HOanhDPp4qVaq+6cI6NLwTfTzrbBUfQVPXOk2boZx3jImssxh/LB9h&#10;WBqLqYa3L7PWarhJ3nWycr4YoJXwxQAMLyRoZQI+Rr94yfc4/Ogc/cJCq1huYmToUVpGaDjnC4cd&#10;//nGqx/x4GIiY3L8ax++Q/7w5kvkjj8/S2w/uoNCzrkGXRN577MSkOHQ5YlfPEB+/trz5N8fnlqE&#10;7JrfPUZmH1mmwpizpSFICcD26YnnnjLiOVguwRgY7js8V2X+AL+XYEzaxzwxrCmGZSxYwj6bOYlD&#10;kyMgNnrWJEaJ8VzB8+ZrHZZkAsjiLn82WWts+ivlQ06sBjcN/LiccNUOV6yxGC+Tj6pKlapvsjQW&#10;vZ53krtmwxcTro0mS7v/1Do9d1v5RvkQmBR7NW8fZo3VsEzedbJyvgigxwIwFv1COw8/suR7ZdkJ&#10;Fv2SZj2OHnrEdRxp3hcWVq2oqdn6h5f/9m9cKogHE2MZc6mwyOlf3n6F3P6nZ8nQc3cqIIYPOd8k&#10;syFL24/vIPf/7Wfkxff+Q2GT91nwjJ/PP6FN2S17pJmUPCD5Dhp+5BAPMwAXA7Bd4J1lZMrOcuK5&#10;G4FMiox5bMz/OXxHMSJWJYMYJuxjcVdnEJMiYvgjZPTQ5GTzw74amSvSef2Iy8ZcMFdVUKCFz3t4&#10;SSOeeYVix/IpRvpVqVJ1Lkmz93QATDZ2RO0FCCYTSmsxvsQ9xgR2O1C8SGMxvch7Dq0bMn7hdliq&#10;2n8KUnb+zBMBmLL8hHL2I11yCC9GcFFiRVcx+R5zv3CZIax0j/W+2NAj5n0tW7B4cfuDjz/yw1ff&#10;e+tLHkSMZwQSXI/xyE/vpaCCye88kPm2eM/TN5P9P7qNXPPbH5IX4G+fTDL/O59+RG7/87Nk/uF6&#10;oibug1kkbFCCLq+BYjJlSxFZPFBJvHaUAJjB43SI0ih6DhQ/7z7NqxG+r6y4K4uIKYcmcdYklq9g&#10;dcTY0CQDMTx3zo1hSSYzwJG1YtxSN2PZbbd+iXyU8YURsAmq+WutplsmU9pHPrIqVaq+sTJXjJtX&#10;pR0yvaqxGn+jsxk+4z2vtNZWcad81PEFHd6pTMkez/Ae/yAf/VTk3PGjXQEwXv4XAhib/RiOFyWw&#10;NPwoVbvHZYYw94tFv+px6HF199r9L7zx6vs8aBjLmFz/2/+8SOtkIZAgfPGA5dtsFuW77neP0dmd&#10;vM+J5zc/eZ+88O7rJOOafnV4Us4Ho7C1vYRM2VxIpvYXkEWbjGTK1iIAsVIKaHQ/q4kgiMH3Vpo5&#10;OQJiwzli8L3H8hW4+LdU0BUjYnh+4HkyMmPy3AMxkLu5vG0yyfLu+40b5Kbjq6HBBQAz3oW7Ql9m&#10;4z3vbDjec/TYHOE6lPJNVapUnbPaUxbEO7nRGqvpZKhZl6LTDRl/zNsfa3XJe7mmCZPqXbfGdkrl&#10;J5icO3y0M4CxBHxl/hcC2En5X3jhAbPhx5Giq3CRwosVGKNfmPuFifcN/kFBq5/55c9/7WrSPUZ8&#10;Xnr/TXLvX58j1h/ffkbKRnwbjMOumOt2ze8eJf/64E3uZ8czfp7HfnYfmc5mCPIg5dvuYQgrI17b&#10;isnUTQVkRk8eWdxnAAgrJp4AYZ57AcIwWia38Rwo/Dt8f5VDk8qIWAKCGJ4H4CA8LzggxhL18bya&#10;CMS+cuksxjd5fY3SOluFy0nx8CP2Dd4xmHVW43D9Rfgx69LalwBaTXKTUYK++xg+P+k+WZUqVV+h&#10;zIaZzic1s85iukTei6+hYh+doroz/IL7i/zMpKS16PuUrztZQ8cluFn1k5mR5CxlR888EYCx4cc5&#10;cv6XBGDy7EeMAICx9pcy+sWS70dFv5a3tgy+9N4b/+XBAc+vfPAWue73jxHzsxj1UuGLZ8wbM//o&#10;NvLQ339Jq+nzPkdn4wxKTPiff7ThuwliNCEfIGxXKfHaUkSm9eaR6T25JLyvGoCskHgNlEiRsP2K&#10;z8ZiEr3WZz0M32UWEWMghhExWkcMzwM8H/CHCQWx0cVcx8sP+1qjYUwAM5fz+h1mV5dX09mM7/Da&#10;D9tq+JO8KxV3H47l3UcJ+sTjyn10Vv3D8lOqVKk6Z9Q+9rqOGjiJ5b2GpRkyVLmZyxbKd4cFJ/x/&#10;tUPG1+W7pySNzfh73vuYyACBrifD8uXcyaOVAIa/zCcCMGX1ewZgOPsRC1mywqss+R6LrtLcLwCw&#10;lrsffuCRV99/e8LoF4IE1su66JcP0EgPRnx48KF6tDFCeOgnd5E/vfEy93PlGT/nyMvWffdADCFs&#10;P0JYGfHaChDWV0BmrM8hYRtlCNtWTIcqaXI+RgwVbac0JV2PPyrAdNYkfN8LwFn4/QfjEkeRGBHD&#10;IXp6rpycqI/nFQOxc2ZYclibM6cof3Ayu5lNifIeqDHfm26C4rBaq/41eVcq2L+Zt5+zddaTywNB&#10;f3wpd1+bYdSybapUqfo6tTHUc6ycB53FeFjea0TW0jC6PxZOPb2o05jivZfxDL8sH5WbnqqcO3f0&#10;WBGwk3PA2BAkH8CkCNjI7EdWeqIWZz6CW3/z/J9f5EGAs//x7uvk4l8+qILXaRhhDJPwMQeM9xk7&#10;G6NiK+8/n3h+l/LEEDpxOBJnRG4pItN788n07lwStqEKIKyIQhiNhO3jfCYWg8MjM2g3fL9xRQes&#10;I1YC3/s8rVabAeeBctFvKVF/ZFhyorIV5waESfqezjJSJV9rM74gP06lG6qwu5n1pfLdYWmHxq8D&#10;ph0qf1HedVjQ5knevs7WWSoukpuMyDz2j2sAtF/Ie6lSpeprE10k1ijwTlKNzXi9vNeIzCXhzsDm&#10;doC/mO1pyVwwXfka41ljKS+TW52qnDt2tKsA5hwBoyUo8CIDFxtMwMfiq1j5nuV/YdV7NvzY3LKq&#10;w/zKO2/8j3fxV/qF914jJzDyhXlOHLBQPTnj0K3tuTvJ79/4J/fzdjaWvbj5j0+Rqfu/IyCGkTCp&#10;Hpg0HImRsK4cErwRIKy/QIqE7S6TIMwpEobWWcq/0EYuwMW/WWV9BDEsXaGcMTkyLDmytBGvbMW5&#10;Fw1jslakwA/AL+R7VBiRZ32Tu83QLj+Mj3+o7LecrbGV/1bedZR4+/KMMyjlJqM1Tl+qsZlelvdS&#10;pUrVVy6zm3asGY5cAAPBr6d3uftbTDXyLmdM8FpcOGTGIQHekOgk5dyho8cCMDYEyQMwNgOSLr6N&#10;v/ZlAMPyEzlwEWKzH7HwKg4/rrjmjpvveu2DdwTeRZ/55fffINf/4QkVvs6C8TPFsh33/+3n3M/e&#10;2QhiT7z0OzIDv3+2b/nwJECYJ9YIA9BikbAZ3bkksLeCQpjnQIlUvHXfOOU89pS/6z7NqwW+7zXw&#10;3TfgOYA/RmQQo/lheL7Iw5K42DeeyxPNljy3IMxJvNmOEyXgozVDpr/JhxitXcWLePvzLLfgarya&#10;jxqr6ZTyd1WpUnU6who44+QmyHtxpRsyfsBro7FWVMu7nL6kvIsxp4UDJI4K/5+GnDv00wUwZQFW&#10;BDBMwGf5XwhgDTovr7aHnvzh0+MVXn39o/fI/z3/U7nMhDr0eDaNIHbZr35AXv3wHe7/wtlPvfwH&#10;Mvfosm93nhidHSlBGJ0dKeeE+csQhon5nrv5OWFKe3XnPY0/Ouh3H36EwPlQAFbmh40u5DoyLOk8&#10;W5INS5570TBZGqu+ntdXTWQAsD/LhzhJGqvxGl4bZ+ssxqflJlzpzIZ4XjtmAMVfy7uqUqXqqxAA&#10;zn94JyMz1gGTdz1Z5gYPXhv0GalFYyvP5h2bWWc1HJP3PF05d+TOAIa/vpUAhr/OxxqCdC5BgQCG&#10;9b9K4AI0nP8VHBra9au//fGFscpPYNL9c6/8hRz92b20+CgPGlSfHR/+6T3kz2/966T/Cc84jOl7&#10;wYpvLYjRivlytXwErml9UiQsamMtHZqcsk0q2EohjNN+2Dhjsj7uCvj+Y6J+BZwPuOB3Hs4QhvNk&#10;dCFXNltSStLnzZZUDks6n7vnhAB2VvH6rLEM/eyoWZDOgh/Kb/HaOVtjNdXLTU4WlhFyYU1Knc34&#10;U7mFKlWqzqawlg3vJHQ2dBDPy01OksZm+jOvDdp9v2mlvNvkZR5/LUk3m75Q3vN05dyJI4ApIcw5&#10;AoYXBOdZkKwKPgIYlqBAAGPrPyKAYQJ+BV6AAMCaEtPS+l5445WPeRd19N/efo1c8qsHya6nb+RC&#10;guqzb0za/+Vrf+f+f5yN63BGX77+2wliFMIMNNrlOSBHwrpySUJfA5naL5WooMORuLQRr73SZuOX&#10;2vBFG/CHCNiIP0zg/GD5YcP1w+RhyfGq6Z/z0TAU/hDl9V3O1g4Z/yE3GVO8djxj4Ve5yWghgFkr&#10;hnPUJrLOYviJ3FKVKlVnQ5pJLg+kHTL9W246Shqr4Xe8/Zm1NsNOeddJS2c5OUqns5rexg5F3uV0&#10;5dx5M/hiAMYiYCwJfwTApFmQyiHI0QA2UoJCCWDNRfqSgRfffPVT3sUcc40e+scv1WHHc8Q4PPnk&#10;S7+fcEHw/3z8Hq3I73vhym8fiLFI2KCUEzZtI0bC8khC/9LhOmEYJaPFWscZjmTW7Sl7091L1wzn&#10;Aw5LYn4Y1g9zLluBw5I4W3IxBTEpGoaRZxyW5EXDnEHsnJF2v2m9cx/mbHnXMaUx66t57U62yS43&#10;GS0pAjbpVUi04/z4VqVK1WnIlQRRnnU24yfQHDu8YfH2c7bWatgh7z5ZuSuPo7ManpIfPxNSdtpo&#10;/LvQ2LHzAAwvALwIGAMwNgTJSlCw9R8RwJYCgLUUlpbueOXdNz/nXcj/+va/yfFf3E92P30TFwhU&#10;fz3e9cxN5NEXf03e+nT89Sf/A8bVChZ/24Ym8W+hkbAymoRPZ0f25JHYvnoyrb+QLmVEc8IohLn2&#10;d3utyXoEf5SAsZBrGZwrWLaCLfRNZ0u6SbMlfSiITT4adk5pvGR4tLzbmNIMmf7Ia+ds2O+I3GRE&#10;DW4a3r4TWZrs5FrBWVWqVE1CWACQd9K5aizCKh9qUjCnsRquk5tNTub0mZiYr7Eaa+VHzoSUHTYz&#10;duRjRcBGJ+FL60BiDpgyAjZcAwx/3YNZBXycAdm6x7rv0lfff/ukGZBvf/ohufuvz5Hd38G1Hb8p&#10;xojY9b9/nC7u7fz/czZOpPC/uJN8axb/Zon5e8rJlG3F0uzInlwS2Vs7UqICI2ETJOaPstXgcJ+m&#10;a4VzQ1k/TLmsEZst6T88LDl6SaNvVDSMyqYv5PWL6Il+pPLa8Oxm1UfITSSZR/+I5VljM/1R3vt7&#10;OrZmL9Z9NEfj56xKlaozqdMFMGbdkPEL7RgzI8ezxma8WX4rk5O5AGHoTErZWaOdAUyZB4YJwfgL&#10;nFeIlZWhwAhYsjwEySJgVTKArVjdvf7wq++fXIICIyfHfn4f+S4urv1N8+CzN9PCrjhk7Px/dDYO&#10;Ty481uRyZOicNv4NCFg7MTFfgrDpPXkkcoOUmD8MYS4ORw57T9k7cG4sh3MEhyWlavpw/uB5BFZG&#10;w5RJ+spoGJ6fLBqGPrchDKS1mcacaAQgZpZ3O0m8/XmWdx8WRrN4+zHDj+ify7tKotBmsrvtLMHP&#10;WpUqVWdSyqrOZ8tam/GfbrayIJ1Zn8x7HosFym/n65Syo0YrAQytBDCWB+YMYJiEHywDGJahSIZf&#10;8QzAsAgrAlgDRsDW9XQdee39t79QXqSxQvsTL/1eXWroG+RdT9zoyFlZ93L/joF/ubKgOuaI+Rz/&#10;FuSI0UiYgUbCvLYWSzlhPTg7subkxPzJQJjFKHpVxV4C5wkOSzoXccVoGOaGSbXDsGTF6GjYZAq4&#10;nm1PTmZDJq9vVESkRklrMd3N29/ZWuvoYqsAYJ/y9mPW2YzPyLuqUqXqrMtcoIWLwbgn5ekaV+eX&#10;X21YmKPAnnfblYt1f75u8TpR7LidAcw5EX8urVskLcbNACzcCcAwCX8EwLy8Vq7qWXfk1Xff/FJ5&#10;cX5TrriuDj9+M7z3yRvF+r09/5m1aP5P3T08fgT+8dELL3jdlQXA//Tmy2TuofpvNojhe8e1I7FE&#10;BYWwAlqiIq+vmc6UlOqEseHISf6de8u/cJ87tR3OFyziqgdjEVdM0sdoGC5pNFKyYvzcsK8bxJw9&#10;rrTm0aV3oO/8g/zUSeIVfeVZa9HnyU0QwMatyA8/lp+Qd1WlStVXJhpqHl0V3+1geSg+pR0y3qV8&#10;fLLWcBb2ZtJYKhrcdlf4yHe/TvE6S2UUjOWBsQgYS8TnARgvAqYcgmzdsW/Ppa99MDoH7I9wUbb9&#10;+A41+vUNcd1g7+szF8x9VqvTPQF+Ev09ne4p8NMHj5//qisg9rd3XiULjzbwIeSbYAZhcsV8aXYk&#10;QNjGRlozDMFMgjC9FDXjHWMce/YW/BLPGTAu8q1M0qe5YeAwGg0bXbKC5YaxYUnniBiDMZ7Z866a&#10;dwxeX8LzmEJokvrOsQEM5dzXjmW3rfEYHQQAM7zPe55ZN2R8nB5YlSpVX49wjTA8GZ2X+dFZjSec&#10;T9jJGBfzlg91rsq5g8TOFDtZJYDxEvERwDAR3xd/lSsiYGwpIqwDhgCGSfh0CDIjJ2vHax+841Be&#10;jHGZGxW+vhlee93hj/wSon4G0PWowj8EPwZ+HIxQ9tQDjz3ygfJ/PJZ/8u+/kul4nnAg5Jw3QhhG&#10;ueRirdMxEtaTR5J6l1MgG46E0bUjJw9hHha9oI322QznDqsdVgznVDacX7ySFaySPg5LspIVLCKG&#10;568yKnamPRaYOfcrzh5bZkO0fIsviymD19fyjLtrbcbXec8xa8daEkmVKlVfsQayMZx/knRW08W8&#10;k9dVu9kMIfKhzjU5d4zOAIadtzOAzVbMhKSlKGQAUy7GrSzEimUoVuYU5u945d03hocgcfjx7r/+&#10;mM6w413wVZ873vbg5V9kNBr+BP/fH+g8PdEPAWz9gN7X6R6G24/AlkHZ41OmTHnqud/+klvzTek3&#10;wdf9/nHidQqRoq/dciTMY7CcJuFP2VRIpvfkkqQNy0YgDCvmnyqEgT23FvwZf8CAsWQFJunnw/ml&#10;rKSPC3yPDEvieTm6dhietyxHjBnPaZ6V+4xl5f7YP/DAzhnInPsYpU9JziMXY1ljM1yts5je5j3H&#10;rLUZ/ikfVpUqVeeytPuNu3gnsat2GzQkyYc6V8TrFLHTZJ0p65jZTEgJwKREfF4xVgZguBYkLkXE&#10;AGxFQkrS5n++88Z/2cX33x++TS779Q/U4qvnuPc8cb3QdKD/NZ2X14NaT88HwN938gMAZA/KRjBD&#10;IKORMW9v7x/99ZV/jsr74/ntTz4iB358J/nGla5gw5G7ymhNMCxLMX1DHonfsJTWCRsVCdt/ipC5&#10;32jXRi7ZBOeRMkkfS1akwvnGSlawSvq4wPciBYjh0CT+qGQwxoDsdIw/yFh0TQlmPCBzFcYmLV7/&#10;eirW2oyvyIdUpUrVN0Faq3Ev72R21W6DTvVqmMwFmIN2Sh3Saci5M8SOUhkFUwKY80xIBmBYigIB&#10;LEEBYMX0giEDWERUVP+Lb73+P3bR/ctbr9BFt9UhyK/Rz9xK9qLhNt0+fbM4+NTN4p6nbnbsfvJG&#10;B854bL9k/zuzlsx7BEDrftn3yf4/2ew+gzEaHZNBDIcnn0jOSPvlv955Y9TwM89vf/IB2fz4NTgE&#10;x4eRc9E445HOjpQX8N4EENaTRxJ66kdKVJwuhIG9Nuf9Cc6jRjifMEl/uJK+DGJsWFKaLcmKuI4M&#10;TWKyPoMxBmSnYuwDmJVANxaQOcPYeCA2OW0pmM/rWydr7ZDhX/IRValS9Y2SRV/BO6ldtdvBkjT5&#10;SJJ2VszBx3U24ztwb/Kd0qnJuSPkARgbhhwBsNGJ+MO1wPCCgL/Q5QgYLsaNSxGtmD5r1ro/vPC3&#10;/+CFFoeeMAFfHX78iqwELRmydj91k2P3Ezc4djxyrX3r9y/7YvO9F3/ef9eJ/2249dinnVdZP2w5&#10;tuuDuqEt74UZ8l72Cgz489QQv7/Njg5+aWZc6OuzkyLempMY/u68tMj3FxXEfbQoH5yX+PHcjNhP&#10;5mfGfrQgLebj+anRH8+MCftwTkLIe3NiAt+ZGRbwetum3vddSdTHOmP5N+4AuPmGRMRYJAxAC6Ne&#10;U+WcsLze1tEQdoqJ+cM26wVt3JLtcE6NTtKXaodhJX2cLYkgNhIRY6UrMComJexjZAyBjEGZs9lz&#10;zlbug5FwJcyNB2TOMDYeiE1KGov+Ouc+dbJWI2CqVH3DpdlrKOGd3C7ZahLdrcY2eiBz1kLdkNHB&#10;ntPZDJ/Rx8++lJ0gAzAGYbxhSOWSRM6J+Mn4yxx/odNf6h4etQBgze6enque+dVP/8RqRz33yvMq&#10;gH0FRvAafOIGccfjNzi2PXDVl/33XfLFxtvO/2zVpfs/ajy87cN6c+/H5VtWf5zRUf9ZSpvpi6SV&#10;JUJSS5EjdlmOI7wmxeFTEOHwLYx0BJliRd+iCDHIGCOGVMWJgYYY0a8kUsTHw2rj6TakOk4MMESL&#10;IZXwvD5a9C2OFL1zw8QlOSGid16o6FMQLvrkh4m3PfZ/XPBSGgu5vv7Ru2T6wRqAj9OAlq/Kw5Gw&#10;coAwqUQFDkcWAoQNV8zfJUPYZOqEcezZl/9rOKea8NwCsyR9Vkmf5YdFwHmJifoIYpgjtmQ4KoaW&#10;YAyjY5M1ApwzxDEgU8KYM4iNFRFT9j3MLmtUX3oK1lmM78uHUqVK1Tda5tJU3knuqnVjJJfqrIaP&#10;5Vc4W3LuAHlRMN4wpJQH5ukZCB1+GHb84CS4EGTABQFLUeByRDV4sQAA6/y/xx5+lgHYg+ri22fF&#10;e5+8SRx8/AZx1w+vEbY8cNkXfXcc/9/qy60fNQ5t+bhi5/pPstYs/29ic9kXsUvzhaiaDEdAcazD&#10;ryBKDCyLFpfkhYn+pVFiANinMAIcLgZXAlgBcIVUx1PQwvuhsA2rSxDD6xIpiIXCcxENyXQbZIwV&#10;A8ujxaAKaFMTJ/rCMbwBvLwBvBDAvOE18LhBJdHib//5Fy58Ofs3r79Apuz/BgxLYiQMF/CWhyMx&#10;+oUQltHbQKb1FtCyFZ47S6XhyNOdeLBf/4U2fCHOlMQkfVpJH4y1w7LlYUkEMYyIIYiF4o8kjFZT&#10;GMMSFgzI8Bwe8UKn+0rjc5IZxI1E1RiYMSDjwRgDMfxBp4SwsUDMNa1z0/H6TFetsxrfhaO4/nqq&#10;VKk6x2Uujued7Kdjjc10rXz0syHnzo8HYCcPQ2JnLOWB4TBkqAxgrBQFK8ZaTQHMy6v9qluuve+1&#10;D96hAHbPX58jg2r+1xnxIEDXriducGx98Cr7pnsv+t+ay6wfLz207aOybZ2fpKyo+jymfhi2xKDy&#10;GHFxVgiNTC3OCaNRLH+wd364GFAWRaNcAQBQCFb+pZGiX3GEBFtLkyhkhQF0hdUmAJTFU+BCh+Fz&#10;y5PFqNZ0uk/40kQxHO5HNCQBrCVQYEOw8yuJoFExfE3cLs4OETMaCyespo/GWbNX/uaRcz9RH6Nb&#10;OByJsyNxOBIT83vySGrP0pFI2O4y4rn3DEAY2Ks9+fs4xA/n2VIwDktKSxpJIIYRMTY0iTXEsJhr&#10;CIUxXOIIgUyynwxmE9lHYWeIk8Bs9DCnMjLmHBVzBjHsc5xBzHWZyxby+s2JrLNWvI01IeWjqFKl&#10;6lsjqz6Cd9KfirU2043yUc+WlB2fM4CxYUjsRLEzxV+5UkHW0UsSRUJnHy8DGCtFwarht9UvX36A&#10;Lch9519/pA5BnoYxn2vP4zeI239wtX3zPZd8vhqhy9L/cV5X6ycJLYYvo2uzHUFlCY7A8ljRD+AH&#10;I1G49QfI8ikIo5EoagAxBC58LsgQKwbjUCIYASy4AtoCLAWaYsSwegAvMA4vhsMWQStiWRKNguHt&#10;mM5MMX5Nthi7KkuMbEoVowHGolYCkAGcIbDR6FildHwfhDx4H1I0LIJGx9bt3UhcyQ/D/EHDrYPn&#10;NojR4Ui9BFrbMTG/kBZrTexeKpWoGM4Jg7/hTJTg2Ff2sftUz9XysCQu8M3ywxiIYSHXZDw3wTg8&#10;iTAWAcYyFhgdQygLlh3k5JMek+EtYBjgRuAMoQyBTJlz5hwVcwYxXn6Ysi+anMzlcz0UaRwTWWc1&#10;qQCmStW3WuZKf97JPxlrrRUPyUc7W1J2emjslFjHOHYeGHa40qLcw0sS4RAIdvxwERiZCenl1eoT&#10;6N/3yrtvfP7GJx9QAFMX4J6kMZH+qZvEnU/c6Bh44PIvu284/9Om83Z8XLq54+P0jsovomoyhdCK&#10;JDFIH0vhBiNMOKyIEIWQhdDjVxpJo1EIQWjvAtxGAljJsGWMpcOHaAQwBK4AeCxyebIYVJshehsL&#10;HfNLDA6/mlIHAlYMAFdsZ5aYsD5XTARHw+3E7jwxqi1DjGjNFP1qSxxLDGWOJfpih48hRwwFeMN8&#10;MXwt3PqXA4jlhopLckJF34Jw8WfP/86liNgrH7xFFh5dxgeSc8FsOHKwnJaowLIUGAlL6lomlahg&#10;EIbDkbz2k7XV4NCl+R/AZb/wBw8Y88OwbEWpDGI52ilTsIYYFnPF4UlcPB8jY9EykEWCEcrQ4RM4&#10;DA3nvBLcGJRhNI0l/2NJDF5UTAliLBrGQOz0IQx1wLBAN2T8gteXKq2zGN9VAUyVqu+CdubSWY6n&#10;Yq3V+Kh8lLMlZYeHxk7JlWFImgeGHTB2ztCp4zAkS8QvgovA8EzIRb6+G55/7Z/vY4L1pb96UFRz&#10;wFwzTaR/8iZx+yPX2bfcc/HnHZdaPq7Zt+HjrNX1/42qzRECS+PFgFJMepeiSZhjtSQ3jA4nSo+F&#10;i34AXzhsiBGoQH0MHQL0hzYUhgDKAvTRdHgx0BhDjUOH4csAuqoAmOqzxMCaHMfc8nrH9OJ2YVpR&#10;hzCjbK0wp2KtENWeJYavzBfDV1c5fFeucESuNzhiV2WLiT35YnJfgRi1Xi9OL21zTCtqE6YVtglT&#10;8lsEb0OBw8+Q5gisShP9yhNFf0OSuCgvRlyQHSPOy4gVo41ljpffeYMLXs6+/28/I17ncjQME/P3&#10;lhMvrBOGOWEAYWndDXQ4cgpdtggX8D5DkTCw54a8X+s8aTSsFbxcAWJleD7CeZmHP47gR1IG/lCC&#10;cxWBDIcpE8AYIUMjnI1lnGiDxkiaM7wNQ5kCxkZHxaR8MQQxZURMOSw5FoidmjaGeuqsFZ/z+lRq&#10;m+EL2OvUj69KlapvmNZBn2dzPUyO1tiMv5dbny2xjo55PAAbGYaU8sBwGJIVZI2GzhnzwJSJ+HQm&#10;pG7q1NXP/eFX/3j9w3cdl/3k+5+oADaxEbx2/PA6R/89J/7Xfon5Y+OO1R+mtFV/Hg4AE1QeJwaU&#10;RYveuZjkjjMMw8XFOaGid558H0AM7VsCEFYYIQYaYilwBVVIUa5gcGB5DDwWR2HLV5/qWFhc6JhX&#10;UOqYW2BwzCmuF2YUNgnTClqEGQBe00s6hZmGHmGWUfLs6s3CnNptwrzajcK8+gFhftNuYV7jbsG/&#10;Y7kjfVupmLq5SMRtSn+RGLVOL86vWCksrGl0zCxfK8woWQXHbRWmZtcKU7IqHFMywSkljinJxY4p&#10;SUUOr7gCxzrbUYdrZSs+JGU37Tz3hiVxKFIuUeGBECbnhNFli7pwOFLOCWOJ+bgf7j9sxTHYfd7r&#10;ONtc/l/ttCkbAcQ6MfKsALEKej5iiRipjpgEY1hPbMoUBLJ0cBqCGc9wXiOsMeOQJoIbRtMQ3iic&#10;4fkvA9lIvpk0TKmMijmDGEvWdx6WPDPRMNRGAxfEdAhgagRMlarvpnRW05fOnQLPWpv+q1gyQ9nR&#10;oZUQpswDUw5DsnpgOAyJ9cBYHhhbkogl4je6e3p2XHPbTQ8igN3ziyfeG3z6ZpEHHapxqPFmcffj&#10;Nzg233/ZF2uuOvBJ1eCGD1I7qr4IN6U5/IoQusJo1GoEtjBhPnJ4aBFzq/zLo2nUC/O5aC4WTaCX&#10;hgAxwhXRkEKf9zckORbpSx3TC+odU/OahKn5K6inF68SZpatFWYZuoRZ+i5htqFbmF21SZhXNwDA&#10;tR22W4UFrWZhQfNuYSFuW/YJC1bsFRa27BWWdG4WsnYbxFyzSczeoxezdpUDkBWKCevzxOiObHFB&#10;VQdAXDe8RocwLa9ZmJpVDzBW45iSbgIIKxOmIowlFDimJhY4fvTHP7g0LPnCu/8hsw7V8qHkLBnO&#10;Xyl6RW0gnhjxwogWwhSa3obnMDF/jzwciQt4r8smsQBh03vzyZTNhTRChpA2qp3SOJzJZk/i8RDI&#10;8PZYYGYxip6x3ke0np7rAcRWySCGhVwxR6wajFExhLFScJEMZPkylOWCc5yMoKZ0FrUC3OC8Z2DG&#10;hjgxSoYwhpExVhJjdG0yaWiS5Yhh36IclsR+B31mIAxljvZQ9rk6q/G/8jOqVKn6rgo6AkEJXM7W&#10;DZn+J+96NqXs5NC8KBjLAxsZhsQhhinD9cBYQVYEMFaQVVqU28urvaV9xWEEsFuffPAlNQJ2svfC&#10;Z4JV6Aceuda+8fbzP1t+YOCDjLXL/xdVm+MIMSXQUg40ykVLOoTT4UJ6G4x5XkGmGJrrhcn2AfoY&#10;GunCJHicxRhaI5WOCG9IFiMbU6VtS6oYVJ0m+tTqxUVlpY55pUsdGO2aWdIpzDH1gDcIs8HzqgG8&#10;ajYL82u2CAsaBuyLWvfbF60YtC9uH7IvareBD9iXrDpiX7z2kLBkDXj1QWHJ2iNCcP8mIXN3hSOp&#10;r0RMHKh3BHatFbzbegHSBuBYm4U5Fb3CHMN6YXb5GmF6QaswLb9FmJqzVJiSahKmphmF6UkShCUv&#10;7XC8+v7bXPBy9uGf3E0895edDCWnawXoUPBiECQDFoMlz0EAJboFoNoL4IQzHgGu6MzIHSVkyhYp&#10;KX/G2mwSv76OzOjKoSUrpmwtooBGQQ1zx2hb2LL7mNSPW/k5GjXD12TQxkCQvjfpPXp2Z/8WIGwj&#10;uEsGsZUAYpisj3liDMYwMobV9RHIsJwFQhlGyZQudjKFNjSc5wzcENQQyjIVQMbKYbBZmAhiUuI+&#10;A7GRZH1lfhj2Ncpo2JmDMFQDgNiQ0fEV9auqVKk616U1G3t58MUs73a2pezk0NjxsV+i+KtUmQfm&#10;PAxJy1FAR4vDkCMFWaU8MFySqDUyOnrLq+++9cWJ26799Z6nb3HwIOQ762duJTsx6nX3RZ+vvHDv&#10;hwU9Kz6OW17g8CuMcfgWSiUcAvQ4i1EGLoAvGukC2MJSDyE1UrQLhxixLERwFSbTY4HUeDpzEctE&#10;RK5IF8OXpYiBdbliSHOhGNOeMTJzsS1TjGxOo7cj2woccyt7hHlVfcKC+u3CwqYd9oUrdtsXrdxv&#10;X9xmA/A6aF/SedS+ZO2Fdu81F9i9Vx+ze8PtJd2X2b27LoXtRXbvDRcKPt0XCN4bLxa8ey4QfDYc&#10;F7zx/rqjAGgHhMWrhoRFK/fBsXdTwJtbsRFgbJ0wE4c7AcKmZlQJ8/PyHRjJ8y+JEhfkJjkOXXej&#10;S9Gw1z9+lyRfuWE0QLlgClbsvgwyw0OAFLZk0GHQxR6D+whGNFK1W4YmhKntpXSI0XOH7G0IYEU0&#10;CjYTAGxWRyZJWVdHZnZmkJlrsmjdsCmbi4gXwBhGxTwB2DwHSuhQJR2uRONx8Jj4GpjIL78uA0B6&#10;m8EYvrd9ZZ9rPTwGwP0yiK3BH0NwPq6Qo2JYWR/XmsRhyhowzlzGH024liszTqZhxvNZ8gi4YY4Z&#10;ghsWhS0A52tmAaTFeFdOyQ1t8Fwat9arr/BqzWDpHzz7co7hjzXF0CRbSByHJZXRMN6QpLJvOn1t&#10;zpyiDkGqUqWKSmvlr94PF4bP5V3OtpQdHFoZBVMOQ+IvVd4wJCtHgetCYjkKzAPDYUjMA2uZOn36&#10;uj++9PxbDzz56B8HHrn6v1wQ+Q568IkbxZ0/vFroueWC/y61bf4gra328+i6TEdASbToQ4cbo2hC&#10;PcIXAhfmdGGhUwQsfzmBntXfwogX1u6iifT08SQxujVDjGhKE8PqU0SfynLHzOJWYVbZGiGopcoR&#10;1ZImxq3OFhN68sSkDfliRFuuGNhc51jcPCAsatolLF5psS8B6FoC8OUN0OXTcdTuC7Dlu+6E3Rdg&#10;y6fnCrvv+ovhNsBX//V2n96r7D5bb7J7911r99l2o91nw5V2n/5r7d7bbxS8N18hePdfAWB2Kex/&#10;vuCDALfqPHr8RSv22Bcu22pH6JtTvkaYVdwmTM+qERaVFNPJA0GGaNG3KFwMK00QX3r7dS54Ofvx&#10;f/6WeJnHj4YNR7MYZKHxMWVki0EWgxzcB7Y0SoX3WbQK4AhzvbwAtLD8BILW1L5CMpVuC+h9zP2a&#10;0Z0DAJYFAJZBZrdmEP2WFuK9ooD4rSwioeuMZMbaHBolQyCb1ptPpvfmkRk9uWQmtMX2aDwehTU5&#10;jwyBjL4PBLJB2CKIYTSORs3KBI3P3GMAYdvBmwDEemUYWyvDGEbGWsBNMpRhhAyNcIY1xpgR1JSu&#10;c585rdE9eEGHZ4pf15TqGKtnV9a92oGS5z3M5R/CZ/Y5fK52ncUoKj9zr7WZ2/HHmiIi5q2IhuGw&#10;JPYtGGlnJSvYkKRzXpgqVapUnRnphoxPcwHMctar4TMp4QutBLCJhiGxKj5bloitC4kLc9N6YNix&#10;Y0X8+x57+Lkf/fbnL3Zevv/PPBj5TvmZW8kegK+Bh662r7/+8CemHV0fJrUavgwsw+HGCJrnhZEv&#10;XMKHLgVkwqR5aZYiRrgQvIIr48RQAK7I5lQxckWaGNmSLobXA3RhKYiGZFomIhIgK3JFhuhfq3fM&#10;M64R5lb2CfOq+oUFVT1C/Lp8Wjoifk2OGNtTIfq1bxC8V+4VvNvMwpLWQbt3+5Ddd9X5dp/2A3a/&#10;NReAj0vbrkvsvhuusvttuILat+8au//2W+2+m663+2290e6/+y67/8BNdv+dt9v9d90Bhu1WeG7L&#10;9bDv1Xbf3ivtfusvAoC7nB7ftxNADF5v0bLN9gXVPfa5hi4KYjMLW4Q5BRUOrCWGRWPxs0AQ3Xb+&#10;PheLuL5PEi7v4kMXgy0aLZKBax+AFUayYItAQyNMzHsA5ijkgHch9JRJW4xUbQf4YuAF0IRDi8Z9&#10;q0jlhhbStq+fbLXuJFts+8ii9UU04hXYWkAa6gpIYmQISYjwJlH+C8GLSOjiuSTUey6JDFhEwsAR&#10;y0rIrPZ0sqC7iKRtbyKXXnwh2TPQS+JigkhgehQJAnCb2Q2Ah7lkWzByJgMZi5TJ9sCIWXbw3Rqd&#10;zgIQNijD2BZwH8BYN8DYOhodk5L328FtMpihW3Wzpq5yD5jX4xHjvc2rMvpCr+6cJ3XbS/8JkPee&#10;x/7yz+Dz+9IZtMayDqDMyxjViD/WwJgjFjQ8LIk/6EaiYcqZkiqEqVKl6uxJazM9xgWwIcNnOHtS&#10;3u1sSglfaOzo0NjxsSiYchhSWRWfzobEDhUATFmOAuuB4TAGDkO27T984No/v/T3Nw2b2h7EulZc&#10;MPmOGNdpxJpeqy+3fVy6ec3HscuK7CHGeJpQz4x5Xhj1wtuY30VnMoKxAj3OXqS5XQBcOMwY055J&#10;YSsCHo9cnkqhKnpluhjbkSlGtGSLi2u7hIX1A8KC2m3CoqY9wuLmQcFvRZcQs6pAjFi91OHXtkVY&#10;smJQ8Gk3C37rjwp+a47Z/TqP2v3Xn7D7rbvI7gew5Lfxart/9yV2/55L7f4AXv6br7cHbLvRHgDQ&#10;FbD7DnvAztvsAdb7YHu7PWDP3fbAoe/bA2zo++0Be++xBwCIBey/1x6w/Ra7P8CYP8CYXzcca92F&#10;8FpH7D5t++3wHuyLm7bbF1QBKOKMS8xLy1kuLCkuEnyL48QFOTmO2WkFjgVZ5Y4///tlLng5+4cv&#10;/oZ47Sul8EUBjEax5OE6BXghqFBYwZwrhBg6lFhCI1ueAwA38tAglpHAoUIcUsRE+qn9UsQLE+sx&#10;vyumLJP4tBeQgRY9Wb2skCwrTyVtzY3k2huuJ7ffeTfp2bqGLOs1kH37OsjP7zaTtvoikpcWQbat&#10;MZIVplSSkxRGjPkJpL62iEQszSabtqwg1117Obn26mvJ8fNtZFvXUrJtfR0pSI0muUmRxNhcQWat&#10;yaaRM1z6COuNYW4Zvi8aLQMwxPc7rS393zqd53GArSNgKwDYXvBOMA5TbtPOmTGg9Zu72yN84V4v&#10;fdSVHuuzfqzbVvSSx57S9+Dz+tTDbPiSB1WTtc6s/6/Wb3Ye9hUIYgBhIdh/OEXD2ExJ7G9Ygr4K&#10;YapUqTp7wuTQUQBmM35VAIZSAhhaGQVjw5DYGY41DMlmQ7JhSFyWCMtR1AGAtcSnJG3500svvJvV&#10;WHnD4NM3Cjww+S4YK9lvuf/SL1ZeNPhx9vrmz6LrswX/YmlmI0a7sEgpghcWTkUH4uxFjHhhjldj&#10;CgWv0Jp4MRJuI3RFd2aKOJyI0IUgFtRkFL2XtguJvSVicl+JGNFW5lhc3y8sXrFP8F5pFnw6LNK2&#10;DQzA5b/2gODfdb7gt/qg4L/uCAUw/97LAbIuswdsuBx8hT1g83X2AACmgK032AM2XWsP2HKdPRAg&#10;KhAALGj37fagXbfZQ2z32QPhdrD1/+xBg3fTbeihH9iD9t9tDznwfXvIwYdg+6A9cO/dAGm32gMH&#10;7wIYuxWODTC2Cdx1wu4PIIb2abPYlyzfal9U3S/M068XZuWvABCrF2Zk1wozMiqFmalljunJRQ7T&#10;+i2O1z98l1bTx+3rsP3PR3j/XfLaB+/Qx3GLz6VdtVGCLgpgAF4IX/LQHS6YzYYRcXiPWo5ozd9Q&#10;TGZ3F1LAosOCPXlkRlcumbE+h8TER9KZjZjHNXNdDlm4Oo/ErC4jmSkRJCc5gmTGh5KU6ECSEhlA&#10;suLDySXHD5Fjh/aSvvUt5PiBflKWE0/2bltPogIWkpAlc0nwkjl0G7RoDinPSya5yZHw3GISFbSE&#10;+OJjBRlkWUUhWdVkJDs2NJGuthrSt6aJLK8sIk1rW4l3Zz5ZsDaPzFqVRQLXFJCs7mri36Mns+C9&#10;zesuINO7soX5/t73Tw1aeJdnlPe9U0rCn53akvx3z+7cd702FXzqOVD0hcdgmYPmk6HZ58Q+NzSL&#10;IuKWA1iuWLen7A2MlGNfAX0GlrDARH0WDZMWDx89JIkghv0PLzlflSpVqs6cdFbD+xKEmexYyFV+&#10;+GxLCV9oJYCxYciTo2DyMCR2oNiRQqfKHYb0nDp11e9f+MtrWeWFF+x89JrvZB7YnidvFDd//7Iv&#10;Vp7Y92Fed/NnkdWZgk9+hBiAazDibEajVIWeDi/icKNJuo2PRTSm0tmL4cukYcYYjG4tTxGjVqTT&#10;XK6knnwxpa9QTNpY4lhUu0lYvHyH4N28VfBt306HFX1W2QRfgCy/1UOC/6qj9oD1F9oD1h2T3HPC&#10;HgDQFdBzEWwvBbi61h607QYArBvsQQM32YMBmIJ33GwP2nGrPWTPnbC9hd5Hh+y5wx5+4H57yN67&#10;7GEHHwQ/ZA+z3msPP/iAPRwALAy2+DjuEzZ0nz106H576IEH7CGwT/D+ewDebrEH7rzNHrj1entA&#10;98X2gDXn2/1x2LP9oN23dbfdu36LsLCyV5hftlqYndsozMquE2Zl1Qiz0ssds1KKHbOSCx3P/OF3&#10;4ivvvUVefuc/BLf/eu9N6fa7b5IX33qd/OvdN+j9J1/4LfHaXSINK2L5B4x47ZCiXFI0C4umAlx1&#10;55L8fWtITm8LKe5vIqmmTJJdnk1SGwpJbGUOiewykOBVZSS2vZSkxIWT9p6VpHF5DWmtryI1Zbmk&#10;JCuOlGYnkuqSHKLPTYH7CUQPQJUHQJWVEE4CF8wki2dNJ0VZSaSmPAsgaz4J855L/OfNIL5z0dOJ&#10;H9yO8J1HynMTSV1FETnP0ke2dq0gO/payY6NzWSgeznpXFZEuttNZFWjnuzsX0EG+1vBK0mNPots&#10;XNdMNm1spbB34eFBctGRPWRb70pSiu8jA2DemC1i5AwnBSwEyFzUVUpzzKTJAMXyUCt8RhTGZBBj&#10;w7V0C2aANgxqaLaPfHsUvDEDiA0U/hRnTmLEHPsM6DtwAXGMhvmPMySpQpgqVaq+GumsxvfdzAUY&#10;jv8qpIQvtBLAlFEw7AixQ2SzIbEqvvNsyCTsXAHAcMq6ASCsHqfC/+BHT/60o2f95b23HX+NByjf&#10;VtOq9k/dJA48iMOO1o/zNgB81WY7go1xYgAuy1MQLoZUAWhVx1EIw6r1mICORVMRvjDShUn1kU0p&#10;Ygyutbg8ma7BGNOWKUa1AozBNn5drpjYnS/GdZU6fFu3Cd4dVsG7da/gC+AVsP48wb/7AsF/7XkA&#10;WJcBfAFw9VwiQRfe33S1PXDTNfagTVfZg7fLwLX9RnsIOBRuh+28xR6GgLXrNnv47tvsEXvvtEcC&#10;TIXvv8sebrnLHnXw+/awQQAxuB9hu8cedeQRe9T5P7RHXfCsPerYk3D/YXvksSfskQe+b488+rA9&#10;AmAsEvaJOAQgBscLQZCjQHeT9H4QxNYft/u3Wex+K3bZfZZtsi82dQkLjeuFOQUrAMSWC7Mzq4RZ&#10;GSZhVlKxMDO1xJHTuNrxt9f/Rf72+svkedg+/+o/yd/+A/fBf331JfIXuP9X8J//9SKJONYpgdd2&#10;HFIsksBrQz4J21RN8tdWkQVtOWRWWzo5YB0k6bGhJC8zkaTHhZKs+DBSkplETAWZpDwPDHBVmB5H&#10;yrKTiCE/jRRlxJKynGRqBK7SrHhSkBZN0qIDSVVJFjyWSirLsmGbQkKWzCHFWbEU1uKCl5BwgK24&#10;4EUk3GcuCQJAC1k8iyTD/Qi/eaROnwvHDqO302KCSIMxlWTEB5GLhvrJqoYCgLogsm5lFcmEx2pK&#10;EkhNcTxpr8slhfB439p60rXCQDa2mcjc6VNJuN8ictUlR0hsCL7mfJIQGUoCWvJJQm02yU2OJlm5&#10;2WTGehzOlGqV0TIZmOuGOWW7ymg+HN3iTEwEWJovJ0fMwHQ4F4d48TaujYnwhvcR0qjhNoIa3J7S&#10;lHIe9hFyCQuMiCGIsWiYD+1b3NzYkKQKYapUqfpWSwlgaOzgGICxKNjoZHw2DCnVBMPZkFgTjFeU&#10;tWlg7+5L7n7gvieN2zoe2vcdKsg6+NTN4sDD19rXXHvok6Le9o+janIdgWXS4tf++ijRrwRzvGJo&#10;DS+s64UwhvCFw41YRDWiLolGuhLW5IgJa3Po+osxHVli8oYCmmwfvzZXjF6tdwR2rhYC2voF33az&#10;ELDuKIDXEdgeFgJ7TwgBfQBbOIy44VIKX0GbrwXAAvDZdoM9DLYIV2EAW+F77rSH4xaAKNpyjz0S&#10;ACly582wvcMebZXuRw/eaY+B23GHHrTHHv6BPcZ2H9y/1x5r/T977MEH7LEAWjEHH7THHX7YHnv0&#10;h/Y4gLBYALLYo4/QY8bANmrofnsUAhlsEepC4TVCdwD0bb3OHohwuPaYPaDzsD0AIMy/acDuXbfR&#10;vsjYJSCIzS9eKczJrqUQNjvNKMxOLQcQKxJmJxc47nv6CfG3L/yF/OpvfyK/+OsfyM//9Fvy0z/+&#10;hvwMtj//8+/ofbx95KEbybSNeWRaXz6ddThrbTaZ2ZFOSnOTAZYySHl+Jgnz8ybHzZ2kqjidxAR6&#10;k8KsHJKfEksCFswhPvNmElNhGoWwgtQoUpGfSIoz48GxpCg9BhxLitFwvyAtiuSlhgM8+dNhRQQx&#10;BDTL1lUAeIEAUCEkNTqAxIUsJq11ZXDcFApkyTGBpLt9GUmK8AXgSyBlefHkzku2k7blFeTRu46T&#10;urJMsn5FKWmqSCWbupaTS8/bQnrbykh/RyVpABALBchLByhb3WwimztKSXNtAVnbWk1++vStpDQ9&#10;jLQvKyYrl+pJfLgfWV5VRpaZisia1lrSvaqFBMPfFLO8HGA0m0YFMc8Nh2Ux9w0nHNAyGTKceQ0U&#10;U5il+XI7pVw5aZKCNBGA5tUhuOEWh3vZ/Z0lDo+CsF3QR+ixr8DcUTkihvlhCGKBFMSwf3Fzw5IV&#10;zrlh+KOQwZgyP0wFM1WqVH3jxDotZmUUDDs652T8WXIyvnJtSGUyPlucG5PxlwWGBa//6W9+/qd4&#10;U9El35V6YAhfux67Vui64fxPi7au+Si6Ps+BMx1x4WwGW/5l0WKAIXYYuLBgKuZ14RBjdHMajXBh&#10;flfyhnwxpbdATNlYKMZ2ZIvJcDtze7mY3JMvBnZuEHzbzIL/qiHBf/WQELj2IMDXefaA7uP2wE3X&#10;2YO2XG8P6rvKHrjxKnvIwA32iB03gW+xR+661R69F4Bq/92wvdseA/djdt5ijz9wvz0OHovbf5c9&#10;wfZ/9jiApASAq4RDD8Fjd9rjB++wx4HxuYQD99njbffa4/fi/Xvp/QRoj7fj9txmj4Pjxw/dZ48d&#10;vN0eC8ePB3iL2XWLPWrgeoC5W4QofA+7bhQitl4uhPdfIkRsvlQI7T8hBK+yCkEAk4Er9wl+ywcE&#10;n+o+YaF+jbCwpE2Yl98ozMmoEuaklzlmp5Y4ZicVOGYnFjhmxec7oosrHQ89/Rj5wTOPk+8/8Qh5&#10;6MnHpC089v3HHiYPPvUYufPB+8j/PfgAyd22ksSuqySlG1pJZls1Ka03kDpjETHmpxDLHgAkgKBI&#10;//kkKdyXRPguIH3b95BafQFpri4n9aYCkhXjS6L8F5DECB+SFLwIQMofbnuTZICmxDBv6rjQhdAe&#10;nod94kOXAMwtJMFL5sF2Md03EY6dHOFHUqICaLtgALxCgLglc2YS3/mzSVKUD0mN8SMJ4d7kpov7&#10;SGVJLEmO9iOrG/UAdmGk0ZRJyrKjSVZiILQLA8gqJofN3SQ1aA4AVj4xFkSTp5+8l1xz/m4S7D2X&#10;BCyaBa/lRy49NED0uXEkIcyHpACE5SdEwN8bSiqKMkh7Qw1Zs6Ke9K5uIjWl+SSrv4mEbDSRJd0l&#10;ZG5vMZnTnU9mr88lM7ulnDiEWMyToyU0aMmMfGmCAgAuXQMTbiPAIbxhCQ0EOTqZYXPR/zwXz+yC&#10;H2i4dFI19BdlFMa0WlxEPAn6E7bEURAFMS954W8pRwyHKdkQJfZL2EexfoqlTOBt7MNwy0ANjf0b&#10;2zKrUqVK1dcqZYeEVkIY69ico2Dz5Vww5ygYJuOzKFiNzsur5aEnH/+Z1sOjf+cTN3zOA5ZvmzHp&#10;vv/u4/+rMfe/H9dUKgTLsx2xmCoWWg3CRbCr42n0C8tKRDQkiVErM8SYzixaMDWqJZ0u5YM5Xoly&#10;zS7M9UrbWizGrcmBbYmYvLVODF231YFJ9AEAXoE9FwiB/Vfbg6ivsQcDfIVuvZ5GtUJ6r7CHw+0o&#10;gK+Y3QA+O260x+650x4LUBW753YAJoCkHTcAYN1uT4DHEgCqEmGbZLuH3k+Ex+MHb4XbsO/OG+wJ&#10;u2+hzyfsu1WI33k93L8Z7t9uTzTfLsTvvl6IHbhSiBm4SojedoUQt/sGIXbXdeBrhWh8rP8i2F5J&#10;HdV3oZCy9TIhceMFQu7W40L+9guF3N4DQlXfXkfZ6s2OhnV9jqqVax0N7evElvZOsaZhuViztF40&#10;VVaItVUmsUqvFyuN5aRSX0KqS4uIvjCXlOVmkqLsNFKQlUbyUhJIbnIMyYyPIJkAGmlxYSQ5MgjA&#10;yA+gCKAp3J/EBvsAbC2mpSASwvCxAACWOSQqLIjMnzGN1BuySEZsELnu+0+RpZW5NGk+LtSbFKVH&#10;k5DFc2jUC8GGDh9G+tLIVSJAU3KkH9wG0AIjhCHMJQCYVZWkk87WGpII4LZ49nSyZNZ04jd3BkmF&#10;tpUlOSQnKYKE+cwnAQtnkUi/+SR48WziPXcmjbDFBi+keWLGgiTSYYonpuwIstSQDrCUSrrbjGSZ&#10;Hocp/cnmzgqSHr6IQuTlx3eT1ctLaTSuMC2CGPKiiD7Jj8QFLaDDk36L5hDLjlpy3v4+cr51C9mz&#10;ZQ3Zu62b7O5fS75/903kjluuJFt71pLLLz1BDlp2k03dHWRb3xqyA57fCd7et5Zs2bCabNnUTXbt&#10;GSA7Du4hnfv6SPVgFynY00mi+qvInA3FZAaFthw6kQEnNUxbnfkJ1ihz9/RcjxN2hmFMKvpaBP1I&#10;LgMy7FfwRx6Njnl6hrIff9AP4XDlQjBCGUbKWP4YghobwmTRMwZjuMX+jYGaEtDwtrL/Q+F9VapU&#10;qTqrGgvA2DAk2jkXbKH8C1W5QHcSDitgJwqdKVbTXnbiysuuyy8tNnfdcvilb/sw5N4nbhS3P3jZ&#10;l60nBj9Iba/5IrImbWR2oyGaDkFirhddo3F5Cq3phUONWFoCZzzGrcqmFevjwBgFw/s42zF9S7GY&#10;DgCWvrlYzNplFAPW7BP828xC0LqjQlDPMSFo/VEhpAvcf609FAAsbMt19giAsIjNV9kj+q+wR26+&#10;xh49cL09DmApZuBae8y26+2x26+3x2y91h4Lj8cjgO24FoAKAGvPjULcjquFhMGbhDiApliApJjN&#10;Fwmxmy8VogGaonsvEGIApJIGLhfy9l0nlOy6VKjcc0JoHTzfsW6XVVy7fbe4uneTuHL1arG1dYXY&#10;tHypuLy+mlRXlhNjSQEppZCUSgrSk0l2chzJiIskqVHBACqBJD7Ej0SF+ACELCARaN8FACILSbjf&#10;AhLmPY8EeeOMwVkUTELgdsiS2RSYMKEdh99C4PFAeIze95kLW3wO7CvfhsdwP6y/hTlZuE8QwA4m&#10;yQctlIxAFEtzsbBO13x4D/NJ4PyZZG3fLlJVngPHmEOy40NIQ1kK8VswgwTC+4kC2ImGx5OjELYw&#10;wuVNYoIW0WHFhLAlUlQMjhkdsJDUlmfQ4UUcdlwMkLdo1jT6fgsAjBLDF8L7k95jEPwdsQBKmKi/&#10;aOZ0Eh/kTeLDFhIfeH8IggmhS0hWQjApz48lTTUFZOWyEtLRWE42dFSRLV21JDFgLvGdM51G3uLD&#10;FtOZlylRvgBtAGrRS0gY/H0L4LXnTJ1CelaaSG9HJelpqyAbV1WTvlU1ZGBDIzk82Ef2bVtHtm3o&#10;oLA10NtJtm9cDe4k/etbSE9nAx0yxajZxrVNpG9dM9nQuZx0tS0lG1YtJ31rW8imrhWkf10L2dy1&#10;kmzpboNjwTHgWNs2rnUMbFz73+1buj7aMbDlP7t3bP7Tnh3bn9m1Y9v3V6xccV5meub6xYt9lk2b&#10;Nk2KkElRsnQGZWActoyQHY79EAAaQpo0jIkzLDFXFX8ourl5gxHWML8MZ1piH8YiaWh8jIEa9nnY&#10;/+FtNPZ92CfibXwcbzsbhVsV2FSpUjVpKQFsLAgbPSMSo2DSr1FlFIytD4lRsDKMgrWtWbX7wNHD&#10;V+s3dd7Bg5ZvjJ+5ha7hOOynb8bFtDHZHocdsdAq2fbQVfa1V9g+zu9t/zS6PtvhWxRJS03QJHuc&#10;6VgdDwAWI0YsSxIjlyeLUVhUFZcHWpkOIJZGtwnrc2jCfXJvPs39wtpeSV25YtaOUjFjoETMhG32&#10;nnIxuqtTCF53WAgB+ArrvkAIWXe+PXT9MXtk/8VC1IYLhMgN5wvRA1cIkT0X2Ck4bb5EiNt2pRC7&#10;7XIhuv9CIWHLxULmwMVCwfaLheIdJ4TqnccdDdsPOpb37RYbe7aKTet6xZZV68SWlW3i0oYGsb4O&#10;IMpYRozFuaQ0L50UZKeQ/LQ4khkfRVJjwkhSZBCNIEUCKEQFLgHYWESLjkYGAEj5S44OBKAKnE+i&#10;ghdQQEHQiQleSGJDwHSLj0n3cRgvMWIJSY3GaJIPiYPn4kMxUrWYJIcvgdfDCBPCDewXvpjEw+0E&#10;2CaBE2G/xHDYF/ZLCIPb8BxGpLBNPABRNLx+ZMA8Euk/jwQCgPnNm0miAXZCAaJ8ZgPwzJpOvAFe&#10;IgMlmEJoWmbMJr09a0lmciQA4BwKhRlxQRSOMFqVGQHvA6AIZzgiaEUHLoTXwvewmA5B4v3Kghj4&#10;GxYDRAI4AizGhiyA4/tSMEJAXAKvGQBQh5GuxfA+ELYC4Pa86dPIQoA1fE/4HIJfAELj4lnEf/4M&#10;Cmm49cXnwL7zpP38ARzxGHg7GF5zzrQpFD7b67NIUYIvyYzzBxCbR1Jj/eHzhc8cQDEWALi5tohk&#10;AGTmpkSRxopsUm/KJitqC8n6doC0jjoAsHbqTetbKVxtWrcCIKyR9K4Cw3YjANkG2G6A+whk6O6O&#10;BoBD2LYtI+vb6klXx1IKat0dy0gXQBy7vaFTOsaGNculYyLcrW4GkGsjWzd0ilt7V9u3b173yfbN&#10;3W/u3NLzt10DG3++e/fWH+zcuf36nt4ey9KGplWpqRnGBUuW5EB/hGtU0kXD5R+ICG3RAGkhYLZw&#10;uFQYVgI1jKZh7hmCGqvWj2awhn0fbln1fjT2i7jFfhL7SzQ+hn2m8jHWnzJoY7DGtqpUqfoOSwlg&#10;aCWEsV+CbCgSfzHOHU7Il2ZEYl2wKOjkkgDChqNgvv7+K66/4+a7lkSH7tj9+A12Ltx8XQaQGnxa&#10;WiwcoQphai/cR6DaDUC158mbsJQEhavdT9wg3Qbvevx6MgjP4WO7Hrue7PzhdWT7o9c4+m879rlx&#10;R9eHUfVF9iB5xiMOOWKVe7/SSAphPiXxor8+ni4phLMcae5XY4oY25kpxq+Wol+JAFwxbelSDhg4&#10;tj1TjIPnEtZmUxhLBjBL3VggZmwpEcNX7RTCOg44ItcfEmLXDwnpG48IBZsPC8beQcfSvl2Opt7t&#10;jtZ1G8S2NWvFlStXii2Ny8jy6gpSaywllWWFAFOZpDArheSmJpCshCiSFhNMUiKDAWwCABZ8SGzQ&#10;YgCqxQAQCEuLaOI4GsEkEYAmJdqHpEb5wdYX2gaQdLiY58QFk9zEYFKQHELyU0JIHmwLU8NJQWoo&#10;KUwLJ0XggpRwkpMcSrITg0h2XCDJjA2ksJUc6UOH8+IBnhIj4X4MPJcQQmtoNRhzyermStK3qp70&#10;r11Otq5vJH2w7W6vI10ra0hjTSGpKkklhZlRAEeBFLYigxYCFAH8BQEYAWTFUPhbAH/DAgpIGFWi&#10;kATgl4BAB6435ZPiZD/6fHlOLDk0uJbkJofTml1oLB2xcOY0CjwIQhg1Q5CL8psLAAmfDxiBC8Er&#10;Bl4fwTMGPr9YhE4w7ovHCFgwi6RELCa+eAyAKh8ALDxuZMBckkU/Rx+yYVkyyYhaTCNl/tDGZ+50&#10;Cqd0qBQgEmdKYmSPwhhCF74nhDIwghe9DYCJUb7QJbPh2POh/RLS3VJK8lPhf5MAnxNAIQJpbnIw&#10;nalZB8C5uq2RFGTGQbu55LLjFhIYH0z84P/rt3AO8Q/1JgEh8NlG+pPs1GhSUZJBllcWkjUt1WTd&#10;ylqyGrZrVtTSCFnvGgSx5QBvNQBaS8na1jqyFp5bC/+vta3oOhpFW7+yHm7D4/DcOniMGh7DLR5r&#10;dXM1WdVURVY1V8Hx0TXy68Ax4Hnc4oQCPM76lXBMAD6Et03r2yRo6+/5ePu2jf/euX3LbwYG+u/v&#10;6+s91rGqo0evN9VgnyU7AYyLiiOkhbqx6v1SuQzMRcOoGkbXMKK2WIY2jKzh8CeDNrzNoA37SRZl&#10;Yz9gsQ/FLfanDNKUZn0u9sEs4qbsl1WpUvUtlfJEHy8Khh0K5lmw6vgsIZ/WBQOnaEfqglVfd/st&#10;ty3wXtzdd89FZ78chTJKRQHrZskAV3swWsVuI2Ch4TbCFsChDFTXwe3rh8FqFxi3Ox+9lux4+Gqy&#10;45FryPYfXEUGHrySbH8Itg9cSbbce6m48ZbzhBXn7/o4ra3us6CyBMfirBBxSW4oTb73K46gMIZD&#10;kcGV8eK03ErH4sJUR7CcD0bXcqxLEKObU2nEKx6HILHeV0uGmNaRL+Z1lYnl601iVXetuLRrmdjW&#10;3yqu3tBO1ne3k3VrW0nnyuVkeW0FqSorIvr8LFKYnUpy0xJIRmI0SYkNJUlRIQAkYQAUmKMEYBHs&#10;TSEKL7xSzhJAFEAPztrDqEhOQgDJT4KLM8ATQlNpejgpz4iGbSQpSY8ARwJERZICcFF6FMmH5wrS&#10;42AbT/KzkkluTqaYm5cnZhcVizngrKJSMSW/REwvLBczy0xiUkmVmG5YJiYbljvSKpodBfWtjoq2&#10;LrG9p1/s2rJF3L5zQDxk20UsezaTTV0tcHGtJCuXldPZinmpESQN4AQjWghIGC1DsMItwhMFwhg/&#10;CmAZcQEkA/bF+xhlSopEqJPysnC4EKExGR7H42XHBwDoBQGEBgKIhJJOAL2ORj1JTo0kaaUp5PDh&#10;LSQ2IXR4CBOHNSP8AX7gdgZAYn5KJKnMTwQADSYBCyXgQRjCLQMihDWMcNGoFcAUAhxGtaL85pNw&#10;OC7CVTgcF8EJhx9zEvyIKSuMQlhFRhCA3FwSuGg2HHMGANds+t7jAufTKByNdIERtvB1EfD8ZAij&#10;xufwPcyfSYEQ4S3MZ548pDsLHptPo2Q4pIr5Y6VlGaS9Nhcg0I/oCzLIzr2byZSqWDKlOpbMqUgi&#10;U2viyLT6eDJ9aQKZVgdbvA3bGfWJZGZdIplRHQ/7xZMF+niyuDiG+GZHEr/0MBKeEkpiEsNJSmIE&#10;yU2PJaU5iaSiKJ3UG/JJU00R6WyqIOvbAKjbAKTACGWrAbo6Gyup2xsq6LajyQT/nwrSsbyCtC83&#10;weOS2xqMYPk+PiffpvvJj3U0VVKYQ7BDAFy/cinp6lzu6Fnd/Hn/+s73N29Y88++7rXPda1pu2N1&#10;W+vR+mW1W4qLi5tiYmL0CxcuxFpmCGo4DIp9HY2uYRqGbKnSPw6F4pZNIpDqnM2j8CYtSs5mebLc&#10;Nfxhq4yuYV/LjPdZ/4v9sbOxn2Z9NjPrx1WpUvUNEjtx2QntDGHsFxyG47E6vpSQL1XHVy7SnQEQ&#10;hot0G/oGtuwurzRtazyw+QEuNE1gJVBR4/CfDFcUqnAIUI5OUaiCLRsWxGjVboApBCyEKQQr3CJs&#10;McDa/oOryfaHr5FuA1Rt+/7ldLv1/svJVri9DbZb7r+MbPm/S8mmuy4i/XeD7zpB+u68kPTedgHa&#10;0Xnx/v8Vdbd8HFKeIfjkhQN4hYqLMoLEJdkhol9JpOidGyaGVsSL0bUpYrC+2hFc3uDIba5xmDqr&#10;xKaeJrGjZyVZ39NJ1q9bSVatbCRtzXUAVSZSYywlpuI8WoeqID2RZCfHksx4uIBFhQI44bCflFCO&#10;jg31psNgmPydHu1PsgBCchOCSUFSKCmCC18xAFMxwlMGODNKqkuVnUCKc1JIcWGOWFJcIBaUlov5&#10;BpOYY6oTMyubHLn1HY7s+jWO/KYNjqzmfkdK4yZHWvNWR3z9Bkds/UZHVHW3I7q6yxFhWuWIqFjt&#10;iKxc7wg3dDoiKtc6wgwdsF3niKntdqQs63bkNXU7qlb1OdZv3S5uHdgqDu7qJzu3rIWL31J68TUW&#10;pgAA4t+EQ4fwdwAcImhhRAyT3VOj/ClIUaACeEoHWEwHyMoGWMwHaMqHvzE/KZjkxgcCVCGESZ8B&#10;1s3Kgsey4oNkKPOj0IXHSIzAiNUCEhe0EIA1lGQWpZJwUzrxbsgiM5Ymkmm1ElwgZOBtBI/FDZnE&#10;Dzy/PpXkpETQodEw3zkAXgBG3rMBzOaTzOQoEuYHjwPkGHJi6ZAjgg5Cl+/cmRS8KIgBTAUCsJVk&#10;xxGfedJjOFOxJDuGRAJwFWaGksL0INJYGkMK4wCag+aT7MQwkgafR3LIAgptOGSKw5dLZiOIgeE4&#10;GEkLXIBRsZn09TDXDWErcCFAFrxe8JLZJCQunAQEeMN7nk8fw7w4uh84NjKAzKpMBAjLIw3VJWRa&#10;dZwEWA0AWM0pZNbKNDKzLZ3MbE0js9ozyMyVcLslld6nz8PtWS0pZEZTEpm5PAnaJVFYm7EsQdrC&#10;Z0vhDT7bKcbo/06bPv2mOXPm3+Tv63tnZGTYo0kJMT/PSIz5e0psyOsJ0QEfpcQEfZ4ZF+bA2mvV&#10;pVmkobKINFYVk9Z6vQRgAFYIXq1L9WTlUoPkZUa6xcdW1JWPbKHNinq8X07aYB+EMwp1MqThcfDx&#10;NoA9NB67s6mGrGrGCB0AW1sDWuzubP6id9WK93vXrnxh/ZrWp9rbG29raVp6tK6qalNRQW5zdHS0&#10;wdvbO3vq1Kksbw1hLQochj9WGbQBrEl10BisYWoHWkrzwAgbGxZFUGNbBmssfw1vM2Bj0TR2m+Wz&#10;4W3s07E/Z327EthUqVL1NUsJYM4QxoYi2QmPJ79yiSJanBU6mlFlKRb7+NQfu+TCSzIaDAdxXUiE&#10;JwZWLGKFQ4EIVHgboQqH/3CYjxqjVAywKFyNRLCGgQoBS45a7UCgAoDCSNX2h6RIFW4HHrwCYOoy&#10;shVACrebAKQ233MxhalNdHshANYJ0nvL+aQf4GrjrQBXcLv35vPJBth2X3eY9NxwhKy/9iBZd/UB&#10;sh689tL94roTZqFl76bPilpbPtc3mcSGzuWkp38d2bptI9m+qYf0rGsnq1qXk7blNWR5DZY9KCPG&#10;omxSlptBCjMAqpJiSUaClEuVGBFA4gGm4kN8adkCLGOAERspOhVIchJD6NBdQVoEKcmMJeW5WC8q&#10;hZQWZYl5eTliTkEhAFSlmF+1XMxbtsqR27ZVKFyzV8haNSgkrzIL8W2DQlzrHiGpddCR0LDNEde8&#10;Q0hYsUtIbBxwxDdscSQ2bnckwe2UFXscSU3bHYnwWFzdRgCuPkf8ss1wu88RU9MN7gHw6nZEIXSZ&#10;Vjti4bE0gKzcpl5HY/c2sXdghzg4OED27ugh2/s6yJoV1QCRiSQDQCg+ZDGN3iBU4RZzsyhgATQi&#10;XKXFBgBAAijBvghYCE25CfB3A0jlJ4WR/MRgkgefQSF8FgUAXzlJQSQ3EQywiZEvBDP8vBCy0mID&#10;SSaAVQZASyq4rlpPOle1kk2be8leyyA578QxcsFlF5ELr7yEXHD5ReTS664iWy6wkJkAGggQM1cA&#10;SLQBVABwYLHWmXB7FgDGzOZkChYUIgDKwupzSUh1FgmpzCJNS0vpTEbvuTNIWJAvvKcooi9IhYt5&#10;FV1GKCXKh0btcNgQI1exIQF0UgEm+CcGLyZD+81k/aqVdIiyMCMCQHEJSQ9bSIpTAgCwF5JwfwDG&#10;lRVkUV0GWTBrBs1bQ3DD6BlGvjD3K3TJPBK2ZCEccwEJBwhE8MLhZIxuYdQO98foXHRYEJlmiCFe&#10;hiji35hLApvzScSKYjKzLol4maLp4601uaStpZZC6KwmgKtOAK512dLMRnklAZzdSEtT4BYeoysM&#10;4PPwHFbfp8s3rc2S2q7KJLM6YAvgNguBDT7bKdWxb0OfcZHO0/Mo+LBGp8P1K/eBd8jGBcX7qT09&#10;e9FTpk3b6OvruzcsJOSykJDAhyIDfX4dGbDkxaiAhe+E+c79NMRnjj0qcIGYmRBKDPmppN6YR5ZX&#10;F4ELSXNdsQxheoD/EtIEkNlUIwEdPkZhbfi2Qd7XQJpry0hLLT4HgAaQho+11JXBFu8DrIEp+C0z&#10;0fYrl5rIqqZqsqalnnS24DBpvWNd5/JPu1e1PL+mrfGBlc31J6oMpTuKcrOa4+LijP7+/gzYksFs&#10;OBTTO+gW+lccEpUmGyiHRVkeG0KbFG1jETbc4pAoghubHcr6bzQDMxZhY/dxy354o/E2ux6wa4Mq&#10;VarOgtgJxownHZ6ADMLwRGVDkfhrjFXIZ0ORyrIUdI3IG+6+9aapc2d1DDxw+QcITghMFKzo0J8E&#10;Vmy784fX0ggVHRqU86zQdAjw4WsUUIXRKoAqBKvvX0623Hcp2fx/lwzDFUasNsN2050nSN8dx8nG&#10;24/D9kKAqmOk56ajZAO458ajpOv6QwBTB8n6awCsrhwi3QBYXVcMkQ1we8NlQ2TjhRYycOEQ2XeB&#10;jVgO7CW7dm8hmzeuIV1rJLBqb6wjjbUAVhUYrcol+sIcUpCRBGAQCyAQThPUY8L8SAyWPcC1/miC&#10;9hI6DJYOsIERmsL0KFKaFUuKcuJISV4SyctJELNyUsW80gKxdGmBWNRaJhat14v5XeViYkuBGFLd&#10;I4TW9AmRjQNC9Ird4F1CdBPcbh0UYgCw4ldZhLj2vUJcB0BX+z4hqXO/kAQAltS2V0havV9IhOeS&#10;O+E+ugOeb90Nzw0KSSt2CsnNAF6wTWne4UiB20kNmx1Jy/phu8mR2jzgyGjqdxS39js6+reL23ft&#10;FA+atxHbrg1kc/cKUqfPodEmLMmANa6kvC5fkgZAlUYBy1+CJAAjhCPMGcNIVWY8QFYSgFVSKM0Z&#10;o7ljKQBbcLsIACoHttkJEpQhkGXGBwNowW0Ar8zkcJKdESPmlWSKmWVGMV1fI4YVxomLE/zFRfG+&#10;4qI4X3FBxGJxQSg4Yom4fWgPufyGa8jlN11Lrr71BnLd7TeTG+66lVx7+03k1vvuon748cfIvJ4i&#10;Cg9YPoGWUACgmA5AQe93AVisBpAA08jPMoyWxVFgSWovI43l8STKezbN68JhPxw2xCiTckiSDQ3i&#10;tiQzkoR6zyMLZkwlkTHBZFpFPPEsjSAFpRmkKjeGZAF0NpvSyKrqdFKcGkaWmcrIkpoc4lkWSWJq&#10;8siCmdNIUqgP8YfXmDNtKoUw5+HH6KCFJNJvAX0/CH64BBK+p9qSZNK6poNMqYyRolzwt8yg0Sr4&#10;mwAup8PftaKugLS3VJOZjQCeAFD4GeAi4MNLGW0rofW+aMFW2NJirXQBc+l5rAeGt3GLdcLoOpto&#10;hDcEN9hOLY/8FYDXEEDWbvBOgKyNcrmKteBOd51uhexm2Y3yfSxlgfdXytvl8u2V0G617HXz5s0Z&#10;CPbzvjo0wPu5yMBFr8UELPokzG/elwCkIo1QAjTjDx7M96uF7/HyqkLSCMCGYIaQ1gLwhSAmRdEA&#10;ypZKAIeRszUAV51NVfR+YzXAHTzXXFtKmutLSUt9GdwGwKstBvArlY8Hx6IwB/vJ0biVDQh7sF1m&#10;AFgHuFtWDj/aDGL70opPVrfU/qNzxdIHmmqrzisrLFwfExlZHxYUVOrt7Z01a9bUFOhvEdoosKGh&#10;H0Zowxw2jLIFy6A2AmsYWWMz2SVAwx/TUl8ujW6wyBqOeLB+Hn+IO4MZghu7zaJp7Ac7u36g2FaV&#10;KlUuiJ08zMqhSAZgeFLOlk9mOiMSf5kpAAzXiEQAK73oyssuyi4q2NhydNtjmGdFgeqRa2B7HdnO&#10;8qkwcoX5VQhWDwBQAUBhrhXexqFAhKpNd19MhwE33nbBsHtvPUYBa8PN59Mhwe7rD5PuG47QbRfC&#10;1LWHAKxsZP1VB8i6K2B7sYX0XGQh204MEcslR8iB44fI0NAg2b1jM+nrXkXWtjfCr9Wl0CFWkmVV&#10;5aS6vJAYirJJaU46yU9NIAWp8QAOkSQhCsAqxJfEBi4h4QGLCCaqRwdjXhVGc3C4K5TOJMtLiyX5&#10;mcliSVGBWGw0idmmOjGuosURbmpxBJYkivPyKxyzc2scAaYCR9TyZDGyLkGMWZEqhtaWOvyMqx2h&#10;y1rE2JZUMXFdjpi4JltM7c0X4zo7HdEr9woxAFAxbfuEWNgmrLEKiWvBqy1CSs8RIbX3fNgeFlK7&#10;DgppPYeEjP4LhbR1ViF1zX4hfZ1NyFg/JGRuOEK3GV0HhDQAtOyuw0L66n1CWsdeIatzn2Ds2u/o&#10;GLA6du7bRS46ZiHHD+4iWwC0jIXJFCBHIln+JCVSimIhbOFwIQISghYaZ9ph2YTs+CAKWQhWBQBZ&#10;OGyICft54Gx8HmAUI11Z0CYrMQQcCtAVKubnJ4mVDWWifnWHmN261RFZudYRUtbqCK/OESNq4sSY&#10;lhQxsjZeDDXFiIHFEWJgSYQYUBQu+uWHiktS/cUlaQHi4iQ/cWG0D9hbLFxWJt52/93knkceIN9/&#10;/BFauPXhZx4nj/zoSfLYT54hT/3iJ+QZcN6xbgkq0FsAMAAmECiYscAowsQMjPAAmMxsSKKRor4O&#10;A2k1xZCqHACkjDgSEOpHlsgV9RGKcHhQAiSpFhjeDvedQ9eD9FmykEypiCFexijipY8izTW5pLYg&#10;Br57YWRDk570NpYRU14sKcuNJ2Fl2QB90bBvNIlLDAf4DSHl+fE0ooavtXjuLLJo8QISlhxFwsvT&#10;aQ5acouJeJVGUnibpo8hS+bPIgnh8L+sM9Ahxlk4nNiWTiN+NELVKA0hrqjOJ21NlfQxBDAstEqr&#10;39N1JMukhc5xPUlcssjZWBGfVcXHNtuxij5s0fSzlUDNI2HJjQBf28F9OoAmgKhWcJPGw6MeXIUT&#10;e6A/Kcc+BX/YQR9TAJbKVLDZ1zgByNOzBPY1yvvj8mhYFgfbLwXXwjER1JoopEkA14HLpyGoAfSt&#10;9/LyGvBdsuDhYJ85z0f4zPsgePGcL0N95grBi2aJGLmELc31Q3DDySlZCaGkojCNNFQW0ihaS30x&#10;aawpAogrgm0xWVZZQFoBsHBiAU4iQNhaAWCGz7UAlC2rzIe2BWRZBWwB/Jaa8ki9MZcsNeaTegPc&#10;NsHtCnwsDx4rII0VAIbVJRLQwRbhkEbn6g1iR1P1p2ta6l7obGu6t2lZtTUjIbYzYPFiw4wZUzKm&#10;TNGmQd+M0TU2MxShDYdDg6HvRlDzppCG0TUJ1KThUJarJkXXsN+XRj+kqBoCGwM1vC6g8RqBxusF&#10;gzEGa3hf+aMery34vBpdU6VKIXYysJOD/QJieWB4wuGJiBC2CE7gIDhxA9ykZHzMeUiBzg/Xhyzx&#10;9/dfZjt68MKQ7KQ9m++71IERq833XkK23ncp2XLPxaTv9gvAx0k/RqvQeBujVQBXOATYc8NRuu2+&#10;7hD1uquGhr0W4Grt5Tay7hIr6bt4iOy97HwydPH55MiFR8nRI1Zi3rOFDPSvJxtWryCrWhvICgCr&#10;5bVGUlVWQPSFWXQokEaskmNJakwESYoMIbGh/iQywJtE+OEsukUkKmgRicMSCJGYgwSgkBVPyqBz&#10;NC2vFEuW13wWWWqyz0vKc8yKznJMC09zTInNd0yD21Nic2ku2PzsBHFqSqljakqZY1pGhWNGXp1j&#10;VkGjY05Ri2NBabtjkWGdsKi0zRFc1+CI68igyxBFtraIwXWbHGHLtjgSu5rE+NUrxbT+UjFjS5GY&#10;trEc7luExK5DQmI3QNaWS4QUgKnU3vOEdACt9L4LhOytFwsZG88TMnuPCJkbzxdyt1wkZPedL2T3&#10;HqW3M9dbhewNR4UsgLOSbovQsfuwYB6yiMfPM4tXnbCJm7ubSFVpKq24jpE6BKpMhCWAprzkMBrJ&#10;wlIMLCqVAftkJgRSiMIhQczNKk4KJkWp4VJ+FhhnPWZhwjsYI3+4niEeF5P39ZUmUr1uGSnq1YvJ&#10;HVli3Io0MR5ANKUrR0zryxdj2+D+ynQxaU2TGNe41RHb2O2IaSwQY1tTxdiVaWJMYxIF1zi4HVoZ&#10;I4YYo8Uw2PoVhIk+uSGid2aQ6JMTLPpkBwGM+YvBORHiD559gsLWs7/5OV2y6Jd/+QP52Z9/S371&#10;/B/I7178K/kt+OJn7iVe2wG+2JI6uwEo8DYaAQKAYsoWjOwU0sgYDrPNWJ4IF8ZCmnjvt6yARrM8&#10;i8OJZ3kkKWnXk6D4UApNGGGaVhVLplfHkdm1KSRueREJXVlEI1AYUcOcs6lVcaQ2N470thpIjT6b&#10;9C/PJkc215GelZVk5dJykmsAGKqMpfvjkOispYlkRl0CmV4r563BsadWxxKvSoA6gELM9fKvyIL3&#10;Au+pNJxMLYsii+bPpo+HRMWQWe0AYACU07ulyB8FSwSx5ckAYXmkdbmRzOzIoJErjHThZ0LXhhxe&#10;/1E2W8gbn5PXiMS1I6nZAukU2tjnCt5V4tAELziGQ40AYGsAjFoBmJZRgMJ1JOV6YPjjTgYJFvlh&#10;NcEQKhAuaC4q3gbjfhglSoF2NDcVjJOEENYQ5pj18DpYELYOXheja2iMpiGgYaStFd5TB0BaB2zX&#10;ArSsnzFj2pbFs2de47do1k8Bxt4MXDLny5BFs2lNOcwJxIgni3xiPTlagsR7Np0tmwnfgYriZApn&#10;zbXFZDkAbgOAWK0hmzTVltChUoQwBDOMxDXCPngbIa/eAFBenk3XDcWoc3VpDr2NsFanB1BDaDPA&#10;8SoKKQRKkFZKh0XblleI7ctNjpUNpi9bl+o/a64rf62hsuTnxsKsC6Ijg5unT5/Oaq5hCQ/8DGPc&#10;pBIe4RTS4LOFrZS7hkOhUlQNZ4RiNG2BDGkIZ2g2yYBBGrutBDS8ruBtBDQWYVMan0ergKbqOydn&#10;CMMTBk8SBLCZNOcAfynhySgll2IpCkzCx+gX/iLFpYmwU6u/+KrLf4i/LtdfO/QhjVZhXtUNh0n3&#10;9ZhXBVB1NQDVNQfJmiusNFLVBVC14dIDZNvFB8ngicPEfD5sDw6S3eYdZMuWDaS7q5OsaW8i7U11&#10;ZEWdiTRW6aHTKSGVZXmkoiSPFGYm0dyqhIggEh2Mw1zhtNhnYpgfdIBL6KLIuOZfXIiPIzbI+4sw&#10;vyUfh/gsftNnyfyX5sye9fyMGdP/4DXN67eeU6f+atqcOb+ZuXj+HxYE+vzZPynq7yFpcf+IKc56&#10;OaW26PXAwrx3ZiTm2b2ish0eUbkOD4AvzzhwcqljVnq2w780WvQtCBenZ5kc0/LqHTMBvGYXtgrz&#10;9WuFJVW9gnd1v+BXt0UIaNopBDXtEMJatjui2jY6olbud0Su2OtIWLfOkdQz6IgB4Ipbd0DI2rrB&#10;kbez15HWf1RI7TsOwHVcyNpyvpCz7RIhazOAFcBXzqYLhfxtlwk5fceEvC0n4P5xobD/PKF64AJh&#10;3e6DjkGbVTzviFkc2rdJXLeyhlSXp9HEfJwJiNErXKswLUaKXiFoFQJoFQFo5YOzY/wBsgDG4Dbm&#10;YCGMYZJ/XgKWn5BmEebA4xjRSod2WUmRpCgvi5TX1IvlK6rEwo4WR3ZjvyOzZasjY+1yB4Wq9Tli&#10;0tpsMaEjE+AyX0yG++iktTli5laTmNm/VEzrahPT1/Q70tcccKR1rXZkDyylMJq5tUjMGigWMzYV&#10;iunQFmEtuTuHRsWiliaIMU1JYnhNnBhUFinBGACYN3Uw3V56+zXkjy/9jfzx5b+TP//7RfKnV14g&#10;z7/2Evkr+KW3XidvfvAuefKF3wI4ACwAPNAFphEucJFp3CJsIFAgROCC35sLpZynFakk1H8BLRBL&#10;k+HLM4hXGUAPQFhabSbxjQ8GwAL4AmiiOWU0tyyFzIJ2dFgTc9Dg/vRlCRTEbFtXkn1bm0lJdizZ&#10;0pxPLtqxnOzoaSIHBvtIc1cjnSyAeWn0WK2pNFGeRrDo8eBYTUn0WAh96Tjk21FPo2ALK5JJqM8C&#10;moMW4L+ELFgB7x0BrFdaD3JqXwHN5aLDrc2ppLWmgLQD+OEQLC49RNeCxL8fPwsrABe1afTWIlv5&#10;uSlNgU16HkDM7jF76m7oK3DJojboO5YiIEF/kq+dMgUr5CdjP4NAgJEbsAQB+CNQGlLD2dkYtVlA&#10;t/gcRnYwqoP7smiPNEyH/RWtD4bHBSN0YCmdVHAOOBNeNwdfG94DAttIZM3DoxJcS9+fh0eDDGvS&#10;sKiXVztA2mrwOs8pNKK2Zeb0qfvmzZp+0ZJ5s+/1WzTzj8GL5rwftHjul7SgMM5GXTiLDk9jlJIC&#10;GxgnTuD3B8uN4MzlFDj3cpMjiKk4lVSXZVLoqgUory2TYKyqJJPeRkCrK0c4Y84hNWVZFNQQzDCy&#10;tswIMGcqpJMZENAaq6RIGkbwcPICTkZYucworqw3CCvr9V8ArH3cVFP6akNF0W9r9fn36AvSD6cm&#10;R68L8FlshL8vGz83MAIvfp6RcD2IkD9n57w1XMlAKpQrTTJAYGOFctlwKBsGZZMLEM4Q4JTgxgBN&#10;GRzAx9l9fA6vW3hblapvrJwhjJ0EeILMhZPKH064kUKs0GlBR4WRLwz948Lcjdgh7TtgfSgpNfVQ&#10;47auP/ZfZCPbLhwie48PkX1HLWRwaDfZPbiVbN/aQ7ZsXEU2rG0lq9saSFtjJWmqN8IvuVJSVV5A&#10;DPmZcAFKA7hKAViIIsnRoSQuFIe4cKmZQBLhK9VhSorwdUT6LxLCvBf8L2DhnPcDFi/4z/y5s/85&#10;e9asv0wHsJo61fPXHp6ev4D3/XOdh8dPwM/J25/JW/bYj8E/Aj8Lfgb+xqfBT8j+IfhRj8CEN3Qx&#10;uYJHYrHDI7nM4ZGid3ikGhyeaQbH9GyTI7QqQQytThAX62sds4s7hPkVvcKi2i2Cd/0WwbduqxDY&#10;uk8Iat0rhLbvE8I6zELk6v1Can+3I6b7fCF2/REhruuIkL6pQszYXCqm9OwSknvPF9L6LxDSey8Q&#10;MgC2MvrOF7I2HRMK9jQ78nY0OXL7BgXj1qNCw/YDjh1DBxznH7OIh4cGyMDGNvilXUTK8+JJbko4&#10;jV5hsjpNdJfLMGQnSrMmpRpdwSQ7CR6DxzH5vyABi3MCWCUjaGFCfDBAF5ZugMdSIgCyMomhuk4s&#10;b1zrKGre4Cho3ejI7KhzZK/dL6S37RbScVhzjVnIWLVXyO4aEnI6LY7sjl2OrIFSMXNzkZjWmy/m&#10;7zVQAMvcXCgW7DOIBdubHPn9FznyNxxzFGy/XCjYea2QvfmIUDLU5CiymsTSQ9Vi8VCVWGSpEItt&#10;lWLeXr2YO1gu5u4qo1AX354hxndkiHGdGWJsa5oY1ZAohlZEiwHF4WJQKQBZXihGxkhGfR557ne/&#10;II899yS54rZryJr9/aRl3wbSctEOkn3JRjLnUD2ZCgBGIYIBhRIsFFCBQ26YBzW9N4/M7Mwgs5tS&#10;SER5Cr2QYh2ywFQpV6yqw0hCU6MkaAJQmtUJgIPRJgQdBDjcwmM0IgUghtGsHz14MTncV0Ma9Glk&#10;YGUJObp1KbEOrCYXHNlNKnsaALIkgMMk91l4rHXZUhI8GO/jsXByAc4+zMhNIEHVucTPmAqQHAEX&#10;8gwSnZMkTTKA18WhVZrXtaOURrowd4seC47fWptP2pfr6X4IagieNNKFEGUD6DoVK6FtT/mnWg+P&#10;TQAwGAVrxn4E+pMiACG80FMAo8Nm0PdQ6JKiLqwGF7twY7TFOemcDZ+xfSVYY6CGkRzpB2UgOz5s&#10;Q+Qfl+H4uvD6sWCM8DNQy5BBDaNqGKXD2d/F4BIwLsuGoFYDRlCrAy+TQa0F+sU2OvQpRdfWTJky&#10;ZdN0ALW5s2cemz9n+k2+C2Y/6T931t8DF854P2jhLAGgTKTD18o8QoUx4hq8eC5dQSI+1JukxmAk&#10;OpSU5MTTMi7LTAXUjVVFpKVOzlOrkSJjmNuGj9GJB3hfNivt4YIB1vQIa/9dUV/+TktN+T+Wmwp/&#10;Wm8ouKs8P+NoelLUKr8lC8vkYVCMSOJniEtN4fqf9POFzxtLeGApD396m8GzmxtCG27Z/5kZh0Dx&#10;f4pm/2MGaghtaLyNMIaAhjCG1zElvLEtPo5iW1WqzgnhF1Jp/BLjlxo7trnYWU2bNi1+2fKmjZ2r&#10;V5+3oW/D3bt373hu7949fzGbd7y2f3D7J3t3bPpi5+ZuR19XO+nqbCSdTdWkqc5A6itKSLU+nxhL&#10;ckhZHg4FJtOhwMy4cJIYGQRw5U/CA5ZAh7KYDgeG+C4UQ33nC5F+Cz4P8lnwsc+ieW8smDfnX/Nn&#10;z/rbzOnT/+g5deqv4UT+BcASAyhmhCjJOh3C1LOwZUD1pGwGVo+DHwNTwJL9CPgHaK1O9yD8Or8P&#10;fK9u2rSHPKIK3tclGwRdWqXgkVFn98xaLnhmN9qn5LUI0/JbhVlFLYK3sUqYW9YuLKjZaF8M0OXb&#10;tEvwb91vD+ywCIHtNnto534hYt1BIar7KF3qJ37rRULa1q1C4qYTQtqWjULe7qVi3iDASW+BmD1Q&#10;7sjefIhGuvL7jwnGTYeF1YPnOfYdtomHj2H9rB6ycW0DWV6VQ0qyYkkWTVjH2YRSNAuHDBG2pLpX&#10;YAAtCahCSUFyGJ1hmAvb3BRwEkIXbPE+/PLGkhV6Q7lYXtfkKG3qcpSu3OQoXGsW8tdZhNy1FiFn&#10;9T4ht9sm5KzZKuRt2Cbk9w0JeRt3CIV95wn5Gw4JBRuPCMVbjgl5m1Y5inatchT2ne8o3nJCKN6z&#10;1pG7s1LM3V0uFplNYv6gXizcZxQNx5eKhiNtYvneG4XSPdcLpbuvEUp2XS2UHGp26I/Vi1VXNIsV&#10;lzaJxguWiuVHa8Xy8+oAxKrEQmuFWAjHwWhYEq4s0CVFxBDCYpqlPDsKYeWRom9OsLgkI5AsSQ0g&#10;i9MCydyiMDKrKZEOKw4PpVEwMBIdwgEPHsD0OdwP998r5T3RaBhCEIIPgI1PfTpNhsdisMGhQSSh&#10;NptEVeZIESqcGYgJ/hvktRO7MOEf2q7Kkko9NCXTYcZH7r2I3HheF9m4opj0N2WTy/a3kWOWXnLn&#10;zReRtbs7aR7arBUAdHg8BLn1ihmJsJ21Go6HeVzLEklMQwGJK04laVG+cKEOJyEmeD14HTbESJPr&#10;cZhVzt3CYdaZ6+AYK9NIC0bClpWNgjCEz9OCMIW9evP+CefYRgCTVQAouF5kBcKNHAXDCzdesJ0B&#10;jF2I8SLMLsB4gcXICPZZLHKCW/Y8S6nALUZeWPSFGWcS4rGlkjsIAfiamPMq1fqikAbG4q34QxSH&#10;RBEqaI4VGEENh02zKahptVn079BqcYQA89Vw+BN/rCojawhsGFXDPDWENYS0Jvwh6+7p2QmfS8/U&#10;qV4Ds2ZMO7Rg9rQrl8yd+QOfuTN+579gxr8D5s74BEDMjrCGkMbqwqGxxAhucRKG/3ysAQew5r+I&#10;JIVjSkAEKc1OJDVlOaSpunQ4CjZcmuPMmsJaax3AWp3+zcaa0r80VBY9XVOae21hdvLulPjINoys&#10;AZBi3TWMquHnmACfKUY+MbKGQ6Asqoaw5k//H1IElJXuQGMklA2Fsnw1BunKnDX2fcHvBV7f2Bat&#10;hDNVqr4WOUMYi4TNxC89dkDQoaTVmYqONVbpf9dUVfreUmPB58biXIexIIMUZgFYpcQDDETQwqA4&#10;LBgV6E2igr1JbBAOB/qSKACtmDB/kpwcRbKL00luRSHJrSz6IqEw/Z3AmLB/TJs57eceU6f+VAYq&#10;FqXCCJUUpdLpJLgaDVUMppRA9TAYQeohak/PBxS+XzYC1v+B75V9l+w7wbd7eHreBh3BTbp5fo96&#10;pFV9pktfavfIXGb3zGsBr7BPKWq1Tyttt8/Qd9rnVHXb54IX1PTZF9b225cs22r3X7HXHgDgFbTq&#10;sD103TF7ZPf5QlTPMSG65zwhuuuIEAvbpM0XC0l9x4XU3h4hb5deLN9XLbbZ2sSBA33i/kNbxcOH&#10;Boh5Zw/p7qgluHA0FkbNponrwdQIWAhbUoQLoUsCL4xs4TBhPlakT4+AbQRdsDk3RYp85aVGk+K8&#10;TFJeUSWW1jaLhvbNjtK1g0LG+lIxd123I3+9VcgH6Crosgl5a8xCcf9RoXTLcaF08wVCOYBjcd8B&#10;IWdLjSMX3nPJULVYaqsXjXsuF0yD1wmV5pukreUyAQEJXbK3y2Hce4NghOcMgwBY1i5H0f4KaFsl&#10;lh2uFauvbBGNxxtEo/lKwWS5W6g6/JBQdfRWoerSNaLp+Hp4rlGsurxJLD1QLVZeslwsOVgt5u8z&#10;iCUHKsVCS4WY0V8A4JonZm4tppMZYhoS6dAkJuxH1MaJYVWx4mJjjDinMYlM24TQpZeiWhwocNnY&#10;HiNCg+XEC8Bk2sZ8CmIILpjoPndZCgmP8SdYxT7Cbz4JWV4kRa4AZih49QCE9QAwITQhRK3KJPPb&#10;s8jC1mzityyDmA/1EHP/ctJUmUE6wCsr08mqJhMZ3LmeNK+qJ8EAdd71mSRwRRFZsLqA5nIhhM3E&#10;2Zv4PjA6Bu8Fhz8TVpTSWavw44Z4L80iMwDA2PvAWYs0eR6HGDFfC2AMoRLBECFuRW0+6VxaMhIx&#10;w5wwzO1CCOV9LpO0lyEGz0WcCdkBQIK5YEaAl3zsa+AcjqXQIyWMSyUYRqJe7IKKsMWiHmgm7L/Y&#10;hZVdcPE+3mYXYmzLIA2NERQWZUErQU0ZWZOiaviepGG2RcOQ4OkZBP0Gzk6kNRMRKPDvAOPQZzIa&#10;/jYpoiblq+UAnOFogjSxYATUENBw+FMZUZOialK+Gp0BilE1zylTenH4c87MqScWzp56t/eCmc96&#10;z53+CoCYHUBMZEBGIU2GNbyvNM6qDVkyD344eJO0mBCSnxpDjAVpdDgTI2hYjoMDWWfMNLIGsNZU&#10;X/5WQ3XpH+pMBQ+birMuK8hJ3pUcF9Hiu2SBHicZwOfHcgIR1KIBiDFqGQaf+8hQqBTpRIBmETU0&#10;Dn/iFuEMjf9fBDP8n6NZlEyVqq9NrBNjxs4KIQw7n/nYqWCnQTsLD48q2gnodOvgBNg0bdqUw3Nn&#10;Tb+t0lT6Xmiw9y+zynNfq+xeQZbt7iZL924g9eCl5l6yzLyRNOzvF8v72j6OM+T+Y8aCOQhTGH1C&#10;gEKYYsZIlTNUPSxDFUaovg9mIIUAdQ/4bjAC1B3g29Hw3m4B3wq+GXyjfP8m+fYN8vY68PXy9loP&#10;D6+rwVdSh6X82iN3+Zeeea12z6J2Cb4AvKbK8DXf1GafV7HOPr+yT1hcv01YXLNJ8KnbKvg37RIC&#10;W3YLYassQkT3eUIUQFf0uoNCbO8xgJcLBcPA+cL63QccW2xHHOcd3keG9vWSrV1NZHlVPoUmLCKK&#10;RUlTMF+LVnr3o2Uf2EzEjFg5woWwlYK1w6TaWXR4EZyHVezzUsTS8jKxrLZJrGjtdZh6bUIRQFVR&#10;zwEhf/U+oWjDYaF4w0GhuPcgwFeVmN+7hd4u23RM0G+9kNowcLFQsftKoXrfDeDrhfr9twl15luE&#10;sr27hLw9etF4rF7UH60DA0hdcEhYdvAuew3s03zhw/aW448KNVevclScWC7W39Ap1h68TVh6+AdC&#10;4/mPCvVHHhTqrlst1ly1ggJYzbUrxHI4TtV5Fwt1Rx8BPyrUHXtMqIVtDbSpsN0j6A9uciCEVV3R&#10;KBovXCoWmI0UxHJ3l4kF+4xiOkBY2gYwbONWpotBAGOLASSm4ew7jFxxAOC0jBCGILJvZFgS86mm&#10;Y6I+zjRE4KuJI6GmVLpEUGi1FAmjsw8RumTPWZ9HvNcUkNaVBtJozCCrlheQLevrSWlWFEmm/3cp&#10;LygzDpeRgu9DVABJjwmki4DHhyyhQ1ExkcEkuiqXhNXnkbCmIuLfBIDWlEX8VsB7WZ5CImqzSXpK&#10;HJm9FPPO5AgYwB/OTpRmOQJU0fw3+FswsgePI9QhUOJC4G1Li6VI2IZc4rkdPs/BsjMTCdtvEnVx&#10;PhfDudqD/Qn0K/XQv+gRTOB8x2GsGPzxR6MfmE80YwYrVIoXUOybGIQx2EKfilh/h1s8FgM73DJY&#10;Y/0h3saLNr42XsSlH6ojkIbghrcxIoPAhrlqC6mlUhHSTEQpwoPQgPAQCn0PwgSLqmFyfCKCqAxs&#10;aIys0WFQMM4SxfV4EdYqwAzWWL4awlo7mE4qwM8W89VmzZixdcm82ceWLJh1p8+CmT/ynTPz737z&#10;Z77rM3fm5wBmIgMyCmsKKx/D2zgcirXoEuAHdXaiFFmrLMkky0yFdJhTKnTrWnRtvH3wOefn5fti&#10;a53+ixV15a/jMGiVPv+WssL0Q3mZSb3xEaFLfRYtKpKHQvGzRGDD8h0IxJEy1GNkdTH9n0j/J/wf&#10;s++SKlVfm1gnxsw6HexYFmBHgZ0DdAQYXsdfa3iy4y+yVdCJbigtL790x+Dgb2YvWXheze4uR+OB&#10;LQTdcmSANB/cSur29Xyau6L6+RnzZt+t9fBAUMKoE8ITQhTClBKqGFjhlsIVnEC3QTsGVAhTCFEI&#10;T7gFgPK6RvaVGo3XVTqd1xXgy8GXgS8FX0K3HvQ2PibdHzF7jNojtuhPHlmNdo+cJgCwlfYpZe32&#10;aeWd9mmlHfYZhjX2uVU99oBag7Cocq2wsHqT4F27RfCBrX/dFiGqfZ+Q0LFHKOgxCyu32xxDhy3i&#10;eQd3EOtuHEJcKs9AxGHCQBqhKsS6WPKMQhwWzMYoFjxXAPcLU+G5NIxmwfNwOweruscHwzaSZGZG&#10;k+y8JFJUnyca11aIWWsLAUbyxZTuHDGzfaWjYJ1NKFxnFko2HBD0m48J5WDT9osF49YTQsUOAKwd&#10;lwi1g9cJ1YOXCpXWQaHJdq/QCBDVaLlNWHHe9+2NB+6yNx/6P3vLkfvtzQfvtq849gN70+G77S0n&#10;brEbjnQ6yobqxPIjdeLSmzvEmss7xObjd9tbL/mhfcXxh+1tFz8rtFx6q1B7XbtYe0ObWHXM6lhx&#10;4gkENKHl+OPC8hM3A4j1OequWS/WXr/BUX+lzdF8/DGh6fgzQv15AGJHfiDUDN0nVB98QKgFcKsY&#10;utehP9TrqLysSTRd3CDqz68TSw5UicXWSrHEVikmbi4UwwDIZmJE53SjXK6YQRiCy15p9h+rkUWj&#10;SDi0iCBWF0dS20tIRE0OiVqaQ8IK40lOYRqNNuCMuaiAhQSXPwrxnkMXDe9cVkyuP76FHN3eSoLg&#10;8YKMGFKSEwffi3C6gkBC6BI6zIllLTD3jBnXg8SCrbgQeZT/fIJrVkYD/EX6LyBRQQtJbCgOvwIE&#10;tqfTKBxGuzDq5QHvnf4dFCjh7wAgw+ew4CqNhC0tJKvqS+nwJg5dTsHcMfyMz0QkbL/BrvGZZYPz&#10;G5PyV1CYALiAPiYL+pokOK/xooklFDARHy+YCDXYHyH8sMgVXjhPF8JcFR6fvR4DM3YfL+QMDFmk&#10;jl3c2WP4vtmQGctxYvfx75Mia2iM5EjDoDj7HCM9dBgUPhMKFPj5gOmi5E6wRssDgTGyhrM/EdRw&#10;shQt0wHGqBob/sSoWhu4VYa1ToS1GTOmbls0b+aFfgtn/cB//sw/AnS96jtv5rvec2b+DyDMMQrU&#10;AMjYfdwqjY+FLJ5L4kJ84cdhJNHnpZLa8hzSWF0iTQiQYe1MmQd0K+v1X7TUlL/VWFXyixp93o1F&#10;eWl7M5JiWxMjQ8sWL14cRb9bUmSMfZ/wf6pK1dci1okxY8eCHYmUQzFt2iL8FSGf6GwmJJ7U9ZjD&#10;cOzyi37n6++/fdn+vv90XrKPrL50P2k7Mfhlza6ufy0I9rtGp/O8EGEHAUmCJRp5QmNkCsGKbTE6&#10;pYxUIVhhdOpqGZQQrC5GUIJjnpCOS7fHoQNBHwOfBz5f3mIVbjS7jY8zXwDG9pKxvdfUS3Qpxtc9&#10;sprsHtnoRgEjYVOLVwvTS9cKM0pWCbOKO4X5xh7Bu6ZfiFraJ+S19Tn69gyK5x/dT666cB85sn8T&#10;dDClFLDoUGFskFTyAYz1tFKi/WiiPM5MxC0OJeKSOnQIEYxlHTISMNoVSjKSsXBnuqhvKRNL1xjF&#10;vP5SMbEzU0xakyVmbSsWU9ZJMwtTu3PF9L4CCmGYrF6wpdNBQWvghFC963KhevcVQu2eq4TmoXuE&#10;JoCsRsutQuuhB4SV5z9obzlwt739+A/BD9lbz7vf3n7Ro/b2ix+zr7ryJ/bW43faq4+tFysuaBXb&#10;rrzR3nnVT+0dl//Y3nrsAQCt++x113WIy+7oFBvuXC0uu3Gt2HzsamHFsfuE1Vf8ROi89EfCiusv&#10;EupvbBdNFy4Xa6/tEusByJbdsFFcfgRA74LHhNYTTwsrTjwFYPYE+ElhxUXPCs0XPyI0A6g1H39K&#10;aLrgCaEeIKzmyMNC1ZH7HdWXrhPLjtSI5cfrxdSjNeJiWwX/An+WPSo3TJ4xicN0NLl9M4DYmiyp&#10;yn5jMtliXk+SwrBg73yau4MJ1whOYQBSUf/P3luAxZVl69/3+89Ma9zdiQEJECQ4BA/u7q4BQoB4&#10;QtxJQoiREHd37Y67u6fde7rnytyZ2afO+ta7D6dTk5ue6TvX72U/z3rOqWN1qqB2/epd7167B4MS&#10;bzft1YaiAx1p08qxtGByCln1bU+dWr4vwax/t1b8v6LVZgOI9cNcmT0YxJDmBIx1ai0BDNXxzQBc&#10;vF+fMBz75fRPHD0TPKT6BsUOKVTAo1TAJFD6aTCpK2FIkzKwJUV6Ukq4F7XMcNVKVJQ1eMJw3hve&#10;l39VjPP+Z/5hVcafu0wGAN2U78H9CzxCFvzZ78d9DtJLmGtRTyVBadIhTFep/rMg7K81/fn1/hNf&#10;6DqwYakrZ3iMflWHNnz5Q93DNl1N0yENgdeuQShSn/BBAc5gYMfylaLWo2FgAUBNjgTlgKqGFCj8&#10;akiBwrOmK2q6mgZ/GuqpAdawRCA1rKtqOqzBt4c0KBS2jOZN3ivv1L51dbd2rQ53bdv8AYPaV51b&#10;N/ldp5ZNoawZdEAzhrKfW4dvzbxXZ/6hOYCCPB0oyt9dDib418DamyDsZ7eF+SrxYb7f8f9WF34f&#10;dbBvhLDG9l/a9E5MD/wzooNAx4B/0Nb8gcew7178oTZr+FBjaiJ8kPEhjvDIjV2Xt2GuIWnh+M/t&#10;wnxQgLGMA1WwJ3JHO41jJsccDXp+85PqxGGkVmH7bxbxOkcDGGmwpIMTrjGDYzrHVH35q9/8ZjLH&#10;pIaQ6/y8mPpEj4kI7Gs4D9fB9QBt8/m55r/VtNWK3zhF/T0DmPLW0CjlHcdY5V2nGKWDT7piE5Nn&#10;CMgpNsyYOY5q5o2n6RMKaHRpEsWFu9Ew+/7aqEPzXhKodKiScxvyOso3wI8Fpct9SF8aNqQfR185&#10;msnBylR1d3ZQh/l5qwGpUap7rq9qgQm8E2zUwQxbVpkOqm2hqwZZWOY5qzYcDqOGqW4TfaW53Y63&#10;w18Ff5ZThafqPMZbHT4nXo2euEaJn7pTiZ+2TSTN2S2S5u0VKQsPieTq/SJ96UmRWntcZCw/KzJW&#10;XhAZy86IrLoLIqf+ikiX286L9JUHREB1nOrPABWwOFaN2JCmpq84LcKXjTdkrDgjEutWKqGrE9XQ&#10;+kQ1alu6Gr6JYWxTuhpYE6tG1U81ZC6/oKQs3a9EbExRhy+OVgNqYmQKMmxDslzGzF+vJC0+pcTN&#10;O6IkVJ9Q4iWIHVZCV8WrPrMj1IiFWwyAsSgoY3MOKq4z6g0Dp4w3vD0l9M1f6v8FIWGsAWKkkgQY&#10;G+Uh/VPN0u2pVYItRQ+31+ZtbNuMOgHCeB0AZda7LZn3aU+D+3YgXxczSub/pf4MZR2aN+F4n9o1&#10;fZ/acnTkx/26taN2zZpQmybvURvehv04rkvLptSNoU77UmtGXft0oy6D+lAXZ3Pq5m5BPaz6kxkv&#10;ze0GU/M0e3lfb8taXwxSgEfce8OABAAlaqJJCIO5P9GG4qM8KDXcnVozhAHM5CjKsV7auW94P/41&#10;8fZI1y/4M4mRken4suc+xJ/7E3f0LdwH6Kb87lIV0vxgABMACvokHcLQT+l91v+UhnvVwRFLvA4d&#10;KAECxgoatumv1dgLhyXeDwAE0rQILWuhARtCU9UAaJpfDTW/TBoCahrKSwzg9xs12DDiXR8BClBD&#10;yQ4nrPPfZNivfvUrT/77+PG6PgoU6U/8CEcA1gBqKLKL7AhSoWkNsJb27rvvjujYptWcru1b7Ojc&#10;utnZzq2bPu/cpsmPDGCANYWXSIX+5F3TwUwPfRsCddcG9+lKzkNMycfJSlPWAj3kSE+kQV8DNhVl&#10;NxLC/f4UF+z1VYCXw3HTAX1G8GtAwV+MvjXj96Rng8qK7zi81/+T/o8a2/+ypndkeqBzwwcfnYL2&#10;gUdH2OBnwIeWQ07Uzf/Ubi06tQ+MmlKy/f0WLfBBjMUvpV+//XYeOlkOwNhoQBB3uFUcACdA0CwO&#10;Y5UKgW06aAHcpjTEZJzPMZ5jHMdYDlyzsiEwx9yo1wLPi0A1bjzGMThfh0I87wIGsAVvtWy/dmBI&#10;6p9GjhtjGD9xjDp35ni1Zs4YGluaJo3xAV6W/MHHXIXwYPWWhUkR8GU5ow4Tr7sMMSEP637kbmNC&#10;7rZ9yR3pQ6s+5GRjSt6+nhSckKMOSy4zOCXkG2wTMgw2qQkcoQarFC/VMtVJHTpimAQsABfACh4n&#10;qFsOZR4MXH6qx5RA1bHcU4KX58xgOVLQa2aoOnxhhOo9I1gNWBIjjev+iwBN0WrYgkkK4CqToSqr&#10;7qLIX3OD10+LbAas3NVXOS6JvNXXRcHaW6Jo3V2RW39ZZK08J5I3LhJRO7IMgKmAJQxh0teVzNeN&#10;VjNWHRcxdXMMabVHRdaKw0rkynGG4MVZDGgpauSWNDV8faoaWBujpq3eomQvv6ykLjqpBFen8zWi&#10;1ZBVCfJaAQsj1TCAGd9n5KrxhqiFS5Xo6nVK/LxDSuycAwpSlPCZOfPrspk1X2kxLdXwVpW/+ps3&#10;fJH/t4ifQIzBBGoSg8w7I92l7wqFXNsm2FPnKHt6L8CM3vE3pTZd2lGrACt617M/tfK3oL4RLjTQ&#10;sq/02nRo9j61B4BxtEUwcIV4u0uw1+GsUwuGL/5CQtX9XtJQ3ZIG9+4kpyUa6OHMzzFQPg8Kur4X&#10;Yq5Nuo0aYlkO9G6xq1TrpJJl7OvSVb0xUMKGSdM+0pFx0fhyc6feOX4NSphROvIvjCL9JfFupOWH&#10;/FlEkdY0fJFzaAVaNVM+CrCaNEBYhwY/GKBDBxH0S/jS/J8IYb+k6a8JkKYHXi9ChzZsA5Dp+7CO&#10;9wNAAWUNUIb3S3/fWja8j0iBYnJwTBLeVqpB2uArTCQu1TW89w0BA7w+uADKGtKgGAkqa7j9+t13&#10;ZckO+Pj4b4cUqC8HQE1X2DDAIBjfCbzUR4KiZAe+J7SyHZiaikGcnz+vWZP3Rnds1XxZt3YtjvZo&#10;2+JFt5ZN/p7/1w06jOlgpocxoOFxp5YMdc2bfsKPt7Ro0bToN++9BwUPgA91LwD3xveKgR/W/Lr6&#10;8vug/2/pShjey8bW2P5Lmv6h1wMfZv2DrXvDtOmKGvwK+CfmD6JFwwdRzhXZ8M8O30E8d67p8Htw&#10;R1vEgUl4AUsAqAm/fusdgBBUqUn6krcDsqBavQ5ZgCjA1EiOEg6AHSb0LeLry3nmOPIbIo8jtyFy&#10;GgLbAIQ4B9cYx88HsJv99tvvLBxgaXk0JtzHEBXoRJ6OWrkHfOkhlaiPNnS06CmLlQ5j0AJcoSq8&#10;p11fGmYL6IJfqy/5uNuTZ3i8ah+eZXCMLjQMjS42DImrUKwSxyh26ZMU+6wqZWgmP85wUocwaNmX&#10;uqsu431kWtFhlIfqUDpMdeSl5/QgWRfLdbymdKGcg/tEf2mCHzYpgNcD1IBFkVJNCqlLkHCDJSAp&#10;YkOqGrQ0Th0+P4Ifx6ipq9eJ/PprDFwXRfH6OzJGrLst8ldfEQX1DGGrLomSjfclkOGY3PrjInxd&#10;mhqyMlENrIlRA5fEqtE7MtSozQxSi+LU7DqGumUnRcay0yJnFR+/+prIBuQtP6akrqtVYtZUqjHr&#10;qgy5Ky4qWYs/VNKqjykp1XuVuJU1hpg10wwRSyrV4AU5auiKDDV4WaKEswC+zxB+HLS4VnGds1xp&#10;Ny1dffsNX9r/rcMIxKRRv1yvt2WvjZiMsPipir2flxO19rOkHqF2VJweQFkxLhTla0k2pl3Jol8H&#10;mZpEGrJnx+ayRlR8mBthXkPLvl0lqCGlqYeusMEL1qVVMxrcrxe9HziI3g3UKupjOqVWCUOpeZqd&#10;VLIwj6M04yMVCTULIIb7/uneUXLDnZqiRAU8YTHelBDqQj0zvCWYaUqYBmF/qZTHL4nfmHdaxJ/L&#10;AtgZuM9AkVZf7kecuU/RTfnayEjAwitTPmAC/ZEOYfjS1Pus/0tNf736a8f7oMMYAE1/b7DEfmxD&#10;X6735wBZbAN8YB3vq9bHa2nfVg0pYG0UqDYSVJuHUhsJiqxIbyhJ/HdCIVw5sADBfztkSuRUSYAd&#10;rOPviuC/MdKgPhwohoul/p2BAIjryppeDBclOxI4kvh5UF+tEGU7Wjd/v6pj62ZrO7Vufrh1s3fX&#10;vPPOO5Xcn2PKKzmnaMO1QhueA+VB9Npzsm4Z3ydmAejBr0//v9Kh9v/a/1Fj+2/W9A+0/qHGBxid&#10;HT64+KBqRlJ8IPlDyP/I0n8gP2j8D45/dP7HRw0czNOGD08SfzAAYgCiQoYfXRUDVEGVQugqFrbp&#10;sAVgw7GAN4AWIAsgBaDK5mtmcmRwpCEaZG/MA4dfVnok6sHH6FOPYI443Ee5paXpRk+3wV8MdzZX&#10;fB1Mydd+ILnZmJDbkD7kCnXLEv6s3uRm3UeCFwzyHg3A5WbXjzz4eF8XSwqMjFYdovMMA8OKlQFB&#10;BcrguErFImG0MiR5nDI0ZzrDF+ZmnKK4FMxUXEYVKk6VvjJd6FjhqbpPGK56zwiVtbIAV17Tg6XR&#10;PbA2WvVliMK+oBVxaugaBqLaGNV3drgaUBPNgBTPkBWpDp8bIVOBkZtS1bD1yar/gig1cnOqGrUl&#10;XfWbF87LNDWoNkHNXXVI5K04K4rWXBdlmx+Isk33xYg1N0RR/XUGscuikGEM68UMZyN5f/rqtSKs&#10;Ll0NWRavhq5kwOOI3Z6r5q08qeQxrGUtPcHQdUZGNkdu/RWprhWsvKrk111W8ldeUXKXnlMyF59U&#10;MhYdV3KXnVey+XHy3H0yMmpOKWmLjytFqw4ayjbvNphOKzM0nxSmvsPvwZu+rP+7BiDkVTqSgQZL&#10;wA1SkpUN3qo8rZCrLMLKQPROwEAaX5ElIcw7yV+qXvCFlSS7k+uQXlQ7u1z+b8Ev1qtjCzkC0suu&#10;D1mYdJQ/Dnq2bibLCaAqP6bHwTyGqLzeqWUTat+sCfXr20eCHoAPEIZ6YmYRPrJkBSBKzv046pWv&#10;622AmJ6WBISN8aL3UPesYXRkKkMY0pHWeWGy/pgsUcHHyNf7b4Gwyd6G33RpOY0/j7ncV2CqInxh&#10;QqXAyEi9SOurkZGaeoP+Rx8ZaQwaep/V2N7c9P5c79PxA1vPdOjvox7o6/U+X3+fdUUNqWCEpqpp&#10;fxME1ltLaNNKQxjPWiDLRvDfE5CGkKUlAGoccmABB6aXgr0FI0ChUskiuLyOpQZrmqomv1s4ZH01&#10;DswtirSonhqVSheHR8N1kFYFDOqFYrWBHoAvDTD1/ye8Vv29aPw/amz/pU3vzPQPLT6U+MfUIQwf&#10;Ru0XEneO+Idu+EANblDD8KHRf9loPoGGKT0ATxwAKUAQ4AqqlBav1CwJWoAlDh2yUn+CKu1Xjj4J&#10;LyRmfBBhIMXIn9c/kMaBfeE4j6+Xiedr06bN+DZDvS919k5SenrFKiZekYY+nqGGPsOCDP28Qg39&#10;vMMMA7zDDQP9EwwD/MM5/Ax9hqcqvYZnKb380g19Q0uUvsGFysCYcmVQykTFgmNIWpTBsXia4lg0&#10;VxlWvlTxHrta8apcpviMqVXcxsYYXMczbE0JkCA1fGGUBC7vacFq4NJYNXBJjEzVDV8YqYavS5Fw&#10;hQhfm8yPU6XSFbCIAQyeqtVJatCSWN6erMKTFb01Q43YlCZThsHL49WYnZkS1EJXJcpzorZmGfLr&#10;TjB4XRZ56/aKwk0HGLyOi+L6q6KE4ati80NRzFBWXH+NoeyMyF91UhQs/0CJWT7JgOcNrI1Vozan&#10;qTFbCwwpS1co2bX7lOwVh0T26j0io26Tkr58s5Kz8qzIqz2tFK2+phSsuKDk1nyg5NaeYSC7rGQu&#10;PKFk8uO4+jmGpBU1ytxdFwy3P/lU/ezH7+jpd5/Thy9v09Lrh6jo6HLyXlNOpkuzqMWcKP6i96Z3&#10;JjAwTGRgqOIv/Td9mf9XhTF8NYRudJdzTTLovNuQkoQ3rHmcNbWOtCbTKHdKTg4mqxAPcg1yo2hP&#10;M4rxsaLJpdEU4m5J88Zl0fjCSCpI9KT0SDdKCHWi5EhXSol0p8RwVxrubkFBXrbk62pF3k6DycvR&#10;jAb37STN95h2ysHWivqGuVP7SHtqwtDXP8mTzMIYwhioYMpHShG1wSRMwZw/2lOmIPVRkoAz3ZiP&#10;kZTpcX6UzPdskxWsecL4NUkIA7j9W0p/jPP841vvvVPJn8Vs/lxCuQhu+PKEWoGCnfjCRHpMhzB8&#10;0aP/gXKjf2mif2qEsH+/Ztz364HHOpRhCXjDEu8/lsaKmr7UgQ1/L4AOAooToqVUNgFqWkblp/pq&#10;Etp4HfDNf3/AGnxrsL3IivscekFcrcaaUa013mfFAaCTk5RzaPNe4pra6FptQMOr1CxCv3c969P4&#10;f9TY/sub/k+oB/4x8UHDLyJ8uJrJtAA6Rf7n1j8s+OdHhWv8+uCOFEZ91K4J484VkjKkZIAYgApg&#10;BcAyDglb0heAStFa/TEdtnTQ0qcBwS8gLbev/SqCURQeBF1yxq8mBIZoo/ChHvqvKdQ3i4Iq9mvr&#10;gO3vDC/60zteuco7ntnKex6ZynuuSUqTYelKM89MpaV3ttLaO1Np75eldA3OU3qEj1B6BBUqJtEV&#10;Sv/YCmVg8kTFPG2SYl0wVxlaukhxLFmsuJSPUzyn5ig+49YowdO2ieCpe5TI2ftEwNyxBihaPrPC&#10;GLpCJBj5Q8maF676L4hUw9anqCEMVgGLoiSIhdQlah4raXRPUcMZriSAMWAF1cbJFCHWAWRQu+J3&#10;ZzGIpatR2zLk6MOY7Rl8HEMaX1emE3lf8taphuCl6QYY55FejNmapSZtGqcUrz0vStdcE6M23BEj&#10;190QKTsnKWmrFipFdRdE8pL5SjRfM5IBDBHGwOdfHa1GrE9TQ5bx/S6IkTAYsTlVzd2wSclnCCtY&#10;dlYpWH5eSVm9UInemKdGrS9Q02u2K6PqPlBWnN6hPvv2c/ry73/7L+Krf/iBvm6Iz3/3HX38w9f0&#10;8rdf0f7Hl6n8xGry3jCGzGsyqA3gbDLDAsBsMoPDvwUE/i2hAxgKv+qGfBQ95UDK7p1SrW6YNLin&#10;DiXMDzlpZBKVZfhTQawXjcsLl2UocqLdGKA6UPe2zWlKaTzNGx1LY3MCqTABhngnCvcbQkEe1uTr&#10;bEFeTqYyLelqM4CcrfqR/aDe8rGDRR85krJTy6Y0sHs7GtK/CzlZ9iN/D3sayvvcPd3INGQY9Uwc&#10;Ru1zhxEKujbJc6b3+f4AXHJScoYv/TVoxnyGMAa3nKQASon2pODcODmVkYSwhnTkv0UJe7vC4wf+&#10;AVaKPqDhcw4VA6Z8jIyEctGP+xhMZ6OPjMSXJ77YdQhD39QIYf91De833ntdVdNBBt8XxvCG7QAd&#10;/Ye8ngqFAoW/Jf6m+NsiAGkAJa22mr6uZV40WMP/BAIq6VuyKC6mPtK2acClF2jFubgeQFAfeYrn&#10;Nv7faYSvxvbfrun/jHrgw4PAP69m9IQ5X/slAyVMhzAY9G0ZwjD0GaUrYMoELOkgBqACWP2UIuR1&#10;GDMRGFUTw8fqqhZUK8CWBlq60VMDK8zThty+K4APz8eBCXcdOCBla6H9QtJDG+2j+RFgHB32rkda&#10;XYuYyX9qETtRaRY2WmmOCB6ltAwsUdqEVSod4sYrnePGKt2TJioDMzOUfumjlH4pvJ4zUxlctFCx&#10;LJqr2I2sVZwrViouFcsVr7Hrhd+kTSJg8hYRueCQiKk+KmIWHBbRs/eIhOoDwn9BogQiAFIAw5H/&#10;whg1gGHLf3GMVKyQQoTihRGGwfwYYBNar8FU5MY0BjCGnRoOBrCgZXFqBBQw3i9HGO7KlNdF2jAG&#10;3i2GMv95kTKFCPUqckOqGr83Sw3n4wOX8LkMdniuMH4cvT1dLdq+UymtvyIqNtwWI+uviuxN9aKo&#10;/qgoWnlOFK/4UEnaMc4QtTVTjdySLp8TQAdAjNrO91UdKeEwdBU/98oxhsIlp5SC2lNK/tIPlfA1&#10;qWrg4mi1cHeleurhQ/WT3373Rvj6JQFA++YffpRwBjB7/N1ntPb2Cco5tIQsFqVRl7mx9A6+2HUw&#10;e+0L/z8kACEAMZjUx2K6H0zm7S4DIxCbMHw1ZWjpme1BPqWRNHdGCc0fk0wzRkUziPlQWvBQchnc&#10;XZrrO7dsQoN6t6fqMfE0Z2Q0Vab5UVakC8X621J84FBytxsga8VhkAcKtQK+kJpE4VaUPLEz60H9&#10;ureWqc02TTQzvy0f06VNM3Kz7U9W/buS3SCGsaGDydvZjnzdXckzKIBMGcr69e8rYVFOzA0Yq/B8&#10;pYQl2FBWeiilxXhSaE609LfJ+mJSCfu3AfA7STbXoYIzhKXz5xyffd2Uj5GRxqZ845GRunqhf5Hi&#10;S1Tvqxrbf69m/D2CAJjpqpMOb/pj/D2xDmhDGH/naN87WugpaX2pgxbWjcuXIPTr4Ll12NKfV7+n&#10;xtbY/ts1/Z9TD/zjGn8gtA8CfqVoEIYpOnTJeEgDDCElqQ1n1kAKQCXTgRyALOP0IVKFqE0D5Qyq&#10;FhQtHbYwQa4OWhpkaUCFwoQYUm3F8VPBQg7Uw9Fla9yPPhcZltgvJ+FtElS6oGVm7R9bZSwWbZLn&#10;itbJM0Xb5OmiXdJU0TFlluiUWqV0y5qj9MqapfQpWCL6FVUL0xFzFcviEsW2vF44jFkrXCeWKcMm&#10;j1KGT90tAqftEJHVx0Tk3AMiav5Bkbzsgkhadp6XF0Xy0rMcx0X01lzp6QLAwESPdGMgA1gAw5aE&#10;oa0Z0kwfuytLDV4WL1OKUsVqUL0CFkbL/QF8DiALni/AlYQz3h60OFYNXhqvRjBcAegCUFKCIQ/q&#10;FVQ0qGJIV+JYpBajGfZi+DlxP7mbVyjl666LUWuvibFb7osxWx4wjF0WI9dcEcV1Z0XpilMMaSeV&#10;zPVLlYAF/Bww/vM1cC3UBsNrgYIXvDTVkL/kpFKw5EMlv+YDZeoHC9V7Xz2V4PQmsPo3xz/8lr5m&#10;MPvmH3+kj374mh588wkdfHKFwayWTObFU9uZYfxlz5AAKMOk228AgX9TwNAOEAGAMbwgxdcrz4cs&#10;7W2pZYYjTZ5ZRNXjMmjGyBiaUBROYV7m0tfVkYELpSYASghAE8z24d5WNK8yhqYXh1B5iielhdhT&#10;kPtgcmeIwnyfmAnBdlB3OYMCZk1AzTDLvp0ZxLTHVv27yMmecU07iz7Uvtn71IqvPczORNYMa/n+&#10;e9T0vXepTdP3qGeHFuRkNYDC/FyoZ6dW1DTfRYMrfh2oHwYIk2nUJFsqzIuhjDhvSsyKlz6xd0Zq&#10;njCZev03KGHvuvTeAFsAVGn+7P9kym/4bL8y5b8aGYkvWh3C8AXbCGH/e5qunOl/T12dwuPX4UxX&#10;1LCO43Qgx1Jfx/X0pX7txtbY/sc0/MPqgQ8B/vn/HMI0T1jnBgjDCEk5dJk7UKhhUKaksZJDHwGj&#10;z4emxav0oQQuHC87YMCWpl4h728MWgAswBTq2shChByoHg2jpxxKjU67ITDJrgzpCeDAdhzbLH1h&#10;dYsRG/7UsnijaJVfL9oUrBZti+tF+xFrRCdedi1cJrrnLxO9Rq4RfUvqheWkbcK2aruwG7tU+NYk&#10;GbymbhbDp+8SIQuOCL85FUrEfIDXIRG76JhIqDnF4AX4Oi8y62+I9BUXRHb9NZGx6rAIrImXAIWS&#10;D0gjYtRh6EqGrWUMMhtT1didmRKO4nZlMnwlS3CKYsCJZHCK2ZYhIQy+MShjsRzwggGE4PkK4WsE&#10;8bWhlIXWJcpjEPCYRW3hY1cnauDG14pgsIvg6wO+oFJFb01TE1dMMYzfckeM33xXlK+9JCrXXeO4&#10;LsZsvC1KN+1TclYvV3JXrFayV9YrEUuKG+4nSqpheH4od/C4AcbyVuxSRiw7qxTVfqgcuf1UufLy&#10;sXrr04fqg6+e04vvP2cg+/7NQPXvHF8xoH3+47f00W+/kopZ8Pap1HN+Ar03LZDengS17N8ByqCE&#10;NRRnlXMt5jiSi7OZrP+1bEo6xXibS2N9M4afFkYBGMKy1fvvU8cWqPuFgqytaPbIaFpQEUNTivyp&#10;ItWTYgIsydO+Qf1i+LLo15EGmbSXqhaAy7JvF7luPRBqWE85i0Lfrq35mM7UEWUsGMJQ0gKjewf3&#10;7SjX2zL8tebnw4hLh8F9KdBzKPVs31JO/o3UpBz5yBAG0JLlNRjCigviKDPGi7IyYqlZ+tBXc02i&#10;xMXfqoRN9lN/1bbpJHhAoYpzn4BK+bopfwh/Vo1N+fDyQPnQ00roi/QvYP0LtvFL9v9O0//exoDV&#10;+H/Q2P5XNf2fGYGOTlfCNE+YBmFtdFNlA+BADYPqpIMY0oKAMYAVgAzDkqFs6WlEHbh0dQvApata&#10;xrCFES2omq3DlTZBq5b/12bU10biaKNxELiv14O3N0+vLm8xau8fW1bsES3Ld4rWlbtE25EbRPtR&#10;m0Tn8k2ie/l6YTJ1nxhQtUuYj98mrGcdEg7T9gg3hjCv6bvF8Nl7RHD1QRHC0BVVe05EAbyWXxDJ&#10;q6+L9PpbImM1R91VBq/rIo8hDLW5sledEBGrcuSoRShamp8rTg1bnaoGL02SjwFHcdtKDGmrFypQ&#10;xQBMcXuyNeDakaGG1SdrwMbQFcmgg2Mit6TK/UhDBvH1AGCALahrwVC7GJIAeFC84nZkMrhlaulM&#10;3i+37c6Uac6EvTlqzIYRhlH1Z0XVtvsifd08pXLtFTGGQWwcQ1jahqmKrP3FUBiyPEENW5mgvYZF&#10;/HoYClGLDEAYyJAIhSy5fo4yctUlpXDxUaVg8XFlRO1pJX3BOiVoXoIaXB2rxq/JUwuX7VBmbj+l&#10;rPxwi+Ho3VMS0J5+95kEpv8o1ewrji/+/nt6+cNXtOPBOfLdPJE6zIrQlJy/1VcGCBnvIyEMAIP5&#10;IN3Dncm0e2uGqSgK9xgop3QBhAG8mr3/rly2btaU2jZvRj27d6W+vbpTp1YMRBY9aGFVLtXXTKTN&#10;q2bRxlULqH7ZLFq1cDLVzB5H86ZV0KxJI2n21AqaP2sCVU2spNOXb9MHZy/TsZOn6YOLl2nzli00&#10;pWosTRydT2OLEynGz4nGlubSYJNOZGlmQs0Z+pq89668D5S2GDqoN/m5DaFeHVpS83QHalKg1QB7&#10;B2nVUoawhmmLkrPDJISlJ0do1fZHAMIa6oz9rRA20fdPv272zhgMwvl/v5HTFWmV8rlPQD/Q8Jl/&#10;3ZRv7AdDn4QfiI1fvo2tsTW2/3XtdQhDGENYywYIk3Vj0FlypylLVTQAFEBKG3IMsz5GTWoB2ILC&#10;hSHDqNWiK1xIH8rKzRx9G4AL6hVGy2iGy1ewBcjSatbgF7IW7aQy9yrayPSFUTTPXZrefNSOP7QY&#10;uVW0qtwn2ozbLzpWHRKdqg6KruN2im5jt4ve43cwgO0WVrMOCtvpe4X7zAPCc8Y+4T/vqPCfc0iE&#10;15wToStnKREL94u42jMiedU1kVhzWiQvPSeyGMKyOQrW3hVF6+6JwrV3RN6qiyJp8zgFsIRJqjFi&#10;ESnGoJpEdWT9WaV4+TElr2azMmLZQaV06QfKqFWnlVgGJnjEoDZJuGKgCq9PlOpZaF0CQxlfow7w&#10;FqtGMJwFVkdLRStoYQzDXKqENgRGVQKMAF5hdYkcCZqRf1m89Hbh+hLy+J6iN2epo9deElVb74jo&#10;zdmGgjUbxNj118T4jTdF2erTIm5VhQF+MvjNoMhBeYvcmCJVtwB+/uA6jMJMUKO2pqkRywoNI5ac&#10;VAoXHVVGLP1QKar9QMmZf1CJWFKk+qOg7LRwNWnqKiV5+mYlZuoSxW1isOox0V/1mhCo+k4OVcPn&#10;xKvZy4vVRYdX0NlHV+jJ1x/Ty+++oM9//PeFM838/z09/OYTqrm6nwatKKCmUwMZKmA2/4VggXQk&#10;lLByT2pS6ELN0uzINsyRrAd2pUWjYyjCy1SmGZu89w41f+89sjbvR9PGllLd0nnk5zSYykfE0YTS&#10;FJo5fSIdP/khzZo5nSorx1DlqAoqq5xMY0ZPojHjq2jMxIk0fvI0mjlzLi1ZuprWbdlBW3cepJ0H&#10;jtKW3Xtp9Yb1VL1gAY0oKWZQSqfivExKi/Gl/LQwigoexvfQnOyHWND0aVNo1fIl1LpFc3lftqbd&#10;ydvZgnq1ZwhLwuTczjINCRVM1glrqJgfkDaccpP8KCs9XEKYLHGBOScBYfDEvem9+WsxzvsfjUz5&#10;GBkZ2KCIY85IjIxEP4DpivQ5IxshrLE1tsb2f6YZQxg6OkAYUpLIw8OTAYOs7guD+gQQ6wF44s4T&#10;ypVeAwZApnu0dJ+WGfZz/JROxHkcgC4oXLq6pcHWn0OWBldaagKdMu4DPhGAIQKdtB76EOQmLYrX&#10;+7caf+SfW1edEK3HHhDtp58SHaceFV1mnBDdph4UPafuF/2n7RVmMw6JIRz2Mw+LYXMOC9/qkyJw&#10;/gkRsfSKiFl+RcRyJCy/KpJWnRSJyw+J1LorEsCy19yWace8tdcYvm6L4vV3Rcm6OyK/7oyIWJmp&#10;+bcYkJC2AwDlLlujZNQtUspWfMAgdkApWrdBGbfumlK57oQCI72eUkSaMnRFvObpqolVgwFltXFy&#10;WxCDVwRvj9mZpYYhJQlw43MkaHEEL41luErT1C8EvGcMYhhFCS9Z5IYUNZZBDCnPcIa5kvptoqxu&#10;nxLH+8NXp6tjN18QkzffERX158SYtReUsMVZUrGDVw2+s+jNDHC14wylq44rWesWKqiSDyUsekmF&#10;oXTZaaVw4WFlBANY4eIjSsbCdYr//CiZbkVaNrFquZI0cbWSMLFOiRldo4SMmak4V/jJmQBQrNa+&#10;ZJjqMtpbtcl2Uh1GDlPdSn3UkCkxasaCAnXOtkV07tFVev7NZ/TJb79+I2D9awOpy2/+4Xf09Psv&#10;6OSLWxS6fTq1mhGipSz/UlkMpCMZRKAeAWAALC7xnrLmVzVDWILvYFnPy6RbB0qN8aeS7EiaPzWf&#10;ilIDyax3R4oJcqbclCDKSgqnkYVZVFO7hLZs3U61S5bS+vUbaPaUKbSstobGV46lObOn05hRJVQ1&#10;fiyV8bGVpblUks/AlZNCORkxlJcaQ9nJYZQRH8AA5kOpER6UGOpGYcOdqQdDFvxhw92GUt9u7SjM&#10;z02OxISfbJidmSz22iLDWaYfUVIDpSveLXaXoyfxmkqm5FFOgh9lJofKWmMoQCsr7sMP9zdC2Nsl&#10;zp8yhGG6ooyGQTkw5WNkJKqwY2SksSn/50ZGGkNYY2tsja2x/a9qb4IwqGEAGwBPcwlERiAGgGKQ&#10;QvXknzxYRqH7trSU4p+nE18B15/D1uughU5YHy2DzlgPwCEC92ccbzcdud2ubdWZP7SZdJzh64xo&#10;P+WY6Dj5oOg67ajoPv+86D3ntOhffUGYzTkmrBm4nJdcEd6Lzovhi86JiGXXRPiS8yJ62WWRuOqG&#10;SFp5VSQuPSPiNk1TYHgPXplpCFlSYgirKzKELc9kSEpWg5elGaKWlxtyVjHUbLwgYrfnGwBWwUjj&#10;LY1T49aVGyrXXhWVm8+IzI0LDQVr65W0HdMME7fcUgpXrJLpSHi+4nYxLCENyICFx/F7shmkYiRo&#10;hSMFKcEqRipZ8XxstL4dsLUqQYIaRi3iGIyaDF0Wp4YsZUDje5DFV6GIMTTFbE+X0Ba2JMsQv2YE&#10;P1+SGs2gGLsr3zBm4wllzKpTyui6D5XRDIixNSPVpFVVhvzatUp53Qll9OrzSsWKM0r5ilNK0fJ9&#10;orButxi56owoqTmmjFx6SimYv09Jm79UCeLn9awKVP0XRqp+8yLU8MlVSvKkeoaw1UrsuFolrLxa&#10;CSmbb3AtijI4FHurjgxd7qMiVbfMXINHVoXBOT3eYJnuoA5OsFUt0+zVQYk26qDYIapDuqvqkeOn&#10;li8arx68cpLuf/KCXn731RtB618T3/zDDzJ1ef/rj2ni6Y3UbUECvT3Vn6GLoQNGfx0mJvmRnLC7&#10;3EMDliRbGhDlwKDTmpaMi6WMUEvq1raZNMq3k1MRNaH+XdtSNMPX1DFZlBTqQfFhHpQU5UkZCb4U&#10;x+spMb4U4e9EydHeFD7cXk4CHxnoQgnh3hQfzmDF+5Nj/SUQFWRF04jceBo9MpMmjS2imVMraf6s&#10;MTSrqohiQtwoKsiFvJwGU4DrUKosSaVRqT40IT+U4vwHUfdWTcmsV3tytDChXu1bvFLCAGH8et4r&#10;eQVhYSMiqDQznJLihhPqnb1f5EJvj2EIw6jQvxHC3vMz3QtTPkOYNl2RZspHcU2o5GboP4wg7PWR&#10;keiL0Cc1qmCNrbE1tv+17XUIg/z/ukG/xU8gpqUmdRiTBfdeC9Rv+fOUorHC9UrdMgYudLp4rtcB&#10;C7+EcS964N6MA/f767dzV/VqW3Xqh9ZVx0XbqQxhM86IjgxfXTi6zT0nejGEDVhwXljMPy1s550U&#10;7gxe3gvPitDl10XUqlsMX1dELEY41t8WKfV3RBo8X7yeXndJpK3fKGI2FzLApKpBixi+FifLkYzw&#10;YUFxCmRICl6qlYwIW5GqZqxaoOTXr1BGrT0hJm26JaZuvSOmcSTUjTYk7MpXx6+/IHK3LDLgeOnZ&#10;2pWpRm2EbwyjEVPUOIYtwFjsNihrDQoXA1f87mwJUYEoE8FLnItUIVKQMOHLFOZO1AyLU2N3Z8pz&#10;kFqEfwxpTgl8O7Mk3EEFi+B9QbIcRqwaWZ+mJm4pVpO2l6j5OxYq49afVsauPqdMWHdJGVN3Vqms&#10;vyAqV55WyupOipF1J0TJiqOiePkRUbL8uChdckwBjBUtPKhELao0oLI/5oscNtFf9RgfaUiYsFyJ&#10;H79ciRtbq4RXVCtBJbOVgIJpik/OeMWvoErxyZ2keKSNVjzSxynuqZWKfXaAYXCirTo4ZahqFmWl&#10;mjGEDQyzUAeEDFb7BQ1S+waYqxZ+wYZhsbmGuMIxhppN29U7HzGUffvlG0HrlwbSll/9/Q90/Yun&#10;NOXMZuowM5w0H5mvpoQxiLxT5kHvF7pICLNK8aA+HVvSkomJlMVAhlGITd9/VwbM+F6OA6ki3Y9S&#10;ItwoPsSVooNdqX7lIjp7+hCdO3OYzjQsz506RGdPHaRzeHzqMH14fD8fc5jOfsjbOc59qB2Dfed4&#10;u1yeOUZnTh2hVctnU1SAPYczJTK4+bvZUEq0H3k6mDF09aCubZpQ55ZNaUCPtmRt2o26Myh2yBpG&#10;TXO1kY/voMgsIAzGfIawqKJoigtxppBgH2oOYz6UMJSywOhIvdK+cfy1dO7k4epv+rSbwxCWj7qA&#10;DGEYGQlTvhMDmD5dEWo/vT4yUjfl/2dBmH7tn4vG1tgaW2P7D2t6R4OOTkINhw5hgCIoUAAlLTUJ&#10;kNJhzMgM3wBcePznStefpxSNVS5c96/BFu4FcGgcuM9Xkb+2detJH3zcbsY50ZYhrN2UI6Ijg1iX&#10;WWdE91knRO85p8SAxVfE4EUXhV3tNTFs6TXhu/icCFpyQYRxxNbdYEC6JuKXXxJJyy6IlJWXRRpH&#10;3tq7omDtHZG7+rLIrbsg8urPioK6M6Ko/pzIq9ulxNZXGmK3ZkuDfOCiWDVm5UjD6I1nRNXWu2Lq&#10;9vti+o4HYtauR2L27kdi5q47Yuy6k6Jy014xbs15kbxqkgEKVjBGNW5NUxMYiqRvC+UkeImRklLJ&#10;YsBCuhHKWgxGUK7XvGFIP8qUIbbjHN6HkZAw9Icui5eqWfjqJG1UJIMcSlQA3EJXJqoJexjA1vI+&#10;hruIdUkS4DCaE6pZ5NoU6SFL3J2vFm5YqoypPyPGMYxVrD4lRtUdE/nL65Uxay+KkauOM4ABwg6J&#10;kQxhxYuPKPlzdivp0+uUgOpY1W28n+pS6a16TglUgysnKDHl85WwsrlKcPEsJahomuJRkGXwzBmp&#10;+OVNVjzTxiruKeXKsNTRikt8qeIQl65YQQ1LtlMtkuzUwUm26oBQDcBMIy1Vk+Gm6gBvV4PZsECD&#10;uVuowdQtXBnoHq24hKUZ4opGG5Zt2W64+9Fz9ePv//YU5tf/+KM0+J/9+B4l7p1PrScH0NvjvDQl&#10;DOnIZFvqGutAvRm8qisjKT/Wnnp3bEHN33uXXG3NaOHEZKqelELzxqbS2BHxlBnvQ8lRfvThiYMM&#10;VkZQJZeArSMNcYhOn8Rj3sePAVrnfgoce4TOnz7Ky6N0HsFQlh3nR0FeNhTpb8+g50ZpcQFkY9ZD&#10;FnkdNtSUBnRvL8tWoOYY0pFdsr2paZ6TNOS/XQ5PmJt8TShREZAfRmHDGTD93AijI99vgDBZYR8p&#10;SQYxfaYACaYIBrGfnVdyorfyq7bNMTISpnx9uiLPBlO+nK5IjmrGjzb0GRqEoY/Q+wa9D/j3gjD9&#10;Gv+e0dgaW2NrbP+mpncm6OjepIYh0ClCrQJA4ZcqgApghU7TON4EXDjPOJUI4NKhyxi2jIHLuNP9&#10;+Ri57v1W44/ebjP5hGg37XSDAnZMdJl3SaYgTeadE2Y114VlzVVhX3NZeDGABSy9IiKWXxeRtRdE&#10;zNJLIn6ZBl8Z9XdFZv1tkbX6uija8EAUrb8nSjgK66/L+RbL1t8WxbwsXn1OZG1coORvrBej1h4X&#10;ozYcUUbWH5SK14wd92VUbbwmpuPx1ttixpabonDjSlG+fidvuyJmbLou8tYzlKzW0paArqBaAFGy&#10;TBnC/wUFK2hRtCzQCqUqqAbqFx8PrxiDVRxUNHi8MM0RjmWYC5gfqfnEGMKiNqRIUz1GTmJfyIq4&#10;hlIVDH0McAA2KGphfH2ob/CiIWUpvWWLYzVDPsNZ0qaRasXG/cpYBsfM5fMVgFvculJD2pIZSubC&#10;GiVn6WqRuWCJkjafX8/UUQb/qUmqx+Qg1XWMj+o61lf1mhakOo/yVcPHTFOCR0xRhheMV1xLIg1O&#10;FZ6qQ66/wTt7tOKZPkbxSK1UPNLGKG5JoxT78DzFLipRsYkbbrCOCjBYBA03DAywU/szhPUP1pQw&#10;E38ztX/IYLV/gK1q5hpsGOgcrAxwDlSw7O8SYOjnOFxxj0oz5I6dath27Lh69+VzFYb/L373Pcd3&#10;9NmP38qyFp/98I0cCPBq35+X1UCq8rt//Ht68vWntPLyIRq6MJ/aFg2jZgnW1CPRSU68XTs2jvJj&#10;nOQ0RPVzCqluejaNzvChJTOKaFJZMqVEeFBUkDNlpUQbwZYGXIAqTfECkDF0fQAFDMHbP9C2Y12q&#10;YQ3nYalBGSDsGM0YX0hp0R4MYtaUGOlJCeE+NH1cAdmZ9ZQg5uk4iGHMTEJYj3bNqX9BCDXLdjAy&#10;5jOEYXRkkg1ZJ7jL8heeoYEahBW5yJSlLFOBGmmoGYYK+qi2DxBD/KUpjcZ7/eHX771TYWTKx8jI&#10;YRi8wxBmwRDWT46A1iBMnzMSfQb6C/QR6BvQHxh/7v+1zfjc/+hobI2tsTW2f3Uz7kQAPzoQ6aoU&#10;OkMdxKBgAap0IHs99LSiDl2vq1x/C3D9XPv/Wk08fqr9jPOi/fSzov3UY6LTzLOi28xTotuCC8Kk&#10;5powq70hrKrPi6ELzwmv2isiaNk1EV13SyTU3xMJq2/L9CNGPqasvCry1z8UOfW3RC5DV+lGzK94&#10;S4yovyFK1/Dj+quyqGl5/RUxafMdkbBlpPRnpa6ZplRsOSKmbbktZu28L+bufijm7X0spjFoVe9/&#10;KubsuCtmb7stZu+4LebvvSfiNxUaZu2+ImbtuCoKNy1SwuvSDIAkGQxbULSgSMGAj3SiNO8zWIWv&#10;TVLDVyWogdVR0mgPJQuPQ5bHSTUMaVEJZxgBuSVNjeT9UMOiNjNYbULBV9Qg0+qFAdCwjvPwHHhu&#10;eMN0n1nQolg1fGWiHCyA58d0SWlbJxui1jO8oWzG6iTVf0GEOnxOmBwk4D8vQvWaEqh6MnwhBYmJ&#10;ymG2dyr3lKMhHUd5qq4T/FSPsaGqfdEw1SbHWbXNc1Gt0hxUixQH1S7LV3VPKlPcEkcq7skViktC&#10;qeIUV6w4ROUrNsGZipVPgmLtF2cwDXFiABukmviZqn18TaUy1j94sDrQjeHLhSHMwZ+XQcoAQJi9&#10;n9LfKUDpz9v6OvkaBjj7GXxi0w0zl680XH1yX332Ncz+39BH331Jn/7wLX30/dfyMcDsdRBDfML7&#10;cc79F09o39kTlLN4Mg3J9KO+nVvRiunpVDcrjzYuKqVNC0tp1qhoWjw1n8bmx1BRWhClRHlTUpQX&#10;bVhX16BiNUDYB8ZA1QBeHBqI6QqZppLhGKhecsnwpT0+ShfPHKcPT+ymwkQ/8rY3pYQID4oMdKW1&#10;9SspxseOHC36kJutGfk4WZKfm7UsUdE520eOhkQaUs55qVfMT7Qh90RvWeZi/IRx1ByesEKGMBRs&#10;LffUirvy8RLK9AKuALC/BGGjPL799VtvlRiZ8jFdESrl66b8vtLCABVdM+XjBxz6ER3C9H7il/QH&#10;rzfjc/6zo7E1tsbW2H5xe70DeV0RQwCgdFVMV7TQUeqwpYd+jLHSZQxcr3eor8cvbm0mnZjYZvxR&#10;0X4mQ9jU46LTjDOi67yLosfia8JkyU1htuS6sKq5IuwXXxLeDF+BtZdE1PJrImrZJRG3/BID2F2R&#10;Wn9TZDBo5a+7LwrW3hYjtz4WJevuMoDdlMrXqPW3RMXa6xK+qrY9ENN3PhIzdjKg7VyjJO0sNQBU&#10;UjeON8zf85jh65GYv+eRWMjwNW/3A7HwwDNRzdsW7nvMywdi0aEHomDjAmX+nlti1qbLYvbmK2La&#10;9vNK6JJEqYIFyUr5WoFXgFbURoap9ckyZYhyFZEb+JjFDGu1gCdN0ZLlLXgbFC2oamEMRfF7svi8&#10;VAlUACYJZgxjGrBp18YgAEAc/GaAsdAVCVKRQwoUPrEIPg9pSsCa9KRhtCO8aAyIgfwYkCgHBfDz&#10;eU0NZvgKlIDnMz1EdR3rozpXeqkOJcNUx5EeKiYyd2Mww2hIxzIPuc2BAyA2JNNJtclwMwxjCHNN&#10;LFZck0qVYSmVinPcCMUhplCxC81RhgxP5khRLDzDDP0YwgBgfbxN1d5eA9XevOw3zNXQb5iLwcTb&#10;Tu3tOVjtM2yIOsCRAczJX+nPUNbf0V8xcfQx9B7qYehp42boam1ncIxwUytmj1cv3r9OT778WMLY&#10;x99/xUCmKWOvQxhA7TlD2I2n9+n4xTO0cdc2ql2+WBZeXbeglPaumkC7VoylpVMyaFJRGJ04uJ68&#10;bExowfgMKkwJpPQ4f/qA4UpPI0pV6wMjIANoNYCXpngdZhg78BOE6aGdqwEbIOwCQ9jFc8co2s+B&#10;ksI9KCrAhcJ87SkjIYTuQLkb3JtcrQeSp70F+bnaUoCnHfXLCKRmWQ4/zSWJZVN+3CzemtzsBpJV&#10;v640ZPAgap7GEFbgLGENc0iiXEVQZiRZpUfIUaJamtL7p5TkmyDsnfShtxjCihjCUhnCohjChhuZ&#10;8vXpirpJG8O/NOXrEGb8I+2XNuM+5ZcEnuMvxZvO+WvR2BpbY2tsv7i93oGg49GhCR3h60D2ptD3&#10;G0PXX+vA/qbWduppn7ZTz/6hTdVx0X7OJdFpwVXRfdEN0aPmhuhdfUmY1VwTVrVXhQMM+IvPi+Cl&#10;V0XE0ksieukFmX5MXn1TpNRdFemrr8uCq1C/yjY/EiPX3xWjtz0W5WtviAoGsLEbb4sp2x5K+Jq1&#10;+6mYs+eJFrt52xaGsy1bxbQtVyV4LTrwVNQcei4W7n3I4PVQLD38XNQeeiaWciw78kKsPPpSLDv0&#10;VFTvuCXmb7shFuy4Kap33RaF66sVVLMH8MgRi7weuz1dKlow00MJg+E+dleGNnn35nRZHwzpRSwl&#10;tK3TgEmrL6YdJ9ORUM4YpgBxADVp/l+TLAcDQCnTnjNRjeHnwkADAFk0w18w/GL1ydJ3JovC1mog&#10;hpQnFLMIjtC6eFmKAiMzPSYGyMnJvSYHqW5jfKQS5jE5kOEsQAIY1DH7YnfVfoSbalfgykDmwUs3&#10;1TLFXnVLK1A8UiuUoWl+BvuEMINn2hgJYfZhuYpdSJZi7Z+qWPkDwsINZv6uBrNIa9Us0ko1hVk/&#10;eDDD2ACZquzrby6jv7urpow5BSoDnBnCeNnPwU8xsfc29LbzMHS3cjF0tTc1dHXqo3a266kODXNR&#10;K+ZNUG+/fEwf//Zr+oyB63UIg7/s2def0s1nD+kEQ9jWA7tp7oIZFOZpRXvrJ9DuuvG0cWEJVY9N&#10;ou1rF9KSaSW0ffUUmlwcS+mRnpSVHM7g9CqliNAADEClKV8/rTcoYXpoyhiOPcQQpl3jJ08YX+PC&#10;mWPkOKgHjcgIpWH2AynEy5YihjvTwwfXaUSch5zc2x1qmLMVBXoMpeZxttQ8xU5O2o1RkXLKogx7&#10;ahZjRf26tSUvRwuyMu0vS1Q0zXakJgUuUhFrku9C7TLdqUmRu6ykD1VMpiaRkvw5CDPrvOTXb79d&#10;YGTKx8jIPzflIxX5ypQPCNMH6ADC0J8Y9yG/pBn3Lz8XOlwZh95nvSnedPybrvt6NLbG1tga2y9q&#10;b+pA0NEYd0Q6jP2lMO603nRNPf7m9u6sc53azTj/T22nnhTtONrPvSi6AsIWXha9558TA6svCOsl&#10;14VzzWXhjfITdbekAT966UWRsuaeyN7wUGSveyjSV10V+evuilKGr+IN90XF1kdi9JaHYuyWB2LS&#10;lvuyqvxMBq/p2++Lufuei9k7HooF+56J6n1PxdxdD8Sc7XfEvN33xextt0Q1LxczhC1l2Fq875FY&#10;sPO2qOHlYgay5UeeieUMX3XHAGFPxLKDj8WKI8/F/K1XRM3uO6Jy43oFcARwkiMjGYygZMHbBXjC&#10;NqhU4asTpEKFbRFrEqVnLLwuUaslxpAUg3ITADM+FhG2UjP16+UqAHW4ppz4e0OKHCEJGAtbzddg&#10;eMNIS9Qni93Gz1XP118crQbMiZBV++E9Q/0zQBjmjgTQQfXynBSo+s0Ok9MmDZ8XpqUjx/mpLqM8&#10;Vc8pQapHVaDqMclfpiVdKr1Ul7E+UgGzzXVRh2b5qN4ZoxSf9DGKX85ExSOrUPHOrFS808cpHimV&#10;imviSMUhPFexjUpSzGNt1IHBlurAEAvVNNxSNY9mEIsaoppF2KuDvYINpv7D1P7eTgZTz2DF3CNW&#10;GQizvmuohLABThzOIYqJnZfSx8ZLgRrWzZJBzNLBEBgZrHYeYqp2te+ndnHso9pFuqgjZ4+Wqpgx&#10;hKFO2eMvP6Zbzx/SyUvnaOPubVS7ejkd2jST9q2eQDuXjaY1swtoxqgE+sPvv6ayVB+qm1NII9NC&#10;KD85gNasqPlJAdPVL7n84KAWErigfiEdyesMXlgCwPTQFTJ5jQ+PcTCEIU4dpy1rllBRejiD1iBK&#10;jvalUF87WrhgPn3x4go5DjYhdztz8nayIh+XIeQbHS79XxK8GLKaZtrL0Z5t4uyoV/tWsriraZ8e&#10;1DzZTu4HpMEz1izLkbokOFLHfD+pnslJwAFhxqMlUdRWX5/op/6qffMqhjB9uqIwhjB9uiKY8gc2&#10;QBiKtOqmfH1kJBR2KOpY6j/wAGXoO9C/vN6H6P2KDkh6f6U/fn2/Hnp/pcfr/Rni9WNev4Z+7Z+L&#10;xtbYGltj+6vtTZ2Hcegdzl/qkN50nh5/a/vz62Tte6/NjPNftZ58TLStOio6Tj8pOk8/IbovuiZ6&#10;zT0rzGpvCuva68J9xS3hs+SyCFl2WUQvvy4S6m6KhBVXRHLddZG34ZGseI+iq8Xr74vyLY9E2bpb&#10;onLzfTF19zMxbuMtMXvfSzGNIWzu3udizu7HYu6Oe2IhA9jigy/EnG13GMBu8/KWWLjnvqjeeUcs&#10;YggDWC098FgsZdBadfyFqNn7QNTsuStWHn3Gyzuidt89sfIIwxjHEn68ZOctUbPrlijftUyJgbrF&#10;8APAAkABtjDSMayOoYnBKqohNSjLSiAliRQh0oIY0bhOm2QbBv3EfTkS5mK2ZTKcaWnLaNQIw+hI&#10;PhbqlaxDxnAmR1JCZePni2bAkiMu+ViUsQiGN4zBTY7I5O3wgsl0JMMXUqfYj/P950eofgxq8IN5&#10;TQuWUAb1y30CQ9dob9W5nGFscqDqxTCGNCTCiQFtaL6PGlxYpfjnTFCC8icroYUzREDOJBGcM1X4&#10;pVYKv/Qxwi2hVHGJK1YsY11Vi5ShKspWSAWMIcwswko1j7NR+w+3US2945VBnrHKYJ9EXsYp5ryO&#10;GOydoJgNi5ZAZuYRI4Gsn4O/YjLUR+ll7a50H+ykeLh7UNfBjoaug50MXW2t1K6uJmoXpz5qd/f+&#10;qk9aoLpqzwbpEYNC9viLj+j6k/t06tpF2rx3J1Uvr6H9a6to98pxtHVJOa2YlkVXzh+ggzuW0pJp&#10;eVQ7NZ+qRiZTdlIAA9dxqV4BvLA8yxD14ckjdPqDo3Tq5GE5IvKMXL6CLjzG8kNefijh7Cid0c/j&#10;5SkGsA8RJ4/S6dOHKcDZgspyY8jfYwiF+thTckIM/emfv6DCWA9ysR5AXg4W5O1oSUHe7tQs2or6&#10;pnlQ93QPah5rRc2iLOm9EHMy7d+NurVuRkMG9KKeyZ4aqGU5SEUM6/1D7GhgtJ9U0JDKxGhR6Q1D&#10;SlJfwiMGdWyM5+9//d474xvKU2BkpD5nJCrlw5Tf/++06Yr0Svkw5WMwz+u+UiwBYVh/HY6M+wdd&#10;NdOtEPpx2G7cVxn3X8bX+6VhfL5+TYTxvRhHY2tsja2x/eL2pk7kb41/bXvTNf4sOkw/exlGfKmA&#10;TTshOs86K7ovZABbeEWYL7slhtRcFY41l4TfshsitPaSiF15Q8SvvC6S6q4xgGGCbYxMvCdKtzwR&#10;I9bdEeWbHohxO57K1ONohq/xm26LSRtvinl7nomFB14yeD0Xixi8Zm+/I+YyfNUeei6WHHwm5m9n&#10;gNr7SKYYVxx9LlYdeyFWH3/JkPVMrD7By0OPxfIDD8WS3XfEmjMved9zUX/ihag/xevHnovlDGR1&#10;h5+KFQcfiLj6XOn/imNQ0pQwhrA6eLYaVC6GLQAUgAjpSllTjLcBhJBaxPFyYu/aaAlrULAwijJq&#10;Y4pMRcI3hjIYSHOGMHzhOaTitSNDjoiU0LaFYYuvBWBDiQt5HtQ3fj6AGvxnmMgbxwfXxqkB8yLU&#10;gAWR0rSP7bhuQHUUA1eA6jU1SPWeFiIVMm8GM+8ZDGdTglSnci/VuRKGfS/VsdSLIWyyElI0VUZU&#10;yVwRVTxPhBfOFgFZ44VLTorinB1hsE8LNljHeRkGxdmq5jFIQw6RCtjgJK18xYBQC3VwrL1qEeVi&#10;GBzgr1gNT1Us4R/zSZJQJkHMI1aG6bAYOXrSZKiv0tvWQ+k5xE3x8fFTu1k4axBm4WTo4tBb7Wzf&#10;S+3m2o9BrJ/azcVE7enUT02rzFE/uHGerj2+SycvnZUQtnTVEjq4bopMRW6oLqFFE3Po9//0FZ04&#10;soO2rxxPk4ujKCfWizKTQiU8nTl1jM4yjJ1mcDrJUPUBQ9UHDFSneHmClyfxGLB1ggGLwQrbPjjB&#10;cfK4ts77T8p1BrEPjjOEnZTLD7DO1108ewJlRXqQp6MphfraU2yIN92/c58e3ThAbjYDGcIGk5fj&#10;YPJ3tyePYDeyG9STLAb2Ju+UcLIJ86XhkX6ymGtXhrDeHVpRZHCQVMOQlmyWbCvLcgwKsKUBrk7U&#10;LNNBAzGY+ys8tdGTY7wYvLw10z6WxW6//fVbb1U0QNjrE3dLCHsb5Sm0Qq0dGoz5ADEEIAwBKINX&#10;rEPDUh91rfvFdNgCEAG2AGz6oCEs8ViHMh2cjIFKD5yLwHGvh77vTef9UhhrbI2tsTW2f1V7U0fy&#10;S+JvaW+6zr+IlhM/yGrHANZ2ygnRfs4F0Wk2AOyq6DnvrOi/4IIYsuymcFt6XfguvSJCl10R8avv&#10;iqT6OyJlzX2Rue6+yFiNCbdviiIY79ffkd6vsdseiaqdT8SkLXfF9B0Pxbz9L8XsXUg7PmXwuivm&#10;8XrNgeeiZt8TsfTwC7Hs8HOZVlzBy6X7GbL23JPLVUeeMmRpgFV/8qWoO/SI15+JlQcfihEb5igl&#10;m6qV+uPPGMIYxI4+ESv23RXLdt8U6SvHGKSpXgJVkkxFApLidiKdqJWaACwhbQhIitvF4LQ2hcGJ&#10;j2FIwmMY5JFulKUqAGAoS1ETqybtz+Fz+Fg+F54vgJY09DNIwesF2ALoacpWjNyHFCdUOBj6AXGx&#10;2/l516dqoyr5HJj6AWgoABswP0IrVrsoRqY0fWaEyrSjJ4c3Q9fweeGq/5xwqZL5zQqTUAZAQ8rS&#10;sdRDDRk1VkmoWKDEjJqrxFdWK7FlC0XEiNnCt7hYkVMacWAqI9t8V9U620kuh2Q6qoPibeU0Rxhd&#10;OSjOhsNaNY8eopqGW6k24TGKTUi2Yh2YIYHMKiBDsWAoGyRhLEb6xPraezOEuRt62bgbBvXtRd0t&#10;nQ3dLV0MPYa4Gro7Whu6MoB1cYAa1k8CWaehPaV3rKNND9XG30EtHFdKqzavoz2bq2l3/UTau2o8&#10;rV8wgm5eOE6Xzu6nx7dP0rpF5TQ2P4oyY3xoac0COn36BJ0+dZLOnj4p4UkDq2P0ARQtBigs9dDB&#10;CnHyg2N08gQvEXzO8RMAt+N8DK5zgo/hOIklH3/iINma9ZJzSSZH+1CYnyNNmTSd/vD7TyjUxYLc&#10;bU2lGubrYk0uiUFkO7gn2Zj1o2ZBFvTOcFNqger67ZrJdOSAHp2pb5Sz9Ik1j7eWIydh3Df3HEz9&#10;rM0lnEm/GIOYNPiXuGlR6v6q9EWU5UOGsAkYHfn/3n47RRrzNQiDMd+WQQzzRv55nTBNEdPrEHZk&#10;SOvB+3t7eXlZyFIW2kjKLnwMUpfGJXBeARtM/riWBmxIb2K/DlTGAPU6eAHWfi70Y34OyF6Hsdf7&#10;r8bW2BpbY/tv117vqH4u/l+zicesW447/AcUZIUC1nHacdF19jnRY/YJYbr4mrBcfFk4Lbks/Ffe&#10;ElGrb4vYlddFPNKPq2+IlJVXRCYvkX6E/6uEAQxlJyrX3xLjN98VkzbeElWbbonZux+LhQdfiHm7&#10;GcL2PBHzdtyXXq+a/Y/F0oPPJHwt2fNA1O69LxWtlYeeSOiqO/SYl0/F2tMvxfqzL8U6Xq4+/Eis&#10;OsRwxpG7YbohnGFlxfGbYt2Zl2LV4Ydi5b47onDDdAUpvYj6RAk1ssgqA5fu6ZIjExl+pC+MQQrF&#10;V0P5+EjUBquDGT9ZqmJQyKB2xW7VlC0Y9qGMAcoAdAmYFkkqZBpowSMGeIIPLGFvtoQwVN3HCEnc&#10;D1Sy4Jo4qcDJ1Cg/H0ZDQq1DUVqcCwVOlsZgAMRj3D+u4TsjRKYo4VELXBItJxYPnZNryJm2WvGb&#10;EmtAqhJpShRydS73Vj3K45Ww8aOVpPFLRPK4lSJpzDIRX1EjAkaOUXxGZRs8ShMNw0bGG1xLog2u&#10;hdEGx6wIg02qp8Gu0E21yXVRByXYqYNiAWIcibbS6G8dyiAWlCnDNixXsZTqWJoyyCteMfOMU/o7&#10;+xn6DPU09LHzMPTv0Y4AXz2tXQ29rT2UXnaeBkT3IS5yFGWXoSZqJ9sealfnPhLCOgzqqrYz7ay2&#10;79dZXbukUkLYjmWjadHkPOkFu37tDJ3YMZeWTsujmZWpVJASRGfPnmHQYmg6daJBvcIScZxOnYai&#10;pSlZH3JgO5YIANnJk0g5ArqO09FjB+U6rqNta1hyAMKglsWF+NLS+VXk7zKIIcyeUmMD6fvvv6bD&#10;W+aTp/0gGT5OVhTi60zRgc5k3qsjhfkMo6ljR1BediT179yCurRuQrZDLen94EHUNNKSWsfYUOto&#10;a+ocYUNO9gPIzLQP9QgbSv2S3Kl/qgf1Sx1G/TI8qV+WN5nmDqdeud7UPncYNXPse/o3b789jSFs&#10;tDTn/+Y3Sbo5nwNlKlArDAZ9fY5ZzC0rp0FD8HbMP2sFYDM16bG6U7tOp0xMTEIBbtjfkMrUCkTz&#10;krdhmrReuE63Tp3ye/fu58B9B9Q1wJmuiOkQpcOXMWi9PvpbD+MR33r8HJA1glhja2yN7b99e71z&#10;ej30Tgzxq78r3dimw4xzX7WbdUG05+g056LoWn1F9JxzRgyYe1ZY1VwTTrXXxfDlN0TY0qsidsV1&#10;EVN7QaTW35NTDxVseiTy6m/IoqsjGcCqdj8XYzbxcut9reTEjgdS/Zq1/Z6Yve2OmLvjjliw655Y&#10;uPueWLTnnli8h6HpKNKJL8WyvQ/EigMPG1QugNZjUc8AtvHsR1LhAoCtOfFMQtgGANcBPv/wWRFZ&#10;l6quOnlXrD/9nPc/FbUHL4mo9alq/LYcQ/muRQpUL5jmMfIxXiphmRJ+oErFMYShVAVUqhB4taqj&#10;JJyFLo+T4CZHOgLaOJAWhE9MwheM93xu4u5suQ1qGVQwqFlIMaJkBc5N2JejJuzJlutQv6SRHxAH&#10;NWxzmhq3XTPvAwbhP4MqhhGRUMJwj3gcAn8ZXgNfE4qY38xwNXp6hZI7Z4WSN7VeyZtSr6ROmacM&#10;Gx+guo315fCTBV2dK7yk2uVRFmVInbpaJFQsFkmjl4qkcTVKwtgaJax4phJWOlsJKpyqBBVNVfzz&#10;Jin++ZMV54JwAyb/BoxZZThIvxggzDzWWsaQqDBlaHieYhucrVjJ0ZVpymB4x9zCDAOc/Q0mDGH9&#10;hnoY+nZvQ31s3TUIYyjrY+up9LLx+Mm832Wwo6GLnbmh05BuEsYkhA3opLbp003duXIcbakZRTuW&#10;j6Yzx3fRJ588IPGnf6Iti0bQzNEJlJPgJc3yZ85+QKfPnGxQw3idQ4MyTc0CRJ2RcKUFlK0PTx1r&#10;ALGjchvWT3wADxlvB3RBDWvYLtUzjlN8/fNnj9OePdsp2NmUYkPcKTrIhXbv2k//9OMjcrMzJU+H&#10;QeTlPJgCPexkUVaHwX3kxN7eToCzQeTrbE4+roMpIsCZQryGUoCHNfnyY19XK3K1HUi2Zj3Isl8X&#10;Gmrei9z5etq5ljRsqDl5cADyUBjW096cvJ0t+Bxzg7O91acmJj2XyrTk22+nNZSqCOXwYxjzaFDG&#10;rBugTEIXb3N6+/333b2c7dYNc7Y94WhtdtLCtO9ys0qLcoIAAP/0SURBVF4dv7C2sFjcp0+fAD52&#10;cEOYNSyHDHN1SLEbPGCtnbV1AoBMpjk1RUyHLF3R0mHKGLwAanronjTj0IFMPxehX88Yxn4OxBpb&#10;Y2tsje2/vBl3Ssbx5+ClhezUWld9cKjdVEzIfUoqYN0WXJHV8PstvCgGV58XDgvPCd8ll0Xwkguy&#10;Cn7y6ttyAu6stfdFNsNXLhSw9XfFqA13Rdnaqwxgt8XkzbfFVIYwzOmIEY81h16K2iMvxWKUmtjz&#10;QI5qXAxjPS+Rbqw/+UKshZ/ryFMGr0diLT9ec/yZ2HT+I7HhLIMXUo1HH4vVhx6KdSefydh8/qXY&#10;fIGDlxvOPRX1hx+I9af4uIN3+PgHYvq+3crKozfFop0XlLiluQxYMWoMQw/ASlbLh/ke6lUD5OAx&#10;FCcsAVtQrZBiBMxB6QIwSbP9ing5ahJKGcAKAfDSVLA4We4CUCeLuqIOGYNUMMNT1KZUqawhRQlY&#10;031juGbggih5X/CmwRMGlQ0gh+fF8wXMDZMjMaUitjJRzVtUq5Qu3ilKqneIkpqdomj+VpE3Y53I&#10;nVWnhE8vNgwfn2xwHx0k05deFUlK4phFDF+1IqliiQZho5eJhMqlImH0EhFfWSPCS2Yp4WVzlFAG&#10;smAGM9+c8YpjdojBvtRDtcl11qY3SrGTaUmY9k1Dh6i2oZmKrX+ywTogTbEJTFOGeEYahniEG6w9&#10;gw323sGGmNR0g2mvtuTkOdxg5+FvsPUMMNh4BBgGuQ43WLoNN5g7eRps3H0MQ1y9DINdbFUnX3vV&#10;3stG9fBzVvPSo2j3irG0e80k2rmsnH7345f05PEN+vH7F7RnTRVNKIqi1HAPGpGfyvDFkAUAawis&#10;nz0FIAN0MZzxUq4zXJ3mOM/Q9mGDPwzesbMMXqcAWieOSG8ZvGGnTh6jMx/gHO3xhw3HnD9znMJ8&#10;3SnYbbCcqsjX0ZyykhNJKD9SdqSrTEX6uFiSn+sQGtijHZn37kAWfTlMOpFl385kP6gnOVj2kcAV&#10;6GlHMcHDKNjbnnycLWXpCoAXwtV6ALnZmJKLdX9ytRlIbrbm5GTVjxwt+5GDRT+yNutFZj3b06De&#10;HWWlfgeLPrzf4iuHIQNuD+rd7e/N+3f53aB+3X+06Nvzh4G9uzwx69PpqVmfbo+tBvR6bDGw92PL&#10;Ad3+3snKRBnYoy31at9cetX6dWlDfTu3lvN19uvSliwH9L3rYjfkpPWggbvNe/dYbd6v+/r+3dqq&#10;Xdq3+fHX775r9xaM/68gDFAFiDKGL2Pwwn6E7iczDj3daQxjrwPZz4HY6/1cY2tsja2x/Ze01zsj&#10;PYzBS+/AfopWYw8lt596+k/tGMDaTz0qusw6rU1HNOeEMEcl/JorwrPmkpwHMhxlKABhDGCpqxjC&#10;MN3Q+vuikEGscusjMWnHYzFOph9viGnb7oqFB1+KmsMvxRKOmoPPxbLDL8SS/Y8leK04/EwsY/ha&#10;fuCRVL7Wn/tIrIfBngFs1cEHYrN8zGCGNOQJANgjsZVha9ulj8VGBq01/Hjt8cdiHcdGPm4rw9ia&#10;ow/EumOPRf2hu2L9iSdi42k+7/A9fo4bSsGO6QaAFjxhSANKmJJqVAIDFdJ9CWroUoYeBqaQWoY0&#10;1O5i6JHK14o4NW63Ngk4gA3+LpwDOIMiFs3b9VGPSHHicVB1tAQopBKhwskRmA0jJPH8UMKkcsaP&#10;MfWRnIeyOkqOkIRShoKxeIzjIjcDApOlUR8FYLPrZipli3aJypWHxajlB0Q5R9GCzSJ/7gZRuGCL&#10;KGQgy5hRJzCC0m2cr5owZpaSOLJKyRi/SEmZUKukTFopksetEMnjOcYuZxBbKmJHLRZx5TUieuRC&#10;ETRihjI8d6Isa+GdU6k4pSYp9kmhBvuUYINddJDBPy1eHTGyVJ00biRVjc6lCSPTaXRRPJXlx9GI&#10;rAjKTw2i9FgvCh9uR37ulgwVmNrHXKo9/sOsGTqGUqjPUIrwd6FQXo8KdKS4IGeKC3GkcD9rCnAf&#10;RKmRnrRr5WjaVz+R1i0aS//0+2/p97//kW6e20Z1swtpzIhEKkgOpsN7t9NZhq5zp09KU/4FjvNn&#10;PpCghTh35iSdZ0iDWf8sgo/D6MmLALGTRxpGSx6hC4A3foy4wAD30+hJjKpkCDt98iB9eGwPbV2/&#10;nDJjvMjfkUFoQGeyNetOAR5D6NPPvqAnt4+Rx9DBslSFn8sQWROsb9fW1KtzK+rTpRX179pGglmo&#10;rwMNa1C53BjGHC1MpGoG9WvooN5y3Q7r5n0YsHozuDF4De4rH9swcFkP7MVA15WGDOghtw3q00UC&#10;Hvxqvvy8Xdu3/KFzm+bfdm7d/NtOrZt907F1s687t2r2dZc2zb/q3LLpVx1bNP2qU6smv+/SqqmB&#10;Q05A3rllE+rE0bGFtuzapunfd2jXbmGnTp3yc5PDvnKx7sv3YEK9O7U1DB5sWQBlTaYska7UQMpY&#10;ydIhSocvY/BC6hI+MuPQvWc/B2Q6jP0SEGtsja2xNbb/1GbcARnHz8EXOjEp8b+TVd2tw/Qzv+sw&#10;87zoMO2E6DTnnOg+77zojfkg554SdgsvCq/Fl0TI8usMYOdEwqobIm0NDPi3REbdZVG49q4oWXdH&#10;lDCMjd/+SEzb+VhWu5+796moOfJSzNt1XyzYDdXrkag9+EyOcISpHgGv10qkHWGwP/iQYemx2HD6&#10;hdh09qXYcoEB7PhTsebIQwlV2y5/Irbztt1XPpcgtuUsQ9e5l3zMI7ENShg/3njqidjG+9Ycuic2&#10;nXoqt21iCFt3/KGYtW+fAuCSXrDNGWoUjPIAsSWxEm6QUsR+jHyEyV6mDnlb1NoUOb0QIAqKFSAO&#10;6cuoDWlyv1TBAGENhWDj9yDFmaQpbBwSyLZgWiStFAUm9gbkaQZ9FGtNktuDl2peMqhhcqQmHw+l&#10;DSlOjIwM4O0oFhu4iKGsJskwaukOUV67R5Qv2yeKqzeL0uodomjeRlE4d7MonrNFyZ21TqRPqlGG&#10;T0o2+OYnG4ZYDlLjiiYqUUWTlbiymUrS2IWKR2GiwaMsWvUsSTVEV05XosvmcMyV808G5E9S/LIm&#10;SBDzSh2tuMWXKMPiRhgWzR9Hi6vyaVxxHCWGulF2YhAVZ0VRbnIIpcf7cQRQSowfxYV6UlSQG4X7&#10;O0ngCvC0keqQl5OFnGcRqTRP+0ESNqz6d5Eggy95wJqrTT9yGtKHRpck0IE1k2n36ol0//oZ+urL&#10;52RQfk9jskJpTF4k5TCAjeTnzk8NozUr5tPxgzvp4O5NtGvLavl40dwpNHXSSJowKpfhMJkK0qMo&#10;OymMEsJ9ZaFVqE9eToPJh+/JzRblJcwpgAHR382KAtyGkI+jGXnbm8l78mBgcrM1IWfr3uRq1YMc&#10;LXuTg2UPvk8Go8E9yH2oKZVXVJH4w+fkY2UiVa0h/bszLHXn19dVTlME9QupSQ9+7dYDu0llbFCf&#10;jjSgWxvqzzGge1sa0IMhrWcHGtidH/fqSOa92nN0IrOe7WgwQKtfd7IZ2JOv2Y2s+nWREGZn1pth&#10;kKHNzISs+nYhJ6sBZGlpefTXb7016tfapN56Jf0IXkbz0p8jkiOMHyd0b9eupnPnjvW9unddb2Ji&#10;Mrpthw65ffv3r/zNO+8k/+btt1NsLQb+2IEhbVDvbvI+GcpykOJEelKmIzUDP0AK4KSD1+vwpYMX&#10;FDNMm6SP0NRDnwvXGMhehzFjVcwYxPR+zrjva2yNrbE1tv+UZtzxGIcOX8YA9hN8ccjOrE3Vmcsd&#10;MC/k7POi49Rjotv046LXnNPCdMk1YbP0uvBYfFGErbwholdcFbFLL4rkZZdEzroHogjzPm56IMo3&#10;PxBjtz8WkxjAZu55LqZtvSvm7Hok5u1umEpoz32xcNddmXpcdbQBwI4/F6sPPxFrTr6Qnq61J5+L&#10;dby+maEK0FV/8J4ErbVHH4odFz8W26F8HX8sNp96JjafeSY2nXwitp9/IYFr1+WPGcYYwE485uVz&#10;UX/0ulhy6JjcBkhbcfiiKN4xwxC7JV0CVOLeLDWRQQgwBKULqphUsRi+kHYMR5kKjHLcnibN9vCP&#10;QXnC6Er4v2J3ooI+wxTWt2pQhhQnFC2kIwF5ACjAFQBPphMZuqCIYeLwsBUJ0pwvU6F8Lq4PNQ1A&#10;pqVFGQyhkK3gazDMAeLgB0MFfRybuK5EHVd3SBm/+rgEsNErDomRc7copdOXK0XT1yrFszYo+VV1&#10;Su7klUr6+EVK5fhJBr9hdirM5PaDTTigZvQmG/7iHh7koQbG+qhhqUFqdHKIGhHirwb5uKr+Hrbq&#10;sKHmKoqOwnuEaXYS0tOVTbWj1SXT8ykjwo2qytIZgCIoI8GfEiO9KCbEnSKHOzLEDKHh7tbSq4Tw&#10;dNKAC14mpNhchvQnJ8u+ZG/RoPaYASi6kknnVgwtXcluEEPFoG5yuXhmsQZhK8fRP/3Dd/SnP/xI&#10;Hz85TWmRHhTjP5Rhoxe525uSFybPdjCjYXJ9MIMVAx4/9nDg7QxRwxiQELgfXxcr8nPl++N79Pew&#10;o1BfJ4oIGEaxEb4UFxVA+RmxlJYQShlJEZSdFkMF2clUWpBBuWkJvC+JRmSnU0FOKuWlJ/J6ilT3&#10;nKz6kLONCT+HNUPiP9Dtczvl6x1k0oa6tW4qR0JCbcKyMy97tEWNsG5k0qkl9WzXnHpx9O7Ygnp3&#10;0AKpQH1dj35dW0sAQurQjMHMsl9nfr+6SBiTilj/HmRr2odBrTPZmfPf1tnhDwxhZUbzSQYzOHk2&#10;GPaHNSx9GoAsCEDGAQ8ZQq7jPD4/rX2LJs9dba2oQ/MmFBfsQz169Bqhl8CQhv1X4KTD0psADICF&#10;aIWCsVcf3SuZsXieuZxGCQVktSKyr8OYsTL2OogZK2KNalhja2yN7T+9GXc4xqH/KnwTfOm/ImW6&#10;oFXFzpI2Ew7/qcOsC6IDKuJPOyq6zzwqBsw9IYuxDlt6TQTUXhFRtZdEzBL4wG6KnLX3Rd6aOyK/&#10;/qoo3/JQjGH4QvoR0w3NQPmJPY/FrG235aTa1TvvikW774kl+x6IuiPPZMpx5YEHWsrx8GNRf+SR&#10;2HL+I7GFIWvT6RcMW5+IzaefM2C9lOC168qnYidD1naGqR1Qu049EVtPPxNbTj/h4zj48Q4+duOx&#10;B2LnpZdi8ZnDImXnCEPFnoWG7QxhK06cEzHr4f+KU5P250oYStiTySCWrYYzCAG4pBpWGyNVLShg&#10;Ml3JIAUAS2TQwsTcgdWREqoAV0gnSgVsZ5Ya0TDaUhrw+TykJwFr2I5pjjAIQKphDHeYvghQJlOS&#10;Gxi6FkZKGMO1EvbkaOnNlYna3JR8DRjwg/i+UWA2ak2yGr8zVy3bvEKZuPoEA9hRMWbFQTFq4Q5R&#10;Xr1bGTe7VkkMG0bBwz1UT29v1d3NSXV2sFA9HS1Ud7v+ZGHSWaoog3p3oAHd+Yu8e1sJPf26tKa+&#10;SJHxlzu8Tf2wvVNr6tGpFQ3o0ZFsbAaQyzBHigj1V/esmUKr55VSaYofTRuVRrnJ/pQUPYzC/Rwo&#10;iGHGz9WKPO3MyJXPcbIy4WDQYtgDaMFobmfeUwIXvEsIKESALqg5g/t0kEqPCT8vVLEhAxkuBnSm&#10;Hatn0bFNM2l73Tj6x3/6lsSf/p7q5xTRwqpM8nczl9AVE+JBhTnJNCI3jUrz0qk4N52KslOpsiSX&#10;RuSk0QjehiW2j8rP5PUMuT8/I5ny01N4mUqFDFZFWRmUn8XHZmXzsTk0akQeb8ulwswsykvLoMKM&#10;TCrOzqNRuQyhKZmUn5pBeSmpFO7vKhU8RwYxAN/t2/fod19dZwgbJF+LRb+O1L1tcy3aNKOuDGFY&#10;9mzXTC4BZAgAGoANsNa/ewep0PkPs5Eg2adzG5ku7N6mKfXmvxmADKqZZV+kIKGIdZOqm82AXvy+&#10;D+T1buTlYEUtW7cuY5DCaMkgABjM+ACnhqUl0onSoP/uu0MZqhw4nGHWb1i6NkBa2HvvvZfVttn7&#10;1KlNc/4f6f6Mt3vjXDly8s/LWOiq1ZvULwlfErref7/dk68/O/n4s5frfyqZgUANs38JY/q1ja9v&#10;DGJ6H4f+zrgfbGyNrbE1tv+QZtzRGMdfgy8JXhzyF2WT5EX924w7+rt2U06IDtNPiS6oBzb9sOg7&#10;65iwmn9GOFefFb7Vp0VYDYPM0osicekFkbLioshdc0sUrb0jiuqviVHrboixMOBvuiVm7XwoZmy9&#10;rRVc5Viw8w7D1yOx+vgLCV4w2tcd5MeHH4k1x56KLRc/EVsvfCRjw/EnYtOpZ2Lr+Rdix8WXYs/V&#10;z8Rejp28vvvKx2L3pY/Evmufim1nn4l9Vz8R+69/Jvbx9h0X+HiOLSceMbQ9FVC34rZlqFOPrVN2&#10;MrSN3DnbEMpQA7hCAKQw8jEaoxOhNiEVidTgwmg1ipdywm0GKUxLFL8TRV0zpCdLjmaE4lXD5zJA&#10;SbUL52MbhzTxA7Dg24I5H54xPhZpS3lNhjLAVzSUNl6Xhv3NWmFX+ND0kZYhtXFyO+qWwbAPGIte&#10;lmcorV+qVK37QJm96ZKYt/W6mLnhgqiqPyHG1h5UCqvqlOIptUpabABlZGepxZPmGtLHzFGSR01X&#10;EoonKcODww2mvTqS1aC+1Kd7e+rVsQVHKzIbYKL6ZiQbnAs9VLsMZ9VejoC0V4eOcFUtku3kSEjr&#10;LEfVMmWoWjIhS4UaVTM5gwEol0amh1NcmCuFMoD5uVkycJhJ8LIf1FsDq75dGfw6ynSbee/2NKBb&#10;W4a89lLBAXDBqD64D/Z3lEvTHgyADBf9GRAlpJl1Z4DrRUe2LaJDG6fT+JJ4unf7MhkMf0+zy6Jp&#10;bK4/Q8pAqUKV5mZSSU4R5aTlUH5mIQNWIYNWMY0srKDykjE0umwcja+YRGPKq6iybBKNLJlIZcVj&#10;qaJkAlUUT6CykklUUTaZysqmUPmoqVRZMZPGjp5FlZUzqLR4CuUXTKa0rEpKTx9NaZljqIgfl5ZU&#10;cUyl4uLJDIDFEgZdbPoyMJlRWUEJKX/8krKifaXPC+nKngxZOnTpipgOXfp6J4YsmO0D3IdIxRCp&#10;y6EMrkhfwoyP0ZHYj2NhoAdID+jejkFPG0mppSe7Sd8YgMzV2pQsBw+pZoiKYGhyw6jGtzCR99tv&#10;93hbqwvWC8HrvXmJshOyZAXWUX6CjzcHaOFcvoYfR0ib9u3TAWaANnksqvBrsKSnDY3Vr1epRw2+&#10;2krQeu+9Du+2atX5k2+/+ejzH75VHBwcMKWSVgIDBn8dxrSJxgFjuIYxjL0OYo1qWGNrbI3tP6UZ&#10;dy7G8a+BL72DbNpmysk7bccfFh1mnhWdph4R3WefESYLLgjL2mvCieHLr/ayCF58VsShEv7yyyJ1&#10;5WWRV39LFDKEla2/Kyo33hGVG26IaZjzce9TsfjQCzF/1z1RvfuuWHrwiag7+lwsP/hYrGkY7bju&#10;5HPp89p2mWHq0idi05nnYgfDFTxbSC9uPv2UQeszqWxtO/NMbD/3nKHrqThw83Ox69JLsYMf72AI&#10;28VgtvP8c7ELAHb2idh7mUHt4gux6cRtEb+TIWx7urrqzBmxnfclrsw3AIhkQVbAz5okzfPFwBO0&#10;IEoqVlC7AF0w3yfty5alIkIZqCIwldGmVAlSMrW4OEamEgFduAbWw5YzJG1Jk+tQ1XAd3eMVzs/5&#10;08jG5QlqKAMWqubjXJj9MadkFEMb1gFxgDUUgA1HChLnr0L9sQx12q6TyqLddxi+rsrAxOQLtt8S&#10;k1YdEaMX71FKZ9QrBRNrlZj4BENURrEhLqvQkFo5V0munK2kjV2gpIyep8QVT1GC8yoV15xQQ1gB&#10;fGFVSkj+RMU+z0e1yXZUbfOdVYdiN9U610m1K3BRbXKcVcvUoaplur1qFm2pblwxlrYsq6A1C0bR&#10;tPJEykzwpXA/e1lWAWk+J0sTshnYjWGgkzSdQ6lBqYa81DAqSAqimGAXmTLsz+DQt3MreYxpz7Ya&#10;SHRrQ30ZwJCa69WhhVSPrAd0k0rZ0R2LaNqoWNq6YTl9/fXHpBp+R3WzsigrwoF8nMwo0MOG0vPG&#10;UlZ2FSXnTKT0gkk0YuRMKiyZTgXF06isciblFFVRRuFUKqmYQdnFkyh3RBVllk6jlMJJlJY/iVI4&#10;MkdMobTiqZTL5yTnTqDsMj6Pr5FRMo3yRs6i3NIZlJo3mZLzJvL2aZRfOp3yeH/OiKn8eCoFDLNj&#10;ADMl96ED+XVaMyz+Iy0ZlyNN9yjeCqVLAhcDmG58B4x1kfAFE3xTacIHkPbr0kq+H4h+DSZ+gCw8&#10;ZAAsjJ7s1ra5TGNivwaznWjIgO4yLWk7sCdDbG9yHjKA3JyddzM8BULtYrjq2QA5KLAKcNIVJ02l&#10;evUY8NRGAtY773RFvTAAXINChqmQMB+liRGA6WCkA5ieetSu2aB8yefWao11DoqPGPj5D9/8/vMf&#10;v1M/vHa+7KfisLimBmSvYOyVMoZr6ilKYxAzVsMaIayxNbbG9u/ejDsV4/hr8IUwHp2Ezkt2kM2K&#10;N0W1nXb6j+0mHxEdpx4WXacdEr1nHBZmCy8J+2XXhc+i8yIE0xGtuCaSV10XyUvPidw1t0Xxxgdi&#10;1CaO+mti6vYHYubOR2LBvudi3s4HYuEebSLtmj33xSpMH8SBtOOaE/BpPRFrjj0W608yRF39XOy8&#10;/IlMLyLtCLVr29nnErr2XftE7LnysdjDYLXv2scSrnYybO3iY3fzcft4+6Hrn4gDVz8Sey+9EPuv&#10;fCQfH7rxCV/roYBPq3DvZMPmk/fE+sPXRXR9qvR7xcLjtTVNq4a/LUP6waLXoVZXnHws05DL4iRE&#10;If2IgqiAKMAa9qGkBeAqASlFBiZU05cFXAFR0g/G0MYQBaBC4VR4xfRq+YA2lLHQq/Rj/kgAmyx3&#10;gWvwdkzcLdOiDcoc5pBM2JvDz5moztx9Slmy955YvOuODMybuXj3PTFl9TFRuXCXUjS1TkkpGGOI&#10;zy5RMnLzDNnjq5W8icuUrPGLlfyqlUr+lFVKHvxhYxcqGROXKJkMbJkTahWMlnSu8FYdy4apTuWe&#10;qiOHyxhv1WmUh2rPQIbtQxjQLBJs1QNrJtGqOfm0fM4IGlcYSUmR7hToZUteDoPI2aqvVK8s+nZm&#10;yGpNSeEetLq6gqaXJ1Fukh9F+DMwwR+G+liyDlZ/MunYkkwYMvo0wEZvBo/evA2wonmdtDTlke0L&#10;yMmiFx09vJ3+8M9/z3DzAy2fmkphXlbkxRAW4e9JpZVTKCl/AuWVTaF0qFmTZlH5lNmUUTqZFtcu&#10;ofiC8ZRYOJFyK6ZSQtF4iiscQ/EjxlBsAS8Lx1N83jiKKxhHCQUTeNs4iuHHODetdBKll07hdYaz&#10;sumUWjyZ8itmUWphFY2fWctwNp3hbDqVlU+j6KgQBrD+fE+D5EjHb7/7gb757BoNdx1Cvs5WP6ld&#10;AC/4qjowhCG9CBjD474MU1C39NQk3ouB3ZESbkWDOAb2aC1VRHjnUJ7Cw8FCAhx8ZFAPkZYc3E/z&#10;hSGQkoR65uHscA7KFSBKQpimLgFmpBrOgf4B/QVCV5awDesAqpYSivhcBq9+UMh4vQ/gjPcBjBA4&#10;To9XAIbn0tSv9g3w1UmC1jvvdC8bX2n/06TtP3z7j5169kQBWVTq7y6vDRh7XRnTYOx1EMO9Nqph&#10;ja2xNbb/kGbckRjHm+AL8Vfhi6PV35kM69x2wpEf21QdFe2rDopOUw6JHrOOi4Fzz4ghiy6KYQvP&#10;i6Ca8yKm7ppIWHZJpDKEpS07Kwrqb4kRDF+j198W07Y/FLN2PBQzt92V/q+Fex6I+TtuixqoYAwM&#10;0vd1+oVYe1yr5YVSEpvPMnA1+Ly2nH7KsPWJ2HbmCUMWw9jZp2I3Q9Whm5+Jw7c+F0fvfiWO3fua&#10;Ieul2MvwtffSS3H8zhcafDGYHeV1PD547aXYc/G5OMwQtv/GS5GyM1/ddOKm2H3hudh46rpIYiiT&#10;pSc44L1CGhKwgxQlquKHMjQhrYjpiaS6xdAkC7AyeMkirLyOiGFYksZ9hjGcG7kKE3onS18ZUpRy&#10;lOPqJAlt8HBByYrdjsnC0yWcAeAw6TcUOaQpUfMLKU0Y7aGWQU1DAVb4xyL5HlFTLOlAjjxu8v49&#10;ysLtV8XCHTdF7b4HDGB3xeI998SMdWfFpFUnldJZ65TCqhVK/uRlDGSrlEKO0tkblFELdioj52xS&#10;yubzcu52ZeT87UrJ3C1K0Yx1yohZG5W8masVj4kBsoaYx6QAOd1RwKIorcjreF85P6VTuYfqnOOm&#10;7q0bT7XTs2nlrBE0OjeK4gKdpAcM/q+hg3sygHWR6tfU8hRaMbuAxuZFULiPtQQuB8ve8hg78x5k&#10;Y9ZNKmbwh/Xr3Jp6dmYY69RKlm+AsgMAsejbiUGim0xtHt42jxZOL6MN9YtINfwDffvVQ5pdGc3P&#10;bU5ejuaUlBBHWSMnUk7ZNKqYPIdSAE6jGKBGTqC69Wsos5RhC8BVVEFpZWMopXg0JRZVUnzxKN42&#10;iuJ5PbawnOJGVFIC70vjY+MKKxnaKimTr5PMj1OLJ1B2+VTKLquiVL5+bN54SiqZRJWT59KsBQtp&#10;UtUMSsopYtAcRN4OfF9O5lQxcjQpf/yespJCyMfF4icA68jA1a7Z+xK8AGBtm74vX7fuBYPny4SB&#10;1LQrQ2mnFlIh68rviVmPlmTaBWDWTqqE7naAPXPq1qaZ9PZBDZMpyX5QEJHC7EsuQwBhdo9+9dZb&#10;KLhqJQFIU8HQJ+jggkA/Ygwvet+Cfa9gDDD0d3+nhw5Dev+iAxi2tfwzAHsFX90AWhy9T1w6M0aH&#10;MMSOI/sLkN7EPo6eEsZ0ZQwwhuu8GcR0NcwYxBohrLE1tsb2b2rGHYhx/NvgqyEt0HL0/j1txh/6&#10;U/tpp0RHhrBu0w6L/tWXhAUDmPP8k2L4ghMito4Bpv6mSFl9TWQxfOXUXRKFqy+KsjVXxZi118Xk&#10;9Ve00Y97n8gJtlcceSGLra44+Fgs23NHFlSF6X7j6ediw4mnYuPJJ2LfjS/EnqufSj/X7ssMZICv&#10;c4Cvl+LANYYzBqfj976SqtbJ+1+L43e/FAevvhRH+PG5R9+IMw++Fqcffi32XXzGIMZx4ZnYd+m5&#10;jD28fvjGR2LbhbsMbi9420ux6+IjEbM2XY5ChPIEBSp0Waz0W0kAa1Cp4L2KWpciVbCotQxSOzIk&#10;cElTPh8bzpAEI70szLomSY1koEKpCmnKB0zxebIS/xKGOxjpt0BN0wqyAuTgIUP5CZj64f0KWw4o&#10;TNTM+rgOAxfUMKQe5bVkypNBj7ejTEbhntkGDGhYzmC74vATCWILtl8XszdeEFWrjogxi3YrZbPW&#10;K5XVO5WyOQxfDFsV1TuUqvrTomrtGTGZl5XLD4ixq46J8iX7xZjVJ0T5ioOiZOFOETY/z+AzI0T1&#10;nRmq+s0JkyDoVRWoek0JVr2nB6uuY71V/3J/dffK0bRoYgYtn5ZPI7PDKGI40m9m5GjZh4YM6CpT&#10;jDPHpNP2lWOpIjeEPB0GytGP1qZdydYUYNCZbAd0JNM+7cmsd1sa2LM1mffqQH0aRgT24CUADJ4p&#10;gJ1Fr7ayCOn21VNoz+b5tH51DRnEj7R37VQak+FH/m6WsuL8iLIJlDNqCuVVTKLSydMZkhiiSkdT&#10;VsVEmjJ3OiWVMnCVArJGUcbISn5cQYkloyiuuIziikoZxkopiQEtgbcllI6iVF7GF5RTwohySmWQ&#10;yhg5juGsgrJGTaRsfo7oggqKZnArr5pNMxbMo8kzeDlrNiUXjaMgL35P7AeQj+MgCh7uRv/0+3+i&#10;6aPS5YhM1N/q3IrBq/n7ErzaNdMArFWT9zQ4gzLG+3u0a0YDGbYwpVF7PlYGH9ueoc2EoQxwBkUM&#10;dcQ8HQZLSINqhoEVg/t0YgjrTlYDu/P+PrJw6zAnm88Zwvx//etf2/2dVkoCSpgOYa8Di3HDYx3M&#10;cBxAB+cBtnT40fsZfRv6Gg3AAGwNqUcoWwCrBsDqA0Xt0ecvzhtD2EfffvV9kyZN5JRKSHU2HPtq&#10;Dks9RfnnIIbnw3PjPvB60A/iXo2B8k2vrbE1tsbW2P5FM+4wXo9/F/hCJ9Y0fLJf2ymnRdvR+0T7&#10;8ftFt7nnRJ+5Z8WgxZeF46Lzwm/RWREGFazmtEhafkmkLj8n8jAZ9+rLorT+EgPYVbGYQWvKuiti&#10;7vbbYh5Hzd77Uv1affSZqD/+VKzaf0+a7dcde/SqhMSZZ9LbBf/WoVufy3Tj4ZsMY+cBUC84AFMv&#10;xNFbn4pzDFqn7n4hTtz5XBy/9Yk4ynB18PILce7+l+I87zuIc6/wdXi578JTcfj6S7FfQhmDHgPZ&#10;/svPxSHeto+XE7YvVuDbgrIFeAJcJe3JkuoTTO8oRYFtmKQbwBUHAGP4AZzhHChZCbszNQ/Z4hjp&#10;EcMxCHi84B/DcfFS1UqTqU+prtXGSDDDdqQmUYoCiljsNhj64+W5GHGJ6wK8NA9Ygtwfw8fjnpGa&#10;lNMaLU01LNlzU86huerIc1F3+KlYceipqNlzV8zfekXMWHtaTKk/Kao4Jiw/okxZd0bM2HhRzN1x&#10;S8zeck3M3HRZzNx4RUzfcFEC2QzeNp6PnbTmnIhckmOQxWGro6WaByXMb3ao6sMA5j7BT3Us81AL&#10;piSrW5eMpDmjE2nhhHTKSwmgADcrcrHpJ5UtjKr0tjenAwxIK2fnkx8DGODL2rQTmfdsQ70YrpBa&#10;G8IQZtu3A5kwMPTuhBIMzamPLNHQjCEMHifNtJ6XOJzMTTrI+lljCqNp28optHv7Ovrjn76j+nkj&#10;KCvSlVBvLMDDlqpmz6IRoyfSxDlzKW/MBIpluEoYWU5lU6dS6qhyShlZQfElIymuhKGLlxkMYQml&#10;I3kbAxhHIm9PLR5FKQxqKSUcpWWUWFTC1xhJaSUMc2XjGMDGUlJxJeWUT2B4q9CUMyhpxbwsHM3n&#10;Ia05kWJjwsnH2Yx8HRjEnK2ovHwhvbx3ivw9bGRZCoAWgEqHsA4tmlL3tk0lYAHOujCo9enUinrw&#10;+9KJj4Vihu1IXeJcnIORrVAO4f1yHtKPUDMMKlpvfk/NerWjQVDCBmgjUDEy1cHa9IufIAzqEvoC&#10;TUXSgeXnIAzt9b4Hgb4GihPOR5+D0FWwFhKQ0Ndo6hcADOoXAEzCF0f/999/f9CL77/43BjCEDuP&#10;7K/4jTa/5YCGYwFjveR9v0pRaunJVyCGvg59XqMa1tgaW2P7m5pxR/F6GHeAOnjpHeBfgy9tRFID&#10;fMlOkTvElpX7vmgz+YhoN+mA6DL1iOg5/YgYOO+0sJl3UnjPPy4iVlwTsSuuiIQlZ0Ry7SmRteKc&#10;KFh1UZQwgFVtuiZufvS5euj6U8OsLdfFnM3XxPIjz8QyBrD6Y8/FupMvxcYzL8UWBq/NZ56LDccf&#10;is3HH0nPF0z1uy+8lBB27M4XDE6fiOP3vhT7GbyO3/xEAteZ+1+JIwxPp+59IY7d+lgcYtA6w+B1&#10;lLcdYqA6cfsTcZb3neB9Zx98LiYdWaIcuvxMHLv5kThw6Zk4fA1Q9oRh7LE4coOfiwFt9eFTAuoU&#10;AAmgBdN+0t5sCUeJe7KlUhWzMU2mK7ENxnipiK1JVoPmR2j1wjZrFe4BTDgXUwnBN4ZaY6jvJQ39&#10;fC3sj0TqEWUqGKKQ/gRIIdUIJU6qZAx1UMCwxLRESFMC5OJRGBapTN4eySCHfUibIv0ZvTlFnXPw&#10;mFi+/z6/zy/EqsNPGMgei2UHHkn1ccmee2LelqsMZNfEvG3XxbQ1p8WCXXdEDRSznbfFon2PxPyd&#10;d8TMzVcZxC4xoF0W0zddEVPXXxKTN50UcesLDLI22dI4CZpQ93wZwlBl37HcQ62anEnbFxfT0ikZ&#10;NGdsCmXF+ZC3ozk5WpoQ6lQhpbh56Vg6unUWlaV4k7N1P1leomtrhqs2DFdtmsk6WN05bAe0p0Em&#10;7Rg2WkjVp3t7vUxDUwlh8EllxvnKCvNIb65gqFu1eBLduX2Fvv7yMS2fkU3RnlDBLCgqxIcyK8ZR&#10;xsjRlF42mtIqxlASw1Nm5RgqmDieIWwkJfJjREIZL0tLKG1kGcWOKGLAKmbgKqX00mLKYBhLG1nK&#10;cFZKqaUjKIH3xZfg2FIGsFGUWV5BSWXlfM4oSmJYi2WYy0Fqk6EtYQTvK6pkWJtIyXmFNMy2H7nY&#10;9ZOjJSdPnESK+EeKCXWT/i2Y8rvxe2LeSxsZ2r9rW36PmlAbCWWa4qWlIDXlC4G0pdzHS6hmJvxe&#10;9+XAaFKka1EgFiob0rkw76MgrGW/rrJqPsqBOA8x+x1DWDBDmANDTV8JM1r/8EsgzLgZ90l6X4T+&#10;B30PIAxghx98bbm/0RWw7oAowBRHfwAWxyD/YH+3T3/45p9fh7AX337xBe+3wDEcpnwOYEyCGAdU&#10;MYDYK0UMz6c9r66GAcT019WohjW2xtbY/mIz7hxeD2P4+jkAQ4ejA5ieDtD8GHpn+MoQK3+RNs9e&#10;Xo5pidpNOiQ6VB0S3WedFn2nHxQWsw4Jt3knRFDNORG15IKIq2EAW3xcpDOEYTLusjXXxfpzz8Rn&#10;P36norM8dvsjQzV/qS/Yel0s33dPrGQ4QLFVABgKrW449kgWVt2G0Y1nnkhf1z54uwBgtz8XJ+5+&#10;IU7d/VLCFkALEAWF6/jNj8XJu5+J47c+4v2fisNXn4ujDFbHef/Ray8YwD4Xp+/wdgav+hPHRNqG&#10;AnXPpXvi8JXnDGnPxLkHXzK8fSRO8zUOXHoqdp+9L3afuycAOVCoUPcLJnvAVwxDFEz2chsmzl4e&#10;pybvz5FqWRjDEhQpeL5QT0ymBgFL8ng+VqYeY9V41PfC+bxEQOmCyoVrYwCALObKUCXrhvG++L2o&#10;K5YktyEdCdgBaMl742MT+LmgoqFiPkZiSvWsHhN6Z/C9jTCsPKRNar7i4CNRd+iJTP0uZdBafvCJ&#10;WLDtqli8565YuOu2WLL3vlgAf96+h2L+jltiyf6nomb/E17HpOm3xeIDT8WCPQ/FNAayWVtvickb&#10;LytpK2cY4vi1BPLzBsyPVEPr4lWPyQGqy2hPtTQnjDbML6SaiSk0oyyGUmPdGTL609DBvWTdsR7t&#10;m9OBNVV0YO1kCvG0oOiAoRK4erZrIc3mWHZnGOvB2wAZVgxiWO/G4AUw6dOxFQ217E2mDCZSCUsO&#10;0gz7nVvT0c2zaOnskfTP//wDraqpovmj4ynA3YJ8XAZRUmIMQ9IYyi0fQ/mV4yi3bBRDVQnljR5F&#10;BePLKGMUQ1ZZCccISuH1ZF5m4XFpAWWUFdHEuZNpzLSxlFE+kgrGltFIjjI+JirSn1ycLMlyQDey&#10;YKDJGsmgVlYqI7OcYQxwxs9RNG405VaM4muWUWpRAeWMKCZfzARg3Zd8HMwoIsibfvjxe5pckipH&#10;OELFQqkODESADwz+ry6tmlDL999jwNLSlE3fe0fzijF4tW36ntwGSMPj1rxsz8s+HVrIqY+QBna2&#10;7i+Pl9u6tZYQZoERkno9NrNearOWLXMYwpz+DnM8IrWn/WBDP4K+xbjf+UvNuG/S+yIdwtD36CoY&#10;PGC6AqYDGEZXAsAAWFZZIwoiMSrydQhDzF60IJOPseTQQay/DmKAOnn/mkfsdTUM94H+EPek95eN&#10;ENbYGltj+xfNuFN4PYzhS+9I9A7vl8CXXovnz+CLO7Cev+lhMbh11Qf/1G7yUdF+0n7RdeZpYTLn&#10;lDCftl84zjogfOcfFyELjoro6qMiZeUVkVV3SeQsPyPGrDsvbrz81PDF777/qaPcc+GxAhVm2d67&#10;YsnO67L0BCrdazW+PhJbTj2W5SMAXjDNH7j6Unq7jt3+VJxm8Dp5+xNx4dHXDF5fSfA6duOlOHPv&#10;M3GUj7nwECnHL8UZhrCTDF8XH/NxD74Ql598I65wXHz0lTh65QUf+5zP+YSP+0yeA/A6ztfBtQ4y&#10;gO2/+FjC2e7ztxjCNNUrjuEHwBOHKvcMUQAdlIWAKT9ua7pUygBPUMEwYjJiFeaFTFYjGJjg8QJo&#10;YZ+sRQbTPZ+DbfK81QkMaolypCQUsKh1qbImGJ4HnjTUGUNaEuUyoIjBF4ZjZVFWBkAobUFLotWw&#10;uiQ1ZFmsTJfCp4b7Rd0x+M+yt00yLNl5Q0JY7Z47YhkD8NJ996Vhf+GOG2LZft7OUDafgWzB9pti&#10;McMY5uhcdvg5A9ljMXf7LVG9m7cdfCYW8eP5ux+IOQxm0zZdZRC7pMTvzJGKoCyZwfcwbKKfapfv&#10;rBaOS1LXzsmlheMTaUppFKVGustSDDDXY2odeL92rxpHtVXp5GbdR1a7R2qtG0OGrAbPgADggokc&#10;6tjQgZ0Y0prJVBwgBKCGyvIOA7uQ45BeNCItXHrNoPYc2TiT6hZNloVat6yeSzP4+f0Zwoa7W1Fe&#10;VhzFJ8dQ5dTxVFBZShVVYyiRAauQ14vGlFL2qBKGtJEcRZRdXkQl40qoqDiDCgtSKC05nLzdhtAQ&#10;8x6y1hZ8aSYMg+a9OpCNeS9ysOjL96TVM7MxRckHDt5uyeuoy2Vh1psG9utO5qa9yGpQf7KysSA3&#10;b08KixhOrrZ9yMu2P3m7WNKadZvpwMa51LdTS6l86fAF9Q9mfahYEsI4kG7s1rYZ9evaSqpfCMCX&#10;DmFIUw7s3lKOiOzTtbWsuA/fF9QyTL79U7mKvp3JYkAPvu/u5GZrqnb2MK9DcVWGmYENChL6CvQh&#10;6Fv0vuevNeM+Su+T0B8B6KC+t5JgpCnu8IABwODvAoABqKwYBG1Q4mL74X2LjMHLOB58/OwWH4dC&#10;skM4AG3muAauxdfs/Wcg9mY1DPeEe8M9/msgs7E1tsb2v7gZdwSvhzF4/ZzqhTBOO/45fOEXoQ5f&#10;P+PFaJ69fGm7KcdF2/EMYLPOih7TjwizuaeFbfVZ4TXnkAhedFpELT4lkmrPiJTakyK//ppYc+aJ&#10;+Oi7b//FL9a9F59KGKhlAFux56ZYfeCOnCIIIx63n3vG8PWR9Hth9OLxu18weH0pzt7nYOi6yCB1&#10;ngEMMAVl68rTbxi2XoqTtz4S5+59Ki7x9tO3PxInAGZ3PhaXnzF8Pf+WIexreexVDuw7y5B2lo8/&#10;fv25uMznaNf7TJy7/7kEsQMMYXvPPxRTj9YqmCMyHGoUzPkbUjW4YbBBIP0IRUx6wXg7AApqGcBK&#10;QhLDkDTZr+dYkyRTlgAnCStIFzJYoTYZlKyINVDCYmU5DICeTH8yzMlCsAxheAyoQlkMXANGfjwH&#10;7iGY4UzCIB+D+0DoxWXDGAaRwkSqMHlTqWHqrp1i9q7jYsHuC2L5gYcMXvflbAS1e++JumMvxOJd&#10;t8VSABnHgp23xBIGZiiXi1A+5OBTLRjOqvnxvJ33xIzN18SUTdeUlC0VagS/V4A+zCDgOTVAdarw&#10;VCdOzVbrZ+XQgtFxVFUcQSmRrhLC4AdDyjDEw5Y2LC6iqqJQcmWI6gN/FyCjHYMXw5Yc+SeBQ4MP&#10;E94vAQRG9ZYMFwweUIcG9mpDlv07UFrMcBpq2YMcrXrT3nXTafv6ZfT7f/6OlswqoPwYd1kbLNjL&#10;hsJDvMiKoah4wigqnVhOpVUVVDqpjConjqLKSSOpvCxbTkXkZj+Y7C37kZ+fM7nbmpHVQAwUAMCY&#10;kKvDIAoJ8aCYuECKig2kkoIEyksNp4RwN4oIcKSw4Q4UGehOsfxcCZG+lBofzPAXTzHhvhQe6kkh&#10;QZ4U5M/35OdO/t7O5O0wmNyGmJDXUG2y8vysEfTD14/JrGcHCaFIRwLCtNGSKFPRhNo0eZ+avf+u&#10;hC1pwO/cisy6tKCOLaB+vUcteXvP9s1oUI+W1KuzVksNhW0xWbc5Qxf8Y4BI1FvDPJOoGWYxoKt8&#10;jW42pjQoy/kf3mryVgjARvYNGrigD0Efo/dDf63px+l9FPom9Enoj5pz/9NGpgn5+uh3uM/RFTAA&#10;2BAGK1Tkd+Rwuf3s4c3X+xQ9PvvhW2X0lAmZsoL/r39tzedCFQOISdM+4K4BxDR/mOZxe5M3TIcw&#10;9K36vf+S19nYGltj+1/UjD/8r4cxfOng9dfgCx0NfnX+S/jSlC85DPzvGoaBo9NCR/i2ld+wFpW7&#10;/6n16L2i87Rjovu0I8Jk6gFhOe+0cJ5xVPGZfUIJnHlIiZ13TMlcekEpXXVBuf7RZ6qx+mUcu8/e&#10;V+r28Rf+3tti9f47YgsDGEY4bjn5UGw7/VAcvMYQde8rBrDPpM/r7IOvxMk7mvp1iSHqLG/XoOpr&#10;cf3ldwxWX4vz9z4Rlx9/KW68+E7cfPm9XEdc58fXGMLO3flIXOPjAGFnef3kjRcMaS/F+QefSYg7&#10;c/djuX706lNx+PJTsefibVF+cJoCn1biLlTRT5f+KpjfkS6MXp+sQdCiaAlNULSwXRZc5ccw5iMN&#10;CbVLpgoZiHA+/GOAKKQTAXWRqxMlOMXzc+BYrOM4gJ8EPVyLnwcjHZHixDEALkxPJGuL4TqrMT9k&#10;mpqwL1tN3JMj1TLsk+oYg56c6ojvH8pdyFKttEXYikQ1ek26mrlznGH+vvNiJXxih59KEIMiBq/Y&#10;skNPxHKO2gNPxNJDDGkMX5hAvZr/ZhXbNypzt90Q1Xseirk77oiqjZeVuFWFahi/nogNybJkhfeM&#10;INWhxF0tKgxTV83KlBA2vjCMUsIcCFMhAcL6dmtNrlYmtHJ6Ko1OHUae1n1o6ACGAJO2PylfUMGk&#10;MZ2Bw6J3e1n3CmAGeEAqDRX8MboSQGfepw3lJIeQ3YDOHJ3o0IbpdGj3FvrjP39Py6fnUmKwI/m4&#10;DKZYXgZ4D5WKGab2cXUYyOt9yaJfF2nqR/V43N+QgV0lrJj1apiuqWc7GtK3o0yjmvZuS5b8GAb3&#10;CaPSaEJxLIV629Awu34Mk33IiYHSmV+Pu1UfBsKecloiF2sTebzPUHPydTGjAC9rCmIIDfFhKPQZ&#10;SsHedhTsacWgaEm+jgMp1Hc4iT/+lvwczCWAyYKtEkA1MAWIAbzef+8dBrH3pOIFZatn++Zk3q0l&#10;DejSEBjIwO+TVBYZbE06M4T1a0vt+f3D+wjPnQTZ7piZAFX0u9Dgvu1pmKMFDcp0MPSJctj1q1/9&#10;yh0/ymR/ofUj6Fd0SPlrTe+30F/pfRTOR5+kla9o8J02/PAzVsAAYM6/evttdw7PvTdPP3tTv6LH&#10;1Yd3T+P4nwExPTWJUZOd5PP+ZTXsdQhDNLbG1tj+F7fXP/Cvhw5exvCld2o6fBmnHI3h65XhXoOv&#10;14eB6/ClG2FNOQY3H7FuPyrjt5t8UHSdckT0nXJMMZtxXLGffkTxmHFECZx7Qgmfc0RJWnBcmX/o&#10;lvL8u2/e2DkiAGZ7Lz5Rlu+8Kur33xTrD9+Tpnv4veD92nPuqSwRcZgDihRSjpeefCMuPYb69YW4&#10;zBB18sZzcYnXrz3j7Q+/EDcYsm5K+PpOXOdtiIsMVHL782/k9qsMZDjmxotvxSWA17Xn4sL9T8Tp&#10;Wy/l9Y5feyaOMYAd4+WBi/dF1oESQ8zGFDWEgQZGeRjsoYahEn7cDoYlBqIQhhpZ64v3oxwFFDE8&#10;BvQg3QiQgsoF0z1GVOIY1AADOAHKohhWJKgxIEG1ilybJNUxhIQ4vg5ATE97or4YlDB5LF8baUl9&#10;OiOUqYjfq9Uqg1cM26HAyUm+5flJfE4Kb9eADX4xLFGBP2ZTpjpm1wax7MADCWHwhC3adVumJhfu&#10;vC0W7Lgp05Lzd96Stdxy1k1TElaVGRZiYvXdD8TsrTfEpA1nleBazHMZqwYxNA6fG656TQlUHUa6&#10;qwtXTqM1szNpbiUgLIRSAm3IxQYQ1p0G9GhDPdo3oyUTk2hUojN52ZqQFVKLpl1oiEl76fHqyKDR&#10;g4HMsk97BquO1K0d4KOpVrAU+9oCIFrJQq8De7Wm/KQwMu/dhgb3bk3bVk2m4ycO0u//6UsGvVzK&#10;iHKjlCgPiva1Jo+hfcisZ2vq2aG5rDI/oEdbqdClRPlQZrwfZSUOp5xEP8rlyEv0p6wEX8qM9qLU&#10;GA9Z8T87wY/mTM6nmROyaGxhDMUEOdJwt0FSxXK16cuw1ZucLXqR06Ae5MzhOKg72Zl3JScAmWVP&#10;CvG1p0x+jvT44ZQS400JER6UFOVNiZE+FBXoQgEeNuTv40q/+4dv+H2L0RRBwBcHIEwfMYk0ZNP3&#10;32UQe5daNnmP2jUoYqgp1onfHy2Vq01xJFO8DGh4v8wYaKGi4XpaOhLzSWpzgKLgbe8Orcja3IRs&#10;il1UqxLPf/7Ve2/5A2jkjzUNXNDXoB9Cv/SXmnHfpfdXOBf9E/ql1q+pYJjyCB4wAJidEYDJycIX&#10;nN3x3aNvP3lj/4L49IdvhZevb+TPgJjuEespX8e/VMNwT40G/cbW2P6PNeMP+JsCnYAOXzp4GcOX&#10;Dl4IHbyMU47oYF6VmnhN+TKCL92DIeELneB7LrFJzcu3/6H9xGNKx4mHlW4T9igDpx5VrGeeUNym&#10;7FcC5n6oBM04oLjPW610mJ1Iz7//4o0dox6AsF0f3lE2nngk1hy4JdYevKVVtT+H9N9Tcega/F1f&#10;SH/W6TsMSbc/EpeffMXA9a1UvK5A7WKwusVgdfkxQ9nDz8Sdl7/lx9/K5U0Grwv3PxZXHn3GsPWJ&#10;uP70S3H1CY77lM/9gkHsW3EN13vypTjLAHbw1h2RvqNIXfzhFmXlqT3i2K3H4iBDWPzWTEM0gw4M&#10;8TDaQwlDqYkYhiJsC6nVYAnbAVeJu7Ol4T58RaI06iP9CFADoOkjHhNQx4uPB1jJIrCy8GqMNOdH&#10;rE6QkIX0YvRGbSQmUpnYBuUsYg0DGu9DelHWKVuqTfYNGIPhH54vKGg4Fl4yKGYo5Irnw4ThgDKs&#10;49h4BkKoYahDhkBR1+SDeWr6ltHKzB3HxLyd58WC3VfEogPXxPztV0XNnnti+eHnciqpaoayefCL&#10;YcQkAxnUsKlrz4qclXMZwjQAC1ocpXpPDVRdx3ipVmn2amZRgrpqVi5NGRlJY/P8KdHfWsIOylBA&#10;eUE6cXppJFWkuFKAY1+y6c8Q0LMVDenXiewHdKahAzuT3cAOZN23PXVloOjBMAFVrEPz9zWoaNdM&#10;lqzo2bGFHP2XHRtAAxgo+nZrQ+sYAO8/uEVff36Xaiem04zyJL6POIYqP3Ky7EVDGQRNGdYGMgw6&#10;DulHiRHuNCItmCryGBhHJNKEkmSaNTGHFs8soYkjoik32pNSgp0o2NOCgcucfFFg1X6Apn4xeEH1&#10;crHqzcEQxkDpbmNCzpi/EQA2CAVku3Ng+qDulBrrR2nxvhLAEiO8KDHUnaJDXCgm2I3C/YeSr8sQ&#10;fg5r+vTLT+nY9iUSOAFeUgHk1w8AA2zBcA/4eu/dd6gJg1iL92DUh0esAcZwPAdGTQLEoHoN4vcX&#10;5wHYZIX9Lq21uTf5PevfAGPmvduRRf8edPnyOTp2aDvt2bPljwAbgAz3J1DD0N/okPKXmnE/hn5L&#10;77OMU5EduS/CaMg+Df2PJQMUAMyJ4cuDw5cBLLB1945xSy7t+cO62yfoqzf0L3pcuH39Az5nGJ/v&#10;wmHPICYnHOdACYv+eB48H8DPSA1DP9mohjW2xvZ/pL3+oX49jMHLGL6MwUuHL3QaOny9SfV6Nfea&#10;5vnS4UsWQDSCL/z6lPDFnZY0wTbPW3at3YQjSoeJR5TO4/covSfuVswm7lScqg4o3jOPKF6zdiit&#10;qzLUt6YMpzazwv8qhH3+4/e08/R9ZePxh2Lj0bti0+EbYvuxuwxgT8Shq8/l6MWLMMozgJ27/5k4&#10;d+elhC8oWefvfcRg9am4xSB1G2lGhius33/5vbj30ffiwcc/iFsMaFcYuK4yhGF5mUHsEs7juPvi&#10;e3GBr3edz7vx9Ctx9uZzMXrHLEME6nHtyFBDGIiqdi8yHL70SGw8c1oUHKg0pO8pkPuQCgxfrqlW&#10;8H9JcAIE1SeqQdWRDFap8hhMbZS4N0umEKGYAa6QokSZCgAbwEn6xBi0AFBhK7RJvHEMDPsYRYk0&#10;Ih5jbko8ljXENmmTcsPbhRQmIAppSDwvVDqY9mUqkwOgJctarOJrQqHbky19WjgH5wPmwuuRTkWh&#10;2Vi5D5CG0ZdQ1aLX4PmTGRpz1ITNheq0nYdFNYPX/O03xOI998V8BrE5267LGmIoV1G8ZrkSuCha&#10;DWXYDFwcrQbVRqv+CyNk0dYh6fbqsCxPdV5FPJUmudPoDF+K9dVqhNkN6kHmJm2lHwmG8FFJThTh&#10;1o+GmLQh0x4taWDXVtSni1b3qlv7ZlIx68rQpas/gIzObTSw6NGB93duQb0YxhIjfeV5AzhWzp9I&#10;33zzOR3bW0Mbq0to0eR0yo9zofhgZxpm25/iGKhGZITQ2MIImjoynuZNyKaaaYW0ZEYxLZxeQDVT&#10;s6gyw5vSQu0p2tuCAl3NyNOhP3nY9yN3a8yv2ItcBvckN8ve5GrZg5e9yMGyJ9la9CDnwT1oKAPX&#10;UPMeZDuwE8NkF3Lkx07m3eVxualhlJ8ewRFGOSkhlBjlRZGBLhTqa08hvg4U6DWUAjzsaGF1HX30&#10;6CJ1B4A1wJdeegI+sDZNNWP++wxhALH3332XmgHGeBuULqQoMSoS5+L969O5FbVrwedBBWupPe7F&#10;7zGWfTDdEQCW3zuoYTDnx4X6UvWsyQxh29X32zSL5v7BnPuWjg39jA4pf6kZ92k6hKHfAvC0kKr8&#10;KxUMCvyghv4HADaM4QuTfwdxRHQbaJK19Op+dfn1g3Tti6dv7GMQUMNM+vcPbQAxZw6HBkUMZn2M&#10;mtT9YV2N1DB9HstGNayxNbb/pc34Q/ymwAcd8Tp4IV5Xvd5ktP+rKceGX5u64f5N8GUrfzlyx/W2&#10;c0x+i7LNf2w1eofSceIBpdu47Ur/CTsVu8n7FMeJ25UuVSMNb03xJwAYouf8ePr0x+/e2CnqAQjb&#10;dequsokBbOPh62LTkRti56k74uClZ7KMxKnbH4nzdz+R6cQLdz9mUHopLj36lLe9FBc5bjz/Wlx5&#10;8LG4fP9jcZvXb7/4mkHsa/Hw49+Khwxjt599JW4+/VJc4f33Xn4nl1fufySuPf5c3H35rbh47yUf&#10;8w0vPxJnbz0XpVsnGaIYpGSBVIaTWUeWGw6dfyDO3n4pTt14LnafuqKs+/CkErFCAzX4w+ATg8cK&#10;RVmRcgQUIVUJ9Un6vNYkybQlYCuBwQbHYwQjgA2ghedCmhLpQExfBHjCXJJhULE2AeYwFRHDGd8P&#10;4Av+L5TJkL40fiy9YbgXhisoY1I9Y8jDeVDjAGHYH8vAJQu48jpM+XKuSQYu1PPSqvUz6C1mEOP7&#10;QSX+aL5/qGS4XuSGZO318GuMrE9RZ+07Kaox7RHSkgxjKF+xmGPahvMifmsuH5ekTSbO941RkR4c&#10;mNTbJttJdU8fpmaEOdOM0ggqT/ekWD9LhrDeZMswgi96lEbo3rYZZUY4UrxPf7Lt35YGdWtJfTtq&#10;UIVaYLIcBQMEjOhQdwAVABFsg0cK0b0dw1i7ZpQY7iV9Ykgz1i+dTl9+9QmtZwDbsWwMbakpo2B3&#10;MxqV7k/j8hm8ypJp4eQCWjlnFK2YO5IWTx/BkU/Vk3NpzsRMqh4XRSPi3Sg9zJ5ihluRjwsgzIQ8&#10;h/YlD1uoXgxbDFQIVwstAGX2g7uTPUOXw+Cucroly/7tJHw5IxjSXK36U0F6FBVlxVJeeiRlJoZQ&#10;TnI4ZcT7U1SgG4X42FOojyOF+TlRTHgE/e63L2hg59Y/KWBy5GNTrUZY6ybvURMGr/feYQhD8DqA&#10;rGlDehKB4wBhUL0wmhLbkM7F+94T0b65HGUq05L898B8kpgeCqNXw/34bzdpLO3Yt436htsfQz+B&#10;foP7Gajs6Jt+KYTpfRr6MPRd6LMwKrJ9w49C/CAcKPsh7oMYoJCC9NYB7P/95jfxzuH+k1fcOEQy&#10;rh+Syvqb+hnEh1cuHOXzfXAdvp5UxPjaGDU5CPePPhD94U9qGPrMV94w9K9/SQ1rbI2tsf0PacYf&#10;3DfFLwWv1+HrX4IXOjR0JH+ecjSGLxQt1CtP/xx8uXCn5cbh2bxw7b2W5TuUNmN2Kl0mHFT6Tdyn&#10;mI5br/SZNNfwmynBP8GXHr0WJNBnv/vrELb71B1l46FrDGDXxYGLT8WeM3fF3rP3xIFz98Whi4/E&#10;6ZsvxBmOc7cYvGCe5+XNZ1+KOwxbVxnArj38RNx4/Jl48NF34saTz8TTz34nHn30vVy/9+Ib8ejj&#10;78V13n8L5zCoXX3wkbjBYAZIw/qV+9p1bzz5XBy+eltk7ygxhNbEqKhCD+XpyPWbygUJaS/EgbN3&#10;xOEL90TmthKpcCXuzpRpRahXgBSAmA5nKL6KemHyOvBebU6TqUt4wqSXC/C2JY3387mb0/n4TKm+&#10;oZyEnAKJ4QfpSahkMPpjBCQ8XTDlywECu7U6YXKdnwvpTFm4FfDEUAeAk0VdGbKgjCHtKQcKANoY&#10;0KSax/cTVBPN106Q5n1cW1fmAGwhfB9RvA5wwyTkSDGG8jXiVhYa5my+JOf2XLjrrpiz5apYtPu+&#10;GLNruxK0JI5Bjl8H0qvLYlTfWSHqb3/3kXr5zD66d+sM5aYE0LyKKJqYN5xKkjwpgWHGaUgfGsrA&#10;gjIJpj3byyruMJqnBNqSu2UXskAphc4tJUhBAcI0PB1avM8A8qr0AiCia6uGNBvKVTQAWXq0jyxh&#10;Ib1mc6vox999SRsXFtOeuvG0enYelWWF0JjcUFo2t4JWz+OorqAls0uoZnouLZ+eR0s5Fk3LldMn&#10;bZifRzOKgyk/xpFifQdToJsZDbfvT552JuTOr8GF4cuFlwArZ4YvJ/NuZGvWjV8b0o9dyRYxsLus&#10;/m/L++xMte2YlzEtbjiNyIqkwowYykuLpOykMMqMD+HtgRQb6klhvo4UMdyF4kN9GCQ/lqMxMQ2R&#10;rgK2YZBCLTCkIKUK9hOEaWlJCWHvvyshDWnHFvy4OQNY6yZamhLvFcz+8NtppS+aSVUS6d0B3VuT&#10;85C+8n0MsjelysF96P6VQ+QyysvQtFOLIO4/TGR/o/VH6Kt+rhn3c+jf0KcZQxj8YDIVydeEF0xX&#10;weAD82L4CtAB7Ddvv52aOWfsHh3Cll0/SJc+ffjGfgbxyXdf//Gtd98NbAAxTRF7lZaEP6wf+kTZ&#10;P77ZG4b7bFTDGltj+x/YjD+oPxf/HvCljXLU/V5/PtJRgy/N76UXPXwTfMm0Y0OnJ+ELndavzVwL&#10;Wo7c/KdWo3cqHcfvVbpVrle6TKxW3pocJFOPb4pfAmGf/fAd7fzgtrLh8GVlz5kHYg/D194zDDqX&#10;HosL9+Dl+pzh67lMFQKUAF6AKcSDl9+JhwxY919+I558+gM//kbcevqpuPPsc972tXx8l5ePGM4A&#10;Yg9efituPgWYfS0ef/KDPO/6o08Y4j4Wl+4y2DGYXX/0GQPfE1Gwu1xNYPBAjD0x23Dh/kfi5LXH&#10;vO85xzMRvSKloURFilSdkvblSAUL8ARYgtkeYJS0L1uqXQAvQBMAR05VxBAkj2dAg6EeIxyxxLGy&#10;BEZdghq/C9eLk1AF1UpCGB8nAYrPBZhBRZMgx7AH1QueLnjPkHaU80rimgBFBkYUb0XZChwLVQzP&#10;j+2AMUAYAsZ8nIeSFlC9gpbEaiMzGSDxvLrpH+rY3H0XtCr7Bx4zhF0R83fcEFl7JhtwPYzCDKiO&#10;lJN4u47zUcMnhauXjqymVdUTydW6L9VMTqYp+cMpxX8IJXJg1OBQi55kPbATWZu0l14klE6AsmXd&#10;vyNZ92lN/TsyiLVvTj0ZwlCUVVOBNAUInieoO91aNqWeUML4PGk+54gLdJOKD6Cies4UCWGHNk6j&#10;/WurKNylP80Zm0ZbV06kHXWTaPPiSlo7byTVzyuivGgXCvW0ojXzR9Py+SU0YzQft7SEFo+Lp9EZ&#10;npQWak0RHqYMYQM0CLNmALPqRfYohwG/l0UPsmnwfcF4j1SkvXlXcjDrSgMxUpHDtGcrMu/Ritys&#10;+1F+RhRDWDS52AykuFBvykkJp/S4AEqK8qOU6OG8HC5VsYQIf7p97wElhXlJBRAAhtcP8NLhC6Mj&#10;AV0o1opUJNab60sGMb2WGIq3Qk3UR1lqJS+0wHuHbZhLcnCf9uTtNJi6tGxG8WEeFBXlpNrmu6i2&#10;I4epZnke+7gfgS8MEIY+Cf0X+rQ3NeP+Tu/bdAhrJn80cn/FfZSeirRAf8R9kDvDF9KQoQxgcf+P&#10;AezXb7+dPWXvikc6hC2/fohqrx2gz35GfUdB1+37927ka/jz9bzQv/G19bTkYPSF+FHK/WQ32We+&#10;8oahb0WGAf0u7rURwhpbY/sf0Iw/nD8X/1rwQkeFeLPR/lXKEeD1ut/rTSMdzdHJcaDuzk9pR9nh&#10;afAF8yt+eYa0TJl3o+XoPUo7BrC2Y2uVdybG/Sx86WHCEPbFX4GwTxnCth+/qmw6fEnZcxrw9Uiq&#10;TYcu3JN+rRtPvxAXbr8Q1x4gjfhSgtVthqxrvP6Ywer5Zz9y/CCefvZb8ZxB7C7vu/v8C3GHYesR&#10;Qxf2P/4EoPa1BLVnn//I+7/k5e94+28Z2PhYfgxAu8XPdZMD6cr5J1YZolbBVJ+hJu/KUS8+eCku&#10;8T2cv/dSHLh8U0QwyESvT9I8XgxMAC54w6BkQZkCBCG1CDM/oAsjKzGZN4AJx6CYK5QrqGcxDE4w&#10;9sv9DDvJDEsAp0QGOIAWvGYAJihvelpSBlQphjrpDePrSOWMA2oYQEx6xRicMEoTRn4oYvJ4vh8E&#10;0pTh9Yl8P7FSccNcj9JXxlAZwsfJgQUMXFFb+DGUOQY6zeifJpW9cfvXKxg5OWfzZbFo520xY8M5&#10;Eb0+Uw1cGKUGLo5SfWeFqm5jfVSH0mGqx2hf9cL+ZTSjJFYCytyKKJpZHEh5UbYU4WVOXtY9ZDrS&#10;ul8HGtK3LZn1aEN9u7aSSgwAAQZ0aSJHqgyAAD9UiyZS1YGSYxwAjLa87MHH9GCoCPOx/WlEYO28&#10;2fTdN8/ogx3zaOfKSloxawTt2zBdAtjO5aNp27IKmjYiiqZUptLW1VOpvrqcPGxMyKSLVlNr54py&#10;WjQ2hsbl+FBO1FCK9jYjb6QibfqQq1VPcmWQdDTvTA7m3cjDcQDZmHYmW4ZIe9OuvN6Fl11oCEMY&#10;plvqxdfs36UVmTKEdefXhlGdKIWRlxYhU5NejpYUGzqMQWw4JUT6MIT5ykhlMCspHEeTy7KphXz9&#10;KEXxngQsXfkCjAG+WvH7oKUotaWcZ5ID8IY0phxd2fD+IgC3+ohLlAOBNwzpYah1rn526oBIC9U0&#10;wVo1S7VTHcZ5qcPmhKjeSyJFm/4dXGVfo/VHxoDyejPu+9DPoY9D36ab8nU/WO+GPmoI90nwgkEF&#10;C2IAi/p/77yTDAB76913i+ee3PydDmEaiB2kC58+eGNfg3j51aeYdimkAcQ8+douMPzz81hxwKQP&#10;bxhGSmp1w7SU5OtqGPpm3Lvef+uv6U2vt7E1tsb2n9SMP4g/F/qH9i9B188pXm8Cr1eq158b7WVx&#10;VY43+b3QsaHejiV+ATbAlwM6owb4wi9EHb5COSLf6mFW1Kqo/o/NK5YzfKWov3kDcL0pBi9Op+/+&#10;8cc3doZ6QAnb++ENZcexy8rOo5fFsSuPpTdLKlNPPpPpwot3nosr/Pj200/FzUcfiVtPPhFPGMDu&#10;Pf9cPP/8B/Hyix/Fs0+/F08//o5h6kvxgre9YDB7BjDjdYDZ/RfY/qNcPvroW/GUwewhg9dTBrGH&#10;/PjGI4Y8Biw876Xbz0Xdh3uUSPi6GDgKt1aolxnAoMidv/1SzD9YrwBoIlYkyNGRUKMASliHMoap&#10;iWDUh0keAIQUJeArmkEMUAcVCtCG1CTSg0hNYh9ACOCE7QAppCm1GmIJagLDWHhdvCxbIdWwzQxx&#10;fKx8HpTO4HO1qYkYpOpg1E9nOAPcxUpIQ+gpSKQccW8IpBdlynJFnEx1Sq/YWq2sBbxhMXw8/GK4&#10;DlQypClRdgL3lVY/xrBk7z1Rve2aWLjzlpiy4ZAIqdFAD8rd8Llhqte0QNWryl+dtWai+jDeg9ai&#10;MKutCeUmeFB1ZTSVJTpRhLspDWdgsR/clawxErJ3axrUqxUNZDgxZQDA1ESAL6gyWpFWzYiuecGa&#10;SKjQPFGaHwrgIU3oEjaaMORZy5GE8IfNmz2DPjxUR6d2LZDpyGPb59KhzdNpb/1E2lZbQeVZkbR7&#10;3QzaVjeRPIaYyJRmB36+9i20dOfOFZW0aFw0Tcj1pvxoR4r0tiIvu740zLo3QxgUsB7S62UzoBNF&#10;DB9Kg/sygA3sTFamncjGrAs5MIzBH4bisYN6axOPQ8X6KXXIgcdO1v0pNzWCAcyfnIb0o/hwb4oP&#10;86KkyCAGMX/KTM+l+mWzqT3DEl5zS6hhzZtSK17q1wGINeEAlOrvhXzPOOT71/CasF0z9mv7AGA9&#10;GlREePCs+7UnZ77nAdb91YEJNqp5+lDVKt9JdZ48XPVaEKYOmx2mWo0JWSf7HK1f0kEFfd7rTe8L&#10;9f4Px6KPQ9+G+mDwg3XFj0Xuo8wb+idX7oeggoU1pCEzGcIK23XrNL7m4u4//BmE3ThISxnEPvvx&#10;25/pb75V59RUL+BrBct+TktLOvLz2PDz6WoYKulrahigUOtnjdUw9NG4d2PY1KOxNbbG9p/UjD94&#10;Pxc6dP1S8NKhyzjViNBTjZripYPXm9KNr8BLV72QcoS59c9TjqiX01Bx+g3whV+KkdzhxeJXZ7OU&#10;krtvj2f4qnozbP1c/BIIgxK24+hF5cCpm8qxi3eVkwxhxy8/kGnCqw9eios3n0qIuv3kY3Hn2acM&#10;Td+KJy+/loB19+kn4vFHXzN8fcNQ9o24//wzhq/fSiB7zvHyy99JQLvPsPaIz5GQ9uIrBrWvxGMG&#10;MKmWMYA9fPmNuPn4E46PpSJ25/lX4vKjl6JgS4Vh8v4FhhM37oszVx+Lw5fuiKVnNysRy5JkGhHq&#10;VsqBHAleMPGHYRvDVuJOFHPNkCnKpL05Uu1CXTBAENKSsZsxF2SSGs2gItUsQBxDD5QwqF0RUNAY&#10;zABrmNYojOFLpi35OICW9IjtytSM8lCyYPqHSsXXAsiFMwTJVONuBjcGOpyLFCKu/VMqk4EKcIX9&#10;ULhkxX2GKyhqeD6kTVFDTJr1MWKS7zWOzwHY4Xnl6MlNOYb5W66IBduvi8W77oqx67crUNBCkDat&#10;YaDj8JkVovrOCFaHjfFRx4+OUXNGBKmBPnbk7TCA1s7NpnHpwyjZ35zcBndhOOlMdv3akEWf1jSg&#10;R0vqj3RdtxZk0qWVnMsQfjCkFaGIAY7gC0PdK3jD4I3SIExTwhC6MjbYpAv179GG+nVvQ3NmTqM1&#10;i0bSmb2L6cSOhRzz6dCGqbRiVh4tml5C+zdOp9woR+ra6n2ZFhzuZkcdGE5QI6tH2xa0c2UF1YyP&#10;parCIMqPdaJIL1Pytu/3kykftb8wl+XAnq0pKsBeqkiD+rZhKOtIQxjGbM27yjIYdvCDmfeQxWn1&#10;e27x/rvU5D0A1NvUhV9nv06taNhQcyrOjqUwP2cGMD+OAEpPCKPM1Bjav3uDBqYMiTDU92qHOSDb&#10;yfPf5dBADNfU0pAoVQEYk1DW8N7o6hgCIIYULxQx6Qfr2IKGMEy6WvaS6WEoaxZh9urQSg/VrmyY&#10;6l0drvqvjFX9GPyHr0n4Q5PurZGSRApPV4z0flBvxn2jMYThePy4bPX/s/cfUFLc17o3/C4fE5RI&#10;k3POOeecc86ZIeecc0bkjBAICQmUUbQlWZKtHJBQQCAyMzDAwJBB9n3fWz21v/3s6oIRHtuyffzd&#10;a5+ptfaq6uqq6uqe6apf7/38ny0/JBmAcN3ia5Veikzh61EeX48qftWnTyMD2Khf9+492SsqZN32&#10;r99Uu0KYgNjB39KXbce6vd4gjl88d733Aw+U4Zh87HRAHl4H10ZcJ/m13SHb4GuqrVxf72XDcC3G&#10;tVmHTB3Eur6vnqln6pn+xVPXL1x38begSwcvfJG7gpee7ULggvTzjJdWatR9vf7MXkLXenXNehnh&#10;Sy85dtV7xeLCIxc3bbQRfmXmcUjmS+DrwT6NfbO9t/aalXqpF//i7Q6y/lb8skzYFdr3mw8Nr7//&#10;peGtDw8aPvv+lPLhgR+Vj786KvCFbNePZy4ohxjCvj/eqpw+e0VpuQDAusmAdZ2fOy/ze48v8PyG&#10;coLh7EfJft3g7W8waLXz8c7zuot8rDYGs4vy+IeTvMzbHeJlZNoQKGcCAL8+dpbB7Lzy6benlDe+&#10;PqA0PDWiEzowWFMAdCoYpCr3aKMGka0CJKHMKCas+wBRg8X/C9mqYsk4YaSiNopRRkG+hDZEWjkS&#10;AwDE6Z73F6d9Bpn610fKsQBX2BaAB2sLZK4qkeXi15PekcaMlSboR8mQwY7nyIbV8OtpWTitqTe0&#10;XRhZibJnxfP8ugx5yIzB1LUAEMbnrenaaqUkiewbjodjYLQjAA5WGpJNe7pZXf7Me8qWVw9Ls+95&#10;L71qqOJjl/G5oTUS7CnSl+arWWuK1eT52WrstBQ1sDFC9asOUaMqotWtS5pp2bg8GlkaQqVxbhTJ&#10;8BLoYUIBTjBaHUjODpolhTsDmIxuNO+n9YjkgOYLWTEYt3YV5wvQcIhGzAgZmON5CPYfXbaYXt+3&#10;nN5h8PrDq5sYupbQC9tn0K4102jb8rEU42NNEZ7WMlrQ38WaQr0c5ZiDE+Mp0MaCXnxsGm1ZWEOP&#10;TiujifXJVJkZQpkxPhQX7ELBrtYMemYMiwPJzrw/lTBs2vA52jO8OVoNJC87U/JyYkBzsWKoMaO4&#10;EDfKTQoS7y/z/g+KZgug4+lkS+lxQZQRF0hpMYHi3B/p7yxQmJkQQo0V+TRqaDW9986rZMqACHE9&#10;sl4PMHQBuABfgLC+Oozxc7peDM/rkApNGOb4bCRLxmE98F4GLMjFgsI8LGRwga25ZuoaMixeDR0X&#10;r0ZNT1MTl+Wrubuq1bzd/Lfm/5Pw+RWz5NqkXcP0bJF+XcTU9RqpXw91CMMPTRO5pvG1DNcvuWZp&#10;pUiYskILpmXBevcezzGjaeHUP9wPYHoAxC78BSkEtGGzFi1Yyccs5sjCdVCuiZpI/29lw3CuPdmw&#10;nqln+j8wdf2S3R86eOnwpUOXfqHpCl3dgZdeZuya8boHXj/PeOnlxu6yXnB/7pr10kuOMDlEybGr&#10;3gsXtmwODPfGBa6co/pXgx5s7lvos7v37NSO7sDq74lfAmHnrl+hva+/b3jno28Mf/jyB8Pn351Q&#10;vjp0WuAIwISsFwDs8IlW5dCxFuUYQ1Zr+w3l3KWbylmGrZMMV2f58elzHTy/qZw5f1U51nJeOc3z&#10;U2c7lFOtvP7ybS171nZVab3Ey7zu9PnrylGGr5aLt5QTZ68K4B3i10S2DGVKaM+gQTvE5/Dt8TZl&#10;5OuTOzEKEgAGH7Eyhi60KkJ5ESXHaoYUjKhE9qmKYQUZLIyShNAeIyXFSoKhCFCFfVBqBPCgvIgs&#10;FLJV0I+VcwD0RGPG2wN2YPeALBYsLQBgaAKOvpMoCUp2bGOFZL4wGrIQIxOREdtYqQn1Ud7kAITJ&#10;yEmGr8LtfJ58fGjXkEXDeenaMsnMCXzVqsUcYrjKx0JpEmAH0X4BQG87QyfPRz+73LD+te8Ma/Yf&#10;NCzc946h+vmhmuaMAQ/z3I1lav62SjVjeYGaOCdDjRgbLxFXEq3am/WnhaMyac6QNKrL8qHEYHsK&#10;dTOVnoZ+DGHetgM1AOObv4CXUdclJUlkwYxlQsADMjnwx9LhAqMEAWVYX5GXRC42cOIfRKtXLKIv&#10;3tpO7z6/gnYsrqOdK4fS2IZMCve2o5nja2jL0tG0dm4zLZzeRGXZceTrbEOPPPAATR7dRCHu1lST&#10;FcQwyK9v1FO5WplQiLcjVeVGUm68N4V4aGay2bHetGbhcHKyHkAhnhDju4jzvB2/D1M+r358TB8n&#10;U4r1t6f4YFfycrSk9NhASgz3pPhQTxktitZG0UE8D3Tl8zCnMF8bqivNosqCJMpOCqVtm9cJtAGs&#10;EDpkAbr0AITpWTFkyPA8smJSwuTPyUQ+Ky0Lhs8Tn60jA6Sns8lde40wD2sZmeof6EHhkxLVmHmZ&#10;agxDdfq6YjWfASxrW4WatKpIzXp6cIf8KNSABdc8XAsx4Rqpz/XrJa6N2AbXQlwD+8l1TtODOeMa&#10;ZvzRiFIkrlOlDGDIgo1kAJvKMXfB/sfOdwdgCIyUPHD+RLfXHMSh1uOtfR96qIKPK9kwDoj09WwY&#10;fMPgoo9sGOwq9GwYrs1ds2H6Nb4HwnqmnulfPHX9gt0fOnj9Lfj6JeCli+t18NIyXhp8IeOlg9ef&#10;Zb1w4eCA1ksX2qPk2B18oeSYwwH4gsZCg6+BDw/tUxuyv/ec1FvdAdU/Er+oHAkIe+13hvc/+9bw&#10;3sdfGf7A88+/Paoc+P648t2Pp5UjJ88qh46eUU6fvawcO32OoeuCQNcJnp/vuK20Acbar8t6rAOU&#10;nW69zMvtStvlWwJrGphdYLA6rxxHKZKfP8pw9QMf+xg//vH0RaXlPINcG8T913ldh/L1UfiHnVcO&#10;HD6jfHbopFK+tV6teb5ZRkuipFjD4AIYQykSerAKBiRACaAIoAZXfNGDMTChFFmyQxuR2PSbkZI5&#10;A+ygnImSJcqSRZurpIQJKEIWTKCKwQn6rvrX0AMSEKaNYETzbsmG8fHgCwZoqn11qGTFpB8kHxuZ&#10;LZQZkd3Sy5SyniEPr4GsGET/sozz5NeS0ZQIQBi/H4Aa9odVBV5D3O/5GChR4rXRdxKANuLl5Z1L&#10;n/3AMH/3bwwV+7Ce3wsDK7zFkHnLXV+qZvNNOm1Rrho9KUmNmpCohqcHqtB6laf60qopZTSpJoZK&#10;k9wYYMwp0BnGqlpvQzdrbUQkvMEgXr/rD8YQhiyYpnPSMmDQgmklNmR3GMxk+SEN2hiY0PB7ydxx&#10;9PtX1tOiMXn0u5e30OaFTZQY5EQpkV40pCyOpjenScCQdTrH3FGFNG9COS2YXEXr5sO4dSQtnVJO&#10;88cU0rTmZBpfE08TG+Jpcl2cmLemRTgbz+dByk3wl+xRuI8jhXo7UKC7pQw2AFBCe4W2QBG+gDAX&#10;So/zk/JkdJAzRTL4RAe5UHQAB59bLExsXU15fzNKjvRlEMummqJ0Gju8kRyszMjG3IQsBg2Qpt0P&#10;PqABF3zCBMD63CtL3i1NGm0qJEP4iPYZir0HAMyyv5R9ca5R/naUGeUjrx/NIJg0PkuNnJaiJizN&#10;VeM40jeWqrmPV6s5/P+eu6tGzdvX0Bk8IW9Yl2wYroGY7r9m6tdKXBdxTcR1cIDsx9c5XNdwLYNk&#10;gq9XMGdFKbKSIawZWjAGsJkPPfLI0jUfPHenOwDT46nv3+v2mqNHcmb6BFwDObJxbeTrJLJh0IbB&#10;Nwwu+siGwa4C2bD7zVtx7nh/eB94Pz0g1jP1TP+iqesXq2vgS6cDmA5eiK7w9feBFy5CWsara6mx&#10;u4xXV/D6ebmxC3hxdC054tckSo7Qe8Fnp/JXffvW/trBdGLfSYk/9p6f9b+7A6l/OBZlMYQNpiu/&#10;AMJe/s3vDa+984HhnT98ZvjDp18bDjCEHT3TphznOHb6LIMVIOmq0nLhqsDWpWt3GKbaGMwu8for&#10;yoWOWwJjZ852KGfOdQiwYd5y8ZrS0nZFOxbvhzgJmGPwgmbsR3587Ey7aMhQrjzZekXKlyfPXlN+&#10;OH1B+YoB7Msfzii/+/4bpY6BpfJJgNUQyWQhSwUdFjJSEOhXPFWvwuQVJUhktyRDtaFcMmD6yEhk&#10;vABWDQxeKDtCRwYAA6ihvKkL4JEJAyxJlo1hCcsYsQghPUCrYh/vw68LXRnKktCFiSifgQmlRPSg&#10;hFgf5U8AFUZMCoRtg18YSp0aYAGi4JCP9XheBy5kveALBmNYbAcdGM4Xma1ihktkzCDkR1mygo+H&#10;7VCmFM8xPh7AC8/lba3QgJHPL3NZoZQmYdwaNyNVTRqeoga6MYR4WtCC0bk0vDSEhhYFUHGiK0Uw&#10;iAU4odG0sRTJ0CIZMIYuaMC0Nj2aDkzXNmnwhbKjlhVDiU0PWc+xZsEY2r5sNL24dRL9dt8yenPf&#10;o1SQ6MmvZy1u9iWZITSmNplmNmfS9KEZNHNoFk1jEJvWlErTBqfRZJ5PaUxi6EqlWfzctqVDaO3M&#10;KhrLAFaW6kcZ4S4UG2RP0b625M/AhL6Xvi6m4gUWxiCDNkWxwfz+AuwZDPtJiTWYt4NgPy3Gj8J8&#10;4KbvRNlJIbRp7RTKTQ1iILMXHZm7/SCBMJQlCzNjqSgzTlo8BblaUaCnLQV72pCfiwXP7cjb0VIy&#10;ZJL9esBYinwQWbK+MmAB5UvRgvFnIxkwnpvAZZ/BzNVmAHnzayUGuVJKuCfFBTtToJupNBkPGRan&#10;hk9OUlPWFKlJjxbKPGdXtZq2tljN2FiuZm6uUFO21x+T6xZKi9q1735A0a+ZuE7iGolrI66HA+W6&#10;p+nB4A8WhOsYX7swKrJQrlV9+oxgAJvEMc/O3XnTtgNvdnYHX3pAoH/ocku31x3EZz9+dwQ/Qvn4&#10;EOnDOywR4IfX5rg/G6bbVeC6jWs53huu8zqI9UBYz9Qz/Qumrl+qrtEdgHWFL/0XXnfw1Z3G65eU&#10;GnVPLx28upYbdXsJXeuVLOD186yXrveq/tWDfRseSHJf3WtG2oXeC7P+Ib3X34yFmZT3wmLq+AUQ&#10;9upbfzD89r2PDO9/+Lnho88PGr46dFw5dPS08uPJFoGslvMMV60XlLb2q8ophq/2jhs8R1brnHLh&#10;yg3lLMPW6VYGtQsMUW0afJ0CaLVelv0BcecZ1E6fu8zrLinnkCHruKOcOc8gdvo8QxqE+xel/IlM&#10;2elzV3neoRz44bSMxlzx7mZDOQOYZL8YvGBPUcpwU/ZELUMTRiPWcjBgMVDVv4YMEwMJg0zZU1r5&#10;EMBW97JmrgpIQ2kRGrFSBh48hlN+xdPaSEoR5jOM5a8vl5GM0JhhxCSySxDkw4YC+jFkxFB+RJYM&#10;xwegIdMGyIO/GDJUgCE0CEdzcG0fPucnG+S4gCvpg4n3wetktOcT9QJSUoJk2MM5AKbwHOAMwFXN&#10;x8boT9hbVGNwwAvNMqJSypf8XrE//MjK+P1ge3QSAITlrilR0xbmqZkrCrVM2MhYdcvSkbRwVA41&#10;5AXT/OFZ1JjpTdVZfhTjb01RvpYU6mFKfgxjUpZkOHBCNsysn/SKBIzJKMkBGOGnQQWgzJLhTACN&#10;wcLGtD8NqUihGUPzaUhpNGVFuFNqhCttXDaJXt+7lH73/CpKDHYgH1czCvaypoKUAKrMjaCpTSkc&#10;6TS9OZ2mAr4ak2kKr5vckEyT65OouSyGXtg8hjbNqaKpDGwFCX4CTxDno1UR/MGiAl0ZrHwoKcqb&#10;suP8xWsLPRj9XC0pwN1Smo4DeqBns+bzFcjxshMDV4AXoDA8AAJ+J62xucNA8mA4gmt9RlywBCAM&#10;ZUJvZwsKkOMylHky1DHMJYb7UVJMKGWnxDK0JVFhdhKVl+RRSIAPPcJQ1hcZMmPJEmXKfg8+KGL8&#10;AECjtxVFettRqI8leToy/HmYUXp8GIWMjVcTl+apqQxf8Ytz1YzNAK9ytYB/FADA8vh/JHVTucGz&#10;NibNmDnC9U8HFR1SMMf1Euv1UqTWL1LTg8EfDNc5WFMgg49rWImxFDmGAWz6f/XqsyitruRN2FH8&#10;rXjt2Od06fYNcdK/P9qud3RaOzgMxvE5YFmha8PgGybNvfn6+/eYt3a9R/RMPVPP9N8wdf1S6fGX&#10;AEz/ZXc/gHWFr66Zr65+XjYcmsC+e/jSdV56uVHLenXRehnhq6vQHqMcCzjulRz79m3o2xz+bu85&#10;6Xf+ZfClB0NY7vOLfgGEddDLb7xteJsh7A8ff2n4/vBxw48nzijHTrcox8+0KscYxM5A48XAdYYB&#10;rOXsBeXS1VtKx7VbyoXL15WWc+1K6wUGr7ZLsr79yi0GrpuSNWu5qGXOWtt5OwYzlC1PMGydammX&#10;zBqWj4qw/4ZAGMT8GGl56uwV5dS5a8rXR84on35/VKl5prkTWa86iNyfadQyWww1KBuiJImWRKU7&#10;+HmUDBlCqlDaQymQQahoW6UKvzHoxyp4H7GwYBhDtgtlTZQdcRxoxHRLCxltydCF9Xg9ZM6Q7RJx&#10;PoMNthWgYjgDEAnc8XEAVCgvIkuGjFfVS1rDbmTFcG7imo+sFQYDMPwVbtWE/GJngfODlotfD5m0&#10;/A0MYev4BosMG0Z+wi0f5chN5cYsWrVk52rwHpAt49cQd32jeB+AlscQV/IUv2d+rexHi9WcdaVq&#10;1upiNWpikho5NkHdvW0azRuWTrObk2nhSGjDUml4cSjF+FhQjJ81edsNkNGRgY4DyZ9hzN1mELlZ&#10;DiAXc80rDKasKFHCJd9hIHytNKd8B9NHaPzgXOk9OaIsmibVJtPw0hgK97SgIDdz2vzoZNq/ewH9&#10;Zu98Sg5yoEBXBg9PK8pP9qeKrFAaW5dI42tiGbySOFIFxDAfyvAF4Xq/hx+Q0mZesh/lJnpTWoQb&#10;JQQ7U3V+FFXlcuTFUHVeFAfP86OpkpdD3E0YoCwpzMNKypFuNiYMOY4UyoAVG+JJuSnhlBEbJN0C&#10;wow2FmjqHcUQhkyYp/VAAaRQH020nxodKA224eOF5tqBHpbkz7AUgJGYniglOlNskDtlMjzVV5VQ&#10;VWUhlebn0Ohhg2lEYzU5WFtISRIQhiyjKx/HzWoAHwuDIQbwZ29KHnaDpHyKkmlVVQ6FTUxUY+dn&#10;qUkrC9SkFQVqAf+fpDxapCavKlLz99Srqfy3TebHCRsaXsN1jK91uP51hRXMAV73dGD4QaoBmNjq&#10;AHwAQHxt61qKrDYK8pEFm8PLy2c9veHCli9fp60H3qBtX70hc8SWL14nrN/yxWvanOPHS63UcrWd&#10;Tnec57jIy5fo7LXLYuq658XnXjRmw/L59dL4OhqPH7V8Dn9u3npPoP+XIEwHTUTP1DP1TP8NU1f4&#10;0qM7AOt6gdEBTM9+aWXHn2u9fomtRPc6L7448YWia9arq73E/VmvSo6aPrGuy3qPT/i+94Ispfc/&#10;ONLx746/A8L2v/624cNPvzR8/PlXhoPf/2A4dvKMcujIcQasiwJZJ8+0KGcZtM60MjC1tjGA3Vau&#10;XL/N8HWZn7/E4MXQxduea7+qdPD6lrbLSseNn5QrHKdboQ27qbRevK5cvHpbOc3bA76gHwOMoVTZ&#10;egnQxqB2HqMsbzCAXREA++1XXyjNT4/uxGjGSr7JAKREfM8whlGNgJ0KlA531qrwFEN2DJoxCO4B&#10;UGUMLuj/WLZTKwvChqJ4a6VAE/aVNka8LzJZ8PkSrzFks1CihDUFb1/AIIPsFrJc0gKJ4QwwBhsJ&#10;jFwUaNujjdDEdnhdgBa2wT4i8H9hiBwb3mLIskGQX87biJDfWHpEWVLTk1VL+bGUXx8lSjjsw94C&#10;EAgfMRixQu+F8iSyfLCuqOTzh0M+Mmiwp8BAghIGTkCYWFrw8wXbGRx31YpAP35WmhozOUl9dPVo&#10;WjwmiyZVR9GY8nCGsRSaWBNNjdkBlBBoRQGOA6g/gwIc3qH3AizAxkFE5cYskrNFPxHuuzLYACRc&#10;zRkm+PH05kQ+VjxNaUxhgEoWQX24hwX5OQ+iFbOb6KmtM+j13TMoI9ye/B01iMlJ8KWizCCqK4yQ&#10;7NeY6jiBEWc+5qxxtbRpyWiaN76a5oyqoGnD82hkRSzlxLpSVXYQJYe5UnqUp7jmx/jbUkq0N8Uw&#10;vGA5McSF/FzMNbsKV2uKC0ZGzpMy4gMpMyGYASyMCjIiqDgTzbpjxNMMGa9IaLH8GNT87AWIvBzN&#10;JMuWHOnPgOVNXk4YbNCP3BnG/J1NKMDNVEY0hjKMhfvaMDw5UUygG6VFB4iGLMjDjpLjQmjY4Bpq&#10;KMuniAAX+Ty1wQwP0EN9+jDomckxoQuDUa6LzQDKiPCiqMHxauj4BDVpWb6aubWcIaxQTd9QJjCW&#10;CAuS1SWyHL84T01/vPpPvQf19ubrHkDMkkOXXwBgMMd1EaU9raUafoBqEgu9TVE4X89gS6G1KNKy&#10;YKIF+69evRb3ffDB9Y++88yfNn66nzZ99gpt/GQ/bf78Vdrw8cu08dNXaP1HL/EyB6/HurePHqAT&#10;7efo2PkWnp+lUwxjZxjGWhnGfjh3+lZ/s0GN/DrIhkEbhmxYNK63HL44J74u/y2BPu4BuBd0hTBE&#10;z9Qz9Uz/5NT1C4X4WwAG+EJ0zX51Z6aqZb1+LrDXM15/Cbx0gT1aCf0l8ILWqwLg9asH+zT1GhLx&#10;Xu95qbe7haR/dfwdEPb2735v+PTzA4aPPz1gOHDwO8O3PxxRfvjxuHK6pZVB6axyvv2K0t5xXbl8&#10;9SaDWJty7mKH0trWLlmxswxiZy9eVs5fvs7reTveBlmxjut3tOzYtVtSrkRJ89L1nxjIYFlxVbRi&#10;EO0jI4ZRla2XbkhW7PtjcOW/oCx+f1VnJTJKDCriem/MTsljhhJkuwBkxchYMRwJfPG6BoYeyZCh&#10;LIdyHa+DzguwVITSJT8nHmG8voZBDsdERgnlQsmIPVYloIR2RxgNqUETSoAjZD9kqgCAKHkKbL2A&#10;vpFaNgwO+4AeCO4xIhPwA6gDhAHoAH2AJpQ0kUGD2F6aeyMzxlAFo1f4f4nXmLEsCad9iPyRMStj&#10;CAWIAaagdat5nWESwIjsHACRj4eyJXRhMqKS9wfsQfSPbFjxrho1dX6umrIwV42dlqwWjM9QH19U&#10;R8PLgqk204fqUjxpaHEQpYfZi74qIdiWIcRaGnhbDXqIvGwHkLNlPxHao/QIx3cfuM5bDSBPm0FS&#10;mivLjKQYHzuaOjhVyocQzk9tSqX0CGcK8TCXFkHLZw+lPesm0b5VQ6koxZsCnUwoxM2S8hL9qSQ7&#10;mOqLo6kk3ksMYuMC3On5HTNpy6LhtGB8GY2qz6Ah5WnUWJpM9UXxVJoZQhkMX14MWGmRHpQQ4sTn&#10;bMug5URh7pZi7xDPMIVSZIintQjckyO9KC3GlyEsgLKTgiknOZCKkwIFxnJTIygjNkAGHrjZDaQo&#10;X1uK5PBhUPRyNKGYYGS4PGTEpZv9ILJHVo0/Aw/eNsDNgrwZMv0YxgBxHgyQMIsN9rClhDAvKkjn&#10;95UVT0Oqi6i2JJeGN1SRp6ujjP5ESdLRxpTszZBV5GDgxWCISC9rysmMI7/BESLKj5iSpMbOz1RT&#10;1hSrsKjI2lKuxi/JV+MW5jCA5aix/CMvfmlup8+QtE24fjFcufF1zhmQJT84+cemMVyM1z2AF7L8&#10;kFbgGgffQozcLuHrGNoTNTN8jeOY1atPn8Uca23cnZ5d8daezlW/20sr39pDDGS08rd7ZBnzFRyP&#10;Gp9b/tunaPXbe+nrYz/cjW9P/UiHWo7RD63H6dTl87Rw1bId/Fq1/Joi0sePWz4XjJQMxDUZ5/lX&#10;smG47vdkw3qmnulfMHWFLz3uh7D7Aezn5ceflx31zJcOX/eXG+/XeaHUqGe8dENV3Vqiu3IjjFXr&#10;+iS7r+ozOeH4v7zc+LeCISzt2Xm/CMLe+/2Hho8++dzwCYPYF199wxD2o3L0+Cml7eIlpe0Cg1TH&#10;NaXj6nWl49pN5cKlK5L1amvvUC5cvqq0nudtePnqzTvKRYAaQ1f7lRvKtdt/lIzZ1Zs/SYYMWrBL&#10;DGbtV7WAmF9E/VduM5QxpDGonWhtV745cUoZ+/bUTmi44AHW+IZmrooMFuCrmoEJOizAGCCsck+j&#10;WvlUvWjB0MwbGSk04pa+ky9qIxyxDPiCdQU0YIA2bA+gwuhHAS3eVkT5xuwWXgMQh2WI8+teHyEG&#10;rQJVvC0gTIcnZL2wDQBKypQMb9CDAcYAangN2FVoWq4hAnPIcKF0WbarXjJxWA/tlmTEjEJ93Q6j&#10;ip9DtkxATQCrQs1dU6rmbUDjb4Y7hjCUKnP5MbJrADAxgeX3mbu2VC3bgxGcvLy+XFz0EciERY1P&#10;UJ9ZNYwWj8qihix/yot2oVh/KypM9KDCJF8yY9Bys+pPUd5WYk8h2SCGDTfL/mQ94CFy4eeQ9UKm&#10;CsAUwrARjZGELqY0pSFRslljAWHN6VSVGcRAYSkjL0dWJNGOhUNo05xqmjMyQ0AjlGElL8mfShnC&#10;gj0sGUD6i/7s1Sdn065Vo2j55EoaWZdFFXnRVJEdwbAXTiUZIVSQzCAV50Wpke6UGu1OCUFOFOFl&#10;RckRHuTrbMbvRysrejuYUrAnDGkdKTHCk1KivCkjxpuy430pM96PcuL8KCvBn4EsjIqzYsmM3x8G&#10;IiArFeJjz+dnQcF8/oCwCF+Eo2jk8LlgtKiPsykF8fsPcuW5K8Maw152Yhjlp0VSfirDV3acNP+u&#10;yEuhpspcGtFcQSV56TS8qZyszEzo4b59+X3byyhSGLZCw4bsHZqR+1eHqcFjYtUI/ptFTE1Wo2am&#10;qvGLGKZXF6oxs9MFzuIW5ajRM3l5RqoatyBbDZmSecYINJBKxPB1TZdQIDQdq/HHJV/ToGFF5qtr&#10;b8jBRjsKEeKjBNmrV99NfK3cmdZU9v2857bS3Oe20PwXt9P8F7bTnGc383wbzX12C6/fSvN4Getm&#10;70Nsoufee4Pe+eQDeu/zj+jjbw/Qp99/TV8c/pa+OXmE3v/8w/MPPPzwCH7dGrw+zkPOm88V12R+&#10;Td289S8J9HuyYT1Tz/QvmLp+kRDdZcH+cgasK4Ah+3Wv7Hh/5ut+J/uuthLIenWn8/pZ1qu3u/mk&#10;Xs1R7/ae838o6/UXwn/j4F9g1tpBb739ruHjTz4zfPvdIcM3331vOHT4iHLi1BnlQvtlpaX1rNJ6&#10;7oJy6fIVjqvKFYaxK9dvKDdu3VEuX73By7ckG3aeQQxwBhC7wkAGEf8VBjBAWct5rWx58cpN5dK1&#10;nxjAbivtDGgQ90O0f/T0OeXIyVbl0PEzyvS3F3Y2vjFCrXqmSSslMryUbK8WH7AqZMMYNJAVE4ja&#10;Was28FxaDfF2sLCoRNaIgUR0YAxxAC7ow8TslLcTrRcyUNBNcQC0UCqUvo4o2eG1GK5QahTrCt4e&#10;oy1RDgSQYcQjjF4BYIAy7I8Ml5itwqKCAQkjJAFm5fz6yLBpIyc1ob70nsQxeb2cwwtDZFQkthXR&#10;P8+xHbJXyIIBIsXagueAMEBk3royNW9juYjxS9A784l6NfvRIi1TtpnPgV+rjD8jWGQAvJAdQ/k0&#10;dXGuNPWGOD+Bb97ho+PUuskZ6pqJ2TSqJISyIl0p0teMQhgikoJtONzEUgHlRvG00r2/OCz647E2&#10;8hEC94HQaQ3qLyMqAU/TGhJoYn0CTWpIoqlD0xl2fMjHXhttmcbA9PiSZto8t5LmDk2i7CiGvwA7&#10;KkrxZ1gyIRfpTfkw7dw4k17eOok2zW+k6cNyqb4glsqzwqgwNZAyo32pJC2EAYwhKtqbUsLcBVji&#10;Ah0EhJLDXcnXAZksa/Ha8nXi9+Vto0FYmBtlxvhK1wAcJyPSm9Ij/SiDj5Ma4yclSWeLAWRrqmWl&#10;bHgexBAW4WsnoxWDPGwonMEMHQPgOQajV4xydGAYdeTPKsDNmgrToqk4I5bKchKpsiCFqopSJaqL&#10;0mgwQ9ikEY00dmglleen0tjmGj4vV0qJDKLUqCBKjuJzig2l/OR4BsVIKshMoYKcFMrPTKbc7BQq&#10;Skum7LQEyk6Jpoz4cMpMiKDspEjK4ijMiBF3/yJ+7cL0aAa/JD6HZH4cQ+V5SVRRlEml+emdZfmp&#10;Cr+2UpGfopTnJktUF6YZqosyqKY4UxqY56dFGSrzkg1VBSmGqvxUQ3FOYmdZTkJnaWGKWsHbVfA2&#10;VaUZVF3G25fmUFVJBoNlIlUV8/qSdKooTOVt0vj8YykzMVSMbmF86+NiQ7ue2U1vvPc2vffZh/T+&#10;F5+oUXFxKxn0huHHLF9bC/maC8sKlCWD+Dqtm7feL9BHSRLXfdwHumbDut43eqaeqWf6B6euXyRE&#10;VwjrWobsqgH7OYDp5Uf+8vKXWNd86fYSP4evP896/eVyY99etb+2NxnduyzoqV4zUtq6A6D/G+KX&#10;+YR10HvvvW/48sABw6effWY4fPiwoaWlRTl56pTS0tLKENaqtF9mwGIYa7/Uody4eVu5yEB27vxF&#10;5cq1G8qtO3+U0iQyZChTXmIwu8Hr2q9cl3LkuXaGt6u3lNYLVxjIbisd139Szl26zo9RhuT5+aua&#10;cL+tQ/nhVIvS8IIGV+WP14req5LBAnqveoYdZL8wWhGgJaJ5BiNkvsSVniGlhOEHIyiR1QJMIQBk&#10;2AfQhOwarCqQYQI8AdIAQ8geAdKKGcIAQgJqfHwsQysG+wsBLIYp2GHU8b4yanJPvWS9JBvGr1m5&#10;V7OGKNxSoZUtGcQg9kcpUUqqeJ19g2UdbC7wusU7qgXwYAqL8iEACyJ8eQ6lRYYtKUfydihXCoBt&#10;KNOybvw5YRRlHp9XHsMVyo35vA0gC6AHIEtbmq8WbKtUsxjSUhfkqGmL89TURblq+MgYNWRIlOpf&#10;G6Kun1lMU+vjaEh+GAOMGQWLdYUpzRiaQWYDGIisTMjCdCDZWpqSvbU5udlZk6ezHfm5O1GYjyvF&#10;hjAExQRSQUY0FaSGyGjDCU0ZNIEhbHRljOiygt2syIHBynbgI+TjYEZbF9bSyon5tGRUCo2viqLM&#10;SCcR/bsywEFf5mjZj97cM5ueWTuKVkwpp5FVSVSeEUp5CX6UE+tDqRHulJvozwDlQanhDGBBzhQX&#10;pJUig9xMKZYfuzsMonBvSwrldT6O5hThbcsQ4MQQ5k5JvB/KkukcSRG8HO5JieEevOxNOUlh/L4c&#10;JAumt2aK8LFh+DKjSG9rgblgBj1kwKxN+pOTxSBN7xUdxPuGM/zEGCEohkoZwgA/iMqCVOk/2VTB&#10;EDaqiWZOGEqTRtZTc1UhudugSbczhfs6MeA5UVyIF78HHwZLXz5fbz43b4oP9aYYBuMEfpzAjxMi&#10;fGU7aNTignnbMLwHbOvD78NH9oOvWXpsMB/HU/ZL4ufTogP5OR8pkSKwHQxqk4z7JXMk8X6JeA6v&#10;g+1C8To4Hw8ZSYrAMWOCXQWsxOA22F0iLhRh3IbXJ3BAGweNHI6FUq6j+QBKjAygBYtm0/rNa2n+&#10;wvmnTE0HrRw4cOAUvsaiNKmBmCbSh2+YG35Ey/VcK0kiG4Yf3V2zYTqE9ZQke6ae6b9h6gpgCHyx&#10;/lIWTBfh6xowHcCk/AgAw5eYQ89+QfOlZ76Qkv9LbYTg6QVtRDnA61eW/Ub0qQ5+tve0lPP/x8uN&#10;vyB+aduiTz/71PDxJ58YvvjiC8ORw0cMp8+cUS5cbFfOtZ1nEGtR2s5fUC51XGEYu6xcY/A613ZB&#10;uckwduv2T8rV6zeUa7yMTBgyYgCwW3f+pNz56X/x40vK9VsMaefxXIdkxjpuIEvG0MUQduXmH2V+&#10;lqFM8yBrVxa/ulq0YAAdyXRBm/UEA9muOslqYSQkMmRSVmRQEpDi7YoZmFB+xMhFZMWQ3ap5rlls&#10;KMr3aCMikUFDM28cGzYS0tibAQeifZQXkV0rYIACuKF0qGeyIMgHGCHjhlGIeG2UA1EClG34OLDK&#10;yFtbItsWbC5Xc1YXy/HzGY4E6vicctaUqDkMQ9kri+S8sFywCSMgyxmaKtRiGG/yfvmbytRCBsKc&#10;1SViLYEsFgT1+RvK1XRAFMMUHsOANXVhrpo0N1NNmpOhpszPVjNWFPDjLDVxdqbovxJnZag5K4rU&#10;/BUlatqMTLV4QZFaODdPLZ2cq5aOzFLLh2eooyYUqkunNtKyaUNo5RyGnnmjae6kBpozqZFmTaqn&#10;mRPraOa4GpoxupKmj6mkaWN4meeTh5XSpCHFWgwtoSkjymhYaTwDiSN5uzpQcUoQ1ebFSpbJ39ma&#10;4c2MwaW/jP5bMiGfFoxKoxmDY2hMWSANKQySsifE/yhz+jJA7d8xjbYtbqY5o/OooTCKClMCJWuF&#10;iA9xoZQoT7GlSAljEAxyYBBhIPC1Fz8vQBksJYI8zSnS14a8HMwZrKwZDlwoIciFEhm8Uhm8EClh&#10;DGEMDvEhbgwdnmI/kRLtI5o3N5sB5OtoQkGOg8SwFcf0sB8o/TQdrQeKEay/ixW/tgfDThClJTIo&#10;pkQyjMZIVgoasIr8ZKosTKEqjpqSVKotTqfm6iKaO3k0TRvXzJ/vMAYff/KyN6MAhlU/o+VFoJu1&#10;lDhRRkV2LdDdWrRmwR7OPHcQrZm/q5VYa2A50N1GAAeZOqyTuSe25/15OzzGMrYJ8QRU8mNe1tdh&#10;jgji17l3DH4Ocz42zgPnhG1xLqEcsszr/F0s5ZzxWaC7gI+jGfk4mcl7QSkYvS9drU2kB6ib9SCx&#10;N5GRpbzej/f1d7WR947X9/f3+oyvuZW4BvM1Gr5hwRw+uI7zNb1rP0l9kIGeDespSfZMPdN/49T1&#10;S3R/KbJrFkzXgWmjfzQRPkqQ9wNY1+xXiLHsqDfQhiZCbyOk93AsZfCq/rWtyagHKoP29pqWfK47&#10;0Pm/OX4phH3yKUPYxx8bvv76oOHEiZOGY8eOa+B1uUNpbT3L4HVdgOzmzVvKhfZ2pb2jg4HsinL7&#10;9h8Z1i4p127cYuj6o3IdurDL10QfdpNh7NothjQOZMTaUboEhF27rVy+fke5fO0OA9kflVMtmhEs&#10;/MVQmlzx7sbOcoYuZMAqGFQAWChHlvMyIKmKoQc9I8t2NwikIQuG8iDAq3g7bCMYuhiWqhnAAFrQ&#10;jaH8CIG+mLnCOwuZKIYpQBXgCxmyWojpGdSwTocyaLUAYbkMQ8hASask3g9lSmTGspYVqFkMPSgJ&#10;QvSfOj9LzVpeKOvTFmaraWgtsyhXzUPrIAatVH6cPC9Tslb5DGqFm7XejskMUVkreT8ObJO9tEDA&#10;KXtJoZq/kl97caFatLxULV9SqpbOKVIHL6hRhyysVcfNbaRJ85tp5JhiWjBrKC2ZP5JWzB1Nq+aP&#10;oVWLxtGaRWNp3fxRtGH5RJo6qoLBqZwWTGnieR3NGV9PcydyTGnm+RCaPbGBAauWpo+tpUnDy2js&#10;0FIaP6ycRjcX0qjBeTSkPpuaazNoVFUuvf/GbnrzpW30xMZ5tH7pOFq3YDitnz+C1s8ZSmtnNdPK&#10;qbW0akodLZtUR/PHltLcYZk0sTaOhhWG0azmBApwHkS50W40tT6GhhcGUlOWJ+VG2lFygCVlRjhT&#10;ALyxXMzp+Y1jafWsGpoyJIsqMoMpN95Psl6S+QpwonieJzF4JYa5UFyAA0X6OVAUA1coQ1gsQxpA&#10;KYwhLNjHkrwZCGL5+UQAGAegKykcjb+RrXGlOAY5wFlMsDulxQRQTnIQOTEMIjOHEqqrhda8XAIj&#10;F/nY3gwa0If5OltSTJAbpcXyfonIBmqZMAnJhiUIiKEUKWVJhrDBVXkMs800f+oomsUQNnPSUDm2&#10;K4Odmw2Dnp2J+JABXtBuCRCF1/NlqPHk9YAb2GnAHgMgg330fdHlAKCDuTc/h2M583uQ49qayGN3&#10;hI2J7INlvA6ed+f3pe2rnQMGW8jx5PiDZMQm9pH9eH/9sZN5f3LCZ4MsptkjEg6m/WSAAToBINCW&#10;Se+Piblo7ngflLthnIvj43U8+T31eeCBsfjxy9flJAYx+Ib5o5KBa3oXgT5+dOsQdr9Av+v9o2fq&#10;mXqmf2Dq+iW6vxR5fxbsXhlSGwVpxV9WlCDRiBYAJt43HIH4QhuzX9B8Ab7gCI3Ml5Qc8cXvHWI3&#10;o09t6Iu9pqdd6g5u/l3CnyHsbznmA8L+8PvfGz788EPDDz/8AAAznDp9WkE27HLHFQlA2LXr15Ub&#10;N27ynGHq6jXl9k8/Kbfv/CTLHVeuKbd4GeB1/dZtEexfZ0DD40tXbijnLlxWWhnEINKXjNiNn5SL&#10;8BI7f0W5xFB27FSr8gPaFJ04rQzbP1atYVCCDUX9q0MFxkqg12KYqmWogsgewntksMoYlqARg90E&#10;SpAQ6de+3CwlSmS9UI5senOEABX2B0SVPl4rQn9k1aD9wuugTAiwqn6pWa2GvxcDHLy2AFwoAQKg&#10;clcha4VSYbVktABaKfOy1IyFeWrBqlI1aUq6mjE3V81dXKSWzC1RS5eUq7VzKtTq+ZXqiBX8fpZV&#10;MTjVqSNn19L4OQ00f+EwWrBwOC2ZNYwWzWhmOBpM8yY30vxxDEjjamnWmGqaOqKMpgwvoglDCmhC&#10;cx5NaMqh8Q15NIKBaCTPxzXm0Zj6PBpdnUmj6xiSqlNpcGUqNZUlUVNFCjVXpXFkMDylU0NZCkNA&#10;HFUXx1N9eRqNbCqghoo0qi1NpsFlGbycSXVlaVRTnEyVBfFUnh9H5XkcuZEcsQwSMTSqroQOffYK&#10;HXh3J330yiZ6c99KemnnHHp2+2zat2UW7ds6m554dDxtXjqCtvB7XD6xmOaOyKQZ9bEMXPE0oihU&#10;2iTlxcMl34aqkt2oIsWNMoKsKdiNYcNhEPnbDyRPvvGHuFvRntXDafmkYhpeEUv5Sf6UGe1FiSHO&#10;DF2uFO1jR/FGoIoPdJbWPkEe1hTlZ0thHmZiS+HEcAAgi/K2Jm8XM4oJsJdtAXBJyHqFulECHy8h&#10;2ElGU8KgFWVMiPbz0kIFEJCZs2eAkJ6OgAwOgRkGFGR4vBiIkPVBOTApNpwK0uKoNCuVSrJSqBba&#10;qsI0aqjOo2G1Jfz3yafC5BDKjAumxAhvKsyI5s88gyaOrKU5U0aKDxsgBq/nYI7X68/wApDRXhcN&#10;1AEssg0AB+dnPC8BIHncT3zb7Aahw8E9AMJ2WKc/1pbvbWfLgCTrOGDRAUBCtgpzfRkBkELHBHls&#10;XC8dFDj0OfRx+vbSkgkmvsaw4ufwPLoq4Fjwe8P5OBrfIwLAGOjt8TRc+vmajMEFGCkJ89a/JNDH&#10;PeCvlSQRPVPP1DP9nVPXL1B3EKZrwX6eBbtXhhQRPn9xPfgLDNuJ7gBM2gn9auBDFQ/k+6zuPSr2&#10;o94LMv6XlBr//+Xn9S8M93X1dPH2tW7hSw9A2PsMYV999bXh0KEf7mrCzp1rU86fv6ica2sT0Gq/&#10;dEkrUZ47J1mx27fvCIgBvm7cvKVcZhCDVuzOT38SnRhKkgAxiPch4odeDBYWbbCxYDCDTgxGrnDZ&#10;RznyyPEW5bGPnzIAslByBDQ1vYEekQxd+yGe10AMon2MdAR4IYMlxqxbqwTQtIwYMma8Hx8HIwsx&#10;YhKZMGjFkAkTu4lXhom1BTReRQh+PQEy3hatjpANq4Rmi0Euf0OZmrW0UM1ckifLuWuK1cxl+Wr+&#10;+Gy1eGSGWpcXS+OHlTIoAZaKaPzgAhqHeXMhjW7Kp+HVWTSmMZdG1efQyNpsBplsGsHz4TWZ/FwG&#10;NValU1NlugBTXSlAKZ4jSQxGy/NjqDgnXECoKjuSyrKj+OYeQQWp4ZTPkZcK53Y/yoj1o+z4AMqM&#10;D6L0uACJtFh/yuDHsF1IjfGn9NgASon2peQoH5mj3Kat8xMxekqUr8zl+Rg8r22DeXZiEB386Gk6&#10;/tV+emffcvpw/zr6YP96eu2pefT6rnn04tbJHFPo6TXj6MmVI2jH8hG0bVEzbV0wlDbMaqQ102tp&#10;5dRKWjCujGYNz5FRk5MbE2lcTSINLY2gmpwgyk/0FlG9v5OJeI2FetjQk48OpYXji2lISRTlxvL5&#10;iPjehVIYoGL9AWEMVAxVMQxP0b42YnOBeagn2gs5SgYn0M2cIhnMAp3MpJ1RLG8LXVgUQ1dCsAZd&#10;cYFOfCxe7+/Ax3MSQCpID5FG2lo2RwMeJ/MBDAyY9ydfJwsK8bKn6AA30WXpui1NU8Wfc6SvZNRS&#10;Iv1Ea4W5psuCzspDyp756VFUmhtHJdmxVJITTQnhvtroSCPQYFmgxxiAJTwHcMEISvSbvBdalwLA&#10;jdkjGuToy7Le+BwACH0z0U4Kj2E1Iq2mOPSWUxhsIHPZ39iWSp8/rDVoH8TLiIEPIbRm5HpLJvTQ&#10;xGM7s0EUFehBUfwZudmaybG0VlYPy2AOnJe8H8Aff64Cn0YYc7az3QF/Mr4+56FiwddvCPQ9flaS&#10;1CCsazaspyTZM/VM/01T1y8PoiuE6aXI7rNgmhAfZUgAGDxwdADTxffx/2X6SHaf8uC1vcfFf9B7&#10;Xtrt3osyO/8ToOv+cF5XQ+dvXe0WvvS4cPMqffDRR4YDBw4YfvjhsGTDzrS0GE6fPs3QdVHA6ywD&#10;2VmGr/PnLyht588LoF29dl1KkHf++EflJw5oxS5e6lAucEAf1t5xTTl/6aqUJmFt0cbrUJ5slZGS&#10;7eIndrHjhgL/sKOnzyrvfve50sSA1fAqA9dj1ZKpgj1FDQTqKClugxkrr3t9hGTCUG4EhKFECZNW&#10;CPNRkoRGq8boVI+MF6AO8IWWQ9CL1b0yXDy8IPxH+bL08WoR6dfyOpQh4VIP/VbeqmI1f2OZmrE4&#10;T02YmaZmLS5UqxaWq8OnlqqNjSlqeV4MJUR4Ul4aICmRcpDhSIAwO4jykjUTUPhQCezE+QvgoFwF&#10;IEpjaNLAh2/YHEkRXrJdUqSXjIzDuoQw7YYNsXW8UeQM0TME0roAOirAhaL8XaS1jgiieRuInyP8&#10;nSjc15FBw4VCeI6WPuG+DiIoj/CyoxAfK4lgLxsK84QPmDWFellQEEewpzmFeOI56ILs6dknVtMb&#10;Ty2kN55YQG89s4TeenoJ/e65Zfx4Bu1bM5xe2Dqe9q0bQU+sGEJPLB9G2xc20aY5tbRuRiUtn1hK&#10;C8bk09xRWTR9SDZNakyl0dVx1JgXTjUZDI4xLpQY4kRxQQ58XvzabqYMYYPEnyvQ1ZqeXjucFo7O&#10;o8bccMqO4s8mzIViAu0F1qL8Gah4P4yqjAqwFTd+P1cLCvexpRAPM34PlnwjH0TBHnDjt+bjahmx&#10;KD873gfH0DJfSaEMdAEMXwEMZrwvSpb47IvSIzUYYtgBHCADhRIdyna+rvD/MmXY48/N246CYczq&#10;Z09hfs4U4WPHnzXP/e3FbT8Kfwd+nQT8fUJdBRyTQlwZuLwYkCMYwKKpDCL+jEiKDnI3Qo4GNvpc&#10;78vZ/8F7gIN4BIGG4LweDcMRWp9KbRmjWb0dbcjF2lR6WerNwxHoYyn78jH0ZRxbW6dtqx8Ty3JM&#10;3lZrRK61WrrXdqmvNCvXm5djpGwE//+E8N8EPTUxKALl05ggL4EvgBhATocyZMvwWVsN0Bq9M2yq&#10;v+7de3avPn2aGcLQVzKRr9/hfD2/3zPs/qbeXUuSPRDWM/VM/8TU9cuDLxOiaxZML0XqWTDNkFXL&#10;gtkiZc1fWF0H5t871C6/T2PEyl6Tkt7tNSf9Ru9FcK7/v19Y/8+G87raXwhhHxo++eQTw7fffms4&#10;evSYoaX1rGTDLra3Szmy48oVpf3SZX58Sbl1+47MEShT/sQgdvX6dd7mqnL79k/KzVu3les3bkmG&#10;7OoNXmYIa2lrV85dvCwjJs9ehL/YNWl5dLqlTTlz9pJy9ESLsu/Aa4amN0aqtS82a5muXXUMXMPV&#10;atg6bKmUEZK1GOHIUIVSIzJiItqHLoy3QfYLWjBYWog+bFu15vnF22MkI7Jo0G0h4yUi/b1of9Qk&#10;c+jIkCGT0ZGbyhnESsWuIm9diVo/t0KdMjSfxtVn0eDiOLFISGP4Cuebta+LJcXwzdcFZqV2uPEz&#10;4DDkhPlo4BPJN3aMsgMYYXuIqUO9+GbNc2RRILLGMgKj4rAOzweLgNpBxNAQQEMkrYUmvg70sBJj&#10;UF9XM2lQ7eNsRj4OKI+ZSKNpN57DnBRCbzSDdnc2lR6EXgw4PnZ8rlhm0PFwwGNedhhIrrydFwf2&#10;gwnp0NoCeveFJbR1QT09vrSZnt8ykX67ZzG98/RCemffMnr1sUm0YXqJZKseW9wkdhPrppfSiokF&#10;tHx8Ic1j8Jo5JJUm1iXQ8PJoGlISTo0FoVSZHkD5Cd6UFelBSSglMkhF+uA98ufnZiIQ5sPng/e+&#10;b/0Imj8igyoY2LTWRMhW2VK0L4OOtyVFMkSGe0OYbsk3ezMKcDIhW7NHyNdxIC+bkguDk7f9QLLm&#10;G7s/f0ZoFB6N/RmU4vwdJQBd8BIDiEUxpMbx3yw13IMKU4NEz4SA7snNaqBozDz5M/OCSN+Fz9XN&#10;jP8eDK0e/PpeDK58/DAJ/E3578/HD+P/j0gG5Wj0tPR3ZhBxlv8LAFhuKgN8dgwVw0MsJ14gGtAD&#10;sAHoAH66gg5ASAMg47ouAQh6wAhDpv0elHKpK58z9GRB7vifdCFfJyttf34NHcr0YwK+cBxAlj6X&#10;5/EYr439uryu9noadOnL+us7mvHnBQNb/D+JJo3/RxnE8DcFSOrZta4QhgydHvy6+xjCZhghDKMk&#10;U6Dh5Wu5OOjfLUlCF3ZPoN9dSbLrfaRn6pl6pr9j6vrl6ZoF664UqYvx72bBeuf75vQaFbus1+zU&#10;L3styPqJgUvpDlL+08N0ZQmdunaxW/jSA410v/j6QOfnn39uQKAcefrMGYM+MhI2FQAuCPXb2i4I&#10;lIlA/2K7BmIyOvImw9ZN0Yhh1OSdP/5J6bh2Q7JhKEsiG9bGEAYYa2u/IiMm0fYImTDYVaC10fL3&#10;1nY2vjZMbYDTPMMRoKsC5UMGKPiDwQ8MmTBpdM2QVf1ck1r/ylABsdqXh4o+TLJeDGLoEQmQg9kr&#10;Rk9i1CS0X1KO5G3glC89Jp8bLKVHaQj+eC0DWKVauLFCLXm8Wny3spcWqhOb8qihKJZK04PE0iAC&#10;2iNPa/Lmmzza2HjYm5ALhMp8w3OxGCBz6bHIAZEzev9hDrGxO8MRXNc9eZ037+duXOeB9Xxz92aI&#10;wPPeHD58fB/MGaAAR144Ju/nyts54wZnw6/JIAUAdOWwhzCaoUN6NxpLO9AziW6I19nysmiGjBon&#10;B14n2xrDHuU2DvRVhB5p/aJRtHN5M22YW0ub5tUxEI2l3+yZT2/vZQh7dgW9uGW8ANiTK5po+6J6&#10;2ji7mtZML6Zl4/Jp0dg8mjU0jaY1pNCYihhqLomgurxgKsv0o7w4b8qI9pSsVlKwM0OPPYX7WFEY&#10;MmEephTAcAN/L5QWX9g8gY+TToWJXpQWrkEYLCJi/O0IhqwY9RjJ+yLCvC3EjR8Gqs7WA/gzNBXt&#10;lLNVf7LjeSDDKkxho/ywj41YWWAkZRSWfdAZwE7c9aMY8GBZUZAcrPXH5P3xuboa/54+DHUahJlK&#10;z0t/dzOB5lAGsSCG41CG50iYu3LE+jJ08/Ei+NiRDGD434kNdCXYPKB0mZscRkWw9ciIhCcXxYd5&#10;GAHoHvToIPQzCMLcCDzISN2DIC30DB50VoBHgFigm62MXHxYjq0fs0vw6+C1tNfjbR7UXvvuOuNj&#10;OY+756Blw7q+Ntbjfw66Lnf+XgAGvRjAdAhDVs58wCMU5u9LaclxVFlRSsOGN9OESeNp+pwZtOPp&#10;J6iosuxlhrDp6LVrzIRBnA8Ig1XFvabeKElq2bCekmTP1DP9N09dvzjdQRi+bBgVqWvBdEsKW2gG&#10;+mR4ZDB8/b/dgcn/pDBbWUqnr7f/GXh1DUDYlwe/6oQm7ODBg4Yfjx4VEDt58qRy9uw55dLlywJe&#10;AK5Wfgz4gh4MIyehFbt0qUP505/+JCVJBEAMcxi6IvsFkT40Yh3XbykoScJhH+J8NACHaB/Nv384&#10;flJpeHKoWErUv2KEra1VktUSvReDE+YQ7MN6omxHtfSRrH+dt0WGbP8QhjQ044ZHGAMWwxaafUvG&#10;i7cTQ9btDHV7NXsJsZpgUMNriEmr0Q9MTFuRDdtWqSbNSVeLZxeqVXnhlBntIz0DQ7ztyM/VXADM&#10;Dc2b+eYMAMMNB4CDrIkbWs8w5Igomh/DUV3PqGjAo20HAIIPFUbaoU+gA4f0DORjyggzPMcBKJJl&#10;nmMfHNORj29n+rB27EGal5Wvsw0VpUZTbIgXg6EFr+tPNnwz1rILD4lmCDdm9HuUGMSPOXRxNQLH&#10;gVgb6x6dO4y2zq+l9TMraf3sGnp69Sh648k59Nun5tG7zy6ld/YupiXjc+mp5UNoy/waWj+rnNZM&#10;K6Hl4/Np3shMmjEklSbVxdGo8mhqLo6kmvwgKsvwo4I4D8qKdqOkEGfRYaGcGO5lSWFwpHfT3Ob9&#10;HAcyNJnRcxsn0LTBSVSY4EEp2D4QZUtN94W5AJi3Je9vQaFeZmJrAUsJH0ASQ5grA5Q3Ax10RkEM&#10;swA9AF+4jzVF+GJfDciQAQOMRfH6SAaymBA3ykoIlP3w2ePvi2yYN4AaAO1sQv58jshEBnmYkz/O&#10;25NhzItBw9OWgdCG/1esKVwynCgXu0i7pEg/Z4oOcJFSMSAMJeuC9HAGsAieR0mJUgMdDYq6wpgO&#10;ZwJAxugKP10Df3P8rSF4x48BLRtmKyMrkfHCa/TnQEkTvSuxDD2XXubEMgLZMn191zmyWdB+4Vg4&#10;VzkfgULtvAD68pkhQ8w/Nvwc+DvjwJ+VnIM1ebo4UFREGC1dtZzWP7aFNu3cTo/vfZL2vPQs7X/7&#10;DXrujVcvM4RNYAirZwhDY+/kX2vGrX9vG6MeCOuZeqZ/cOr6xekKYfhydR0V2d+oBdNd8aEFgxu+&#10;V58hUcv+J5Qc/1o8sDSPjnWc6xa+usaX33zd+fHHnxi+//6QANiJkycN0H5hhCSyYa1nzyrXb9wQ&#10;EINOrKPjqoyWhCbs9p07yh8Zuu789JPMUZ68xetuA7yuaaJ8ZMMwUhJZMGTDWs5eZAC7qZy/fE30&#10;Yc999qpSvrNGRPT1rw6TsiNaFEEXJnquJzVoQkZLMmN7tVZEsKqofalZAzYGK+xbCvNT3g+ZMRir&#10;wj8M20M7hrIkttFc9GtkP5QtG98cKe7zaAdUuqtGzVxaILYR2ZMyVeh4QvmGih6AgC8Zyg8A4xsM&#10;bnKaYLs/bX50Cm1eNp5Ks8IpxBPlSDSNttYAyFhm0TMUGCGGOSDIjtdp8MPHQgDWGOCQxcA6eyNs&#10;2WPdAJiDavuityFMRLH8/M6F9OzW6TSyPJVBw1Er/zibyWubGss+CAiyIcSGIFqgDBCG88DxBvKy&#10;8ZiYr5jZTFvm1dPa6QxXU8tp17LB9PquWfTq49PpnX1L6M0n50qm7EmOLXOqafXUElo5sYCWjsun&#10;OcMzaHpzCk2qiaeRFYAwZMJCqTLDlyHMm1LDjRDGYAsIAwyFeVhQCLJKrqZ8o4b9w0B6cs0Qmj44&#10;mQoYwpJCMQqSocbTgqIZmEI9zQW+wnkexvCDLBrKqp52A8mf9/dBlpFBAFk1QEGA6yAGNd6WYSmM&#10;wS0K2i3szwH9UoQ3Q5kXgMyWAcmdsuJ8JSOIv7PYJ1gNJA9kNPn4GBWJAQToERkIbRggzIMhAxoo&#10;Dzvx3grx1rJhotHzA4wBwJwpJtiJQRm2GO5iCosRkoWZ0ZSfHkmJET4COchWAXIEikQAr4nh8Rhg&#10;JOJ3nmM7Hdo0KNPADOU9aKvwY8CJzx0AFOBqLdkoNF7H8aAx04T2WuD/BOtEOI85uiMY/2/0wDb6&#10;9tq53TsvvZyJc8LoTLwuWi+huTksNTCKNJAhLDs3hapnjaENO7bSY08/QU+9+Cw9/8Yr9Mb7b9Nv&#10;PniXfv/lp/TZoYOGX/fpM/pXWhujPIawNKM4/25T7/9HE+jf39S7O+PWrveSnqln6pl+4dT1i6ND&#10;GLJgOoThywZBvj4iEn0hJQuGLyi+qBgJ2Xty0gfdwcn/lOi7JJeOdrR1C15d48B3BzvhEYZy5EGe&#10;oxwJp/zTp8+IEB/C/A5jGRKaMGTBAGMAsDt3fuLQBPoAMWTBLjOkwU1fIO0nBrBbP4l/2DWI9K/f&#10;Ui5fuynNwNsuXVNOt55XZr2xsLMKWap9jaIBQ+kRjbihCWvkOUAMbYtqYNDK0FS9r+lulkysKRjY&#10;kM2Csz20ZFLKZKiCv5hYT7wwWET6KGNiBCVGPaLVEJzsoQODVgwlShir4nlYWyTNSlPjxySpAR7W&#10;ov/x4V/0ng4mogtC9gsZK4xSQ4YqI9KXXtwxixZMrKCkcE++4ZiTs81AcrQecHckmvkj2hzwo2cq&#10;MMLNjgMWAHq2TDJqfEytjMgghnV4jkHM2ZhdE/EywxkyVoCm15+cT89umUz1hbEiFHfhGx9Ki4A4&#10;HcIAXzKCjudwtLfncwBsacHHxU0bx+VllC4XT22kjbOqaeWEYnp0UgntWtpMb+6eQy/tmExv7llA&#10;r+2cTpvm1tDjSwbThlnltGpKIS2fkEsLR2XTzKGpNLUpiSbXJdKoyjgaXBhBtXkhVJnpT0VJvpQd&#10;7U7JodqIRIEwZLY8YNRpQYGuKMUOEv3a0+uH0/SGOCpM8hJTVgjqYTkR6aPBFwAKdhRhnqYMcPy3&#10;se4vfydk0qCRc7fsLyVK9LaE/UUIAxNAD95hYV5WFO6t7a/DWAivA4TFBjox9HkQWhDhbyheWPDL&#10;shskOieUjn34fwLmrcGuFgzo5qILQ5k6lP9fRJDOYBnKsBgmIObMIKZpwaKDXPj4bgxi7pQeGyjt&#10;jfJTI8XgNTHC9y7gYOQhRjQKLAGAMOd1mOM5ASYs87Yi2AcEMYT1ZQjDevx/4W8qEMbwJf5i/AMC&#10;/3v4n8QPAvmfwGP8X/KyniXF/5UFlvn/BD8YMLeRx/f2w7Ipgxqexxz/29KInCEM/8/4YeJqO5Bc&#10;bPB5AZABrLaUV5pDjUum0vonH6PnXt9Pb/7+d9JP8qNvvrzbS/LIudP05HPPvGWEsCKGsAwMqMLg&#10;qp+VJKH/vSfQ764kiftGTzasZ+qZ/oGp65cGXyK9FKlDmD4qcuDPtGD3xPgYDRn+X/0fSv71nLTz&#10;3QHK/4ToMz+Nvr14ulvw6hqHThwVCPvh8GER5p86fdpw/MRJ5dQpjJBsl0zY+QvIgGkCfSwDziDY&#10;B5ABxJAFu3wVvSU1DzE0/AaYXbpyTTl7/pL0mEQ2TEZLXr+tnGH4OtVyTjl09KQy5jeTOyG4R3Pu&#10;8p1a1gujItFwG3qvok0Vmss9gxJ0Y4UbK0VoL62LnmmQUZJ4XPNys+jBAF/IhAHYJCv2JIMZP0bm&#10;DCMjpa2RlDwrJTOGkZaF/BrS4HvfYDVvfamaNDtdjZmYpOY1paowyXSHhsvOhDz4poLMSIC7tWix&#10;3PkmnRHjR0+vG0dzxhaL9YCnnalsgzIjoAY3Ux3A5EbG4COlSn4OWS+UGZ2hP5KsWj8pUbryjV88&#10;oSzxWFsP8IPLOLRKUvJkEEOW55l1Y+iVx+dSbX40w4W1gKLov/i4ehYDr48bM/ygJKvGzznKnGFN&#10;PKn4+HxsAIsLv9biKfW0cV41rRhfSEvH5tOuZU302q6Z9MqOGfQ6w9irj02jJx8dQo/z+g0zKxjU&#10;imnZ+CKaPxoQlkZTAGEN8TS+Op6GlEZTA4NYdW4wFSdjVKS7QFVisBPF+EEozxDmaSVNsqUc6TRQ&#10;Mlh71o2WciRKmAnBDhTtx1DD4BPB8BTuxRDGMBXqYSIgFcqBz9DTqr+WCQM0898GQAaYdbUZIKAG&#10;EMO2ALFQDyyb8v4MZbwOOjOI/mMYlMJ8bOXzcLVgCGPohs4PmTAMYPCUTB2c3s2lRRK0Tii1SSaM&#10;P39xnedjhXjBbd6WIQwlSIYwBrHYYBeKCnSluGD+DKJ9qSBNAzA0+06N9hPIQcB2AkAkwGSEHoEf&#10;Xq9DNaAMy8hIAdyQhUImDH9rbIf/L7HTcDbnc7WQDKnNwIc77cwe+d8SJo/8v46D+v3JzvThP9qZ&#10;PXzT1vShWzaDHrpqMeDBK7b9H7zKx2mzsRh0JTY9iuKy4ykhJ4Gy6wok8odXU/HoeiocWUsl45s5&#10;BlPe0Co5B2R20XsT8AoIc2MA80Q3AFdrysyIpzEbFtGqpx+jtz/6PX363Vf09fHD9EPrCfqx7Qyd&#10;vNxGLVfa6Vhbyy2jT1gxQ1gmB0ZIQhcGq4p7JUlc+zXPsPtLkj26sJ6pZ/onpq5fGvya6ZoJQ7r5&#10;/lIksmAYEQlPMJiyhiB9zV/cpP+y6V/Se27aH7uDlP/06DM/nT47d6Rb8Ooah08d7/zqq6/EnuLw&#10;kR8FwuAPdpbhC3owKUu2njVmv+ALdlO5fv26ZMVu3Lgl2S9AmJQl+Xk0+9a0YX9Srt28pbSeb5ds&#10;2HWjez6sK1CSxPJ3Px5VKjbXyahHmLOinAiIQo/FOoYlWFZACyY9JGErsa1KnPKxDcT2dQxR0HlB&#10;D1bPMIYRj1XP4PEQMXQVKEP5cWuVWscAhzImIKxsp1aOhBgfPSmlwfeeemkxlLMCzvVZasbSPDVx&#10;ToYaOSZOjR2ZqCZOSFGTR6Wq6SMy1dTmFDWjLlUNDXWn0tQwenbTFJo9tlD65mFUIty/nSwHSlYL&#10;N0Tos5yMwCWmmwwLLnyTh3AaZTSEjLhDFsh2oMwBIj4Mfv4OJuTLUIFRgxDkw8wUcwCTNYPY3k3j&#10;ac/mcdRUGCtaJIjIBcIY0ODJhJsyMhmOyNzxOTjz6wPy3BjqPBlO3HnuZgQ/rMN84YQaWjujlFZP&#10;KaMVEwok47X/iZn00rbJtP+xqfTytom0a8Vg2rG4kdbPqKJVk0slYwZgmzc6V8qRUxqSaXxNIo0q&#10;i6Hmoiiqzg6iomQ03NYyWyhJxgbaU5S3nYjmxd3eOEIS7x2mrvNHplJ+opumB/O2lOdhZxHKMIXl&#10;YIa2CF4O9+TPnN+Dl+0AhjD+fDDYgT8jZMLgeg+gxT7ItGGOjFoIAxQgDKMysT9eP9zDiiIDHCTr&#10;CRh25r+Pq5UG3o78d3HGIAyU2GBV4WxBvgxiGCEZ6MHn5AaNGIOkG9oA2TOAYbQsRsA6EvpBwkoE&#10;Av3oQIbPYGfp0ZiZGEj5qVGUlRBCqTG+MogA/yP2PHew7K/aM4Dbmw9QHS05HAapzo6mqqu/tYR7&#10;rLPqGu2oemR5qJ753qp3eaDaj+EMYIYMl5SzLRhM+VxhEQEI69u378Zf9+49h2Mex1TjfFavPn0W&#10;cazr1avv5t69++7ga+nTv+7T54XiMYNvDFs5i4aumEkjVs+VwPKwlbM5Zsl88JJpVDtnHFVOG0nm&#10;/LooceP/TwAWJUl+XXwn/FysKCY6mCZsW05LX3iMvvjhW/r+zDE62X6Wjl1oYfi6QGeuXKSz1y7R&#10;uWuXVDtnx+EMYaUcOXwthy5ML0l2NW69v42RPkpS14Xdnw3rmXqmnukXTn8JwvBLB794BhhLkZYY&#10;KYP0NH8x4YwfgCwYf2FhyJqKL3DvALsJ3UHKf3r0WZBOT373LrXf6R6+9Dh69pSqQxiyYSdPnTKI&#10;WeuFiwJUZxjCkAGDNxhKknDOB2RBoH/12jWBsLueYdCE3dbKkhgleeXqDYYujIi8o6C3JNzzYVOB&#10;ciSE+d8fPabU7GoUMIJ3F8qKAlhG13tAE0T2sJsQqwqewzeseFOFlCgRKB+idIk2RRD21+/n4Hnj&#10;b0bKsQBbyILBxgJwpjX2RhmS1+/TXhtti6SVEUNbxdP10j4oZ1WRmr44Vw0fEaMmzEpT46Ylq9ET&#10;EtTw4TFqelOKihsz+t2VZIbR3i1TafbIAkowliPRygXPo6yIDJj9IO3G5GTdnwGKwYcBwdd+EHnb&#10;aXYK0BgFMoShXAY4gFg9yseC4QRaJc3HCzooAQlnDt42ECM0+VjPrx9De9eNpUaGMPT3AyRoruoo&#10;Rz4oGTPYNXjw+bghGN5gUQGoA/Ag+xTqglZBJrw8iEI4FoyvoM1zAGLltHJiMW2eW0Ov7ppJ+7dP&#10;oZd3TBYIe3xpI+1c2kzrZlTT2mkVtHpyGS0bV2AU5qfTlMZ0GlsTT0NLo6ghL4Kqc7RMWGYMejWi&#10;h6O9WE7AJgJeXqGeVhTA79+fzyfQkT8/0360cFw+1aZ6UFKwrYjwAU/IWgGckNUCiAUwdAHGAGHY&#10;B9kvT1vA7CDyw2hSfO4c2EYAjMEL7xn74/1iQIAAHWCMP+eEIEey4+3xGaKch78jypGe/DdFltGd&#10;oQZZUV8XZHegdWI49EY2zE5AQywh3Owp2MuBwhjCQnzsRBsG25KEANhVOFNCmBslRmh9KrMTQ2Ue&#10;ExetPpJQ1flIUl2nZVZeZ9CYeDV4XBKvK+0MGJWs+g2NUkP4B0HgsCjVpyFc9akPV/15Gev8Bkeq&#10;3lUhqjn/zVFeBHyjbI2MJ+DL29FK5g880OdRhq7ZDFijoLviGMOPJ3DM+K9evQBiK3v16rOOQWy7&#10;g5fn65Mef7Rz8o6VNHXXapq2ey1Nf2odTX9yHc14aj1N4vVTdq6iMRsXUfOy6VQzeyzF5cTL6zoz&#10;/Elmlz8zjJBEdhiZsNhwH5rM+8x+bgsD2HH68XwLQ9dlDbyuXxbzaNjmYMDQ48888zxfv8s4oAtL&#10;5Wt6LF/bpYURfnBDfoJrv9wDNAhDSVKHsK66sB4I65l6pn9g0r80+AL9NQizMmbB3PjLCWPWYP6y&#10;RkkWTGtHVIhmsH2bIn/XHaj8J0efBRk06d2ddOnOjW7hS49TF8+p6B0pFhVHjhhOnTptAIAhkAlD&#10;wKoC2jBAFx5Lz8jrN6RcCSjT9F9/FAH/hfbLd7Nh1/g5WFXcFAi7pFy9cUe5xAB2vv2q+IQdO3lG&#10;2fPZc4amF0aqdcZRjhDiA4qqnm4QnRgyZMhoAcBQeoQ3GLRbkul6ShvlCEiDsF/KlhDgv66BmDji&#10;M7QhQ1bHoCb9IXfXqYUAMD6+CP55v4pnGqT0iXIldGI5ywvUoseq1Kxl+WrWygI1e2WhmrEwV02e&#10;m6HGTWUYG8c3yKYINaguTK2rSaE9GybQzFFFFBvqLqUqN2RPLLWSJDITuKEDvpDRAvgEMEhFepvL&#10;qLwYvknDKwtu7XEBdpQYAk8pG0oO0SwUoJ9KDHYQi4Y4BhfYLKA9D0xW4Uu1bekI2rG4iZrKEvmm&#10;bycACGE/ANDGBFCCm+BACmOAQd9G0UUxgAA4on2sGAxsKN6fIYjXY8RhuJcZv5cCyYItHpNFs5pT&#10;aMWEInr18Rn0ymNTRZwP+4gdSxpo57Jm2jJfs6jYOLuKlo7NozkwZ21Oo7G1cVKOHF4WS00FkVSZ&#10;HULFcXCXdxFvLvR7DGXIxHsIdjdnELPkczOXkYcB0F0x8CSHuNDYijhKDcf2/L69zCnS04wiPCxo&#10;VFUU7wMzVpQTGYz480UJMojfo5fdIMkYevNxRF/Hnz/ADdtF8PvDHAHwCsV6/jzwOJzPJ9THVvbR&#10;7C4GMkgwhFlj5CWDHh8TmR0ELEVgVRHK4BXigQbbDFyeaHoNXZiDsSRpT+H+WikyKsCZYoPQbFwz&#10;202K9KbchCDKiA+m9JhAikuIUvulNhoGZAwzOFXlqOGTk9SAMSlq/6zhnR4jS9QY/t+L5YicniLg&#10;hQjl/8OQ0QxhjRGqN/8vWptorvrIhGGELrKlKKWi0TdE8v0efnAtAIyviY0cTb/q27eOwWuwQFnv&#10;3tM45vLjZXwd3Thi9dxLi155nBbt12LhS4/RklefoIUv76BFr+ykxa/upFnPbKSpT6yh0esXUO2c&#10;seQX6CEZOBd+XfzoAMACwtwYXL0dLSjC340mP76K5vOxfvf953Tq8nmGr4674NX1unT43MmLfI7V&#10;fA2HTQV0YQn4gc3npo+SdJGS5L1Rkr/EqqJn6pl6pl846V8ahA5huj1FVz2YDX4R4ZcRfiF1yYKh&#10;JySacZfhQsMXmeG9Jidc6A5W/mNjYQZV7F9JHXf+ev/Is1faVfSP/PTTTw3ffved4eixYwY45GuG&#10;rQxO166LHgwAhlGRcM7XRkq2SwDKYNLaznO45l+8BEhrl+X2y1eVNoYyuOa3tvH2l66KJgylyJNn&#10;ziq/+/Zj5cvD3ymffnPQMObNKWrdC80CYoAveHzBiBXZLjTwLt4K5/wqcdJH5gujHpHFgp4Lz0HU&#10;jz6QKC8CzpBJ00dAwoqicm+jQFo9B8T+sLeArqz08VopWYoujF8LkFbKcAawy11TwgBWpGYvL1QL&#10;NleoOauLpVQZOzlZMmPIkhWPyVX3bJxAc8aWiiYMGjJnBggnhjC04LHmCKkJUYP5JhlYGaIGVYeq&#10;AZXBasSwaDWsOUoNGxypRo2KVcOHRPFzvF1tqBpYxfOaUDWI50E8D6kPV0MaItSI4TFqxNBoNZT3&#10;CW0IUwMqgtU5DExblzRTc2mCjOSEhgk9BCHmR/YDUODvYk6xAS4McW6iS0pkWEwO9xBfLPHBQimS&#10;9/N3QcbNjorTgmnxuHya3phAE2tiaOHILHp15wwNxB6fRi9uncAA1ki7lg2lbQsYwmZV05ppFVKO&#10;FAgbnErjauJoHENYQYI3VWUFU0lGIBXEe1NKpLsYpcJqQkZGik8XoJIBkIEqhGEIsAijWbQSgs4t&#10;KciBQYzhjUEs1t+KYvwsBcpi/KwpVvzCAHIwrR1ENqYPS8YPJVuMPgWIwGctGvDmjbDk19HF/Zq2&#10;LIIfY32Im5kI6sWaAhkwW615NUrEMLbF8eH5Bi83jDqEZUmgOwYVWJKfmy0FuvEyvw/AGPRhMG2N&#10;8HOkCF+0S3Lj0HzC0AUhOcpbWkylxvpJJiw+IVIdlD3aYFo4yeA+slKNnp2uek2u7xxYOKnTonp0&#10;Z9KKAjXl0UI1+dECNW5hjhrD/4cxczLUMMDa0Cg1uDxMldL3QJShNQ0gNGGAR/S39LQ1JROTAU/w&#10;tXAE9FYMOBV8fSzhec2v+vRp4vWjGcKmozTpFR20d9V7ew1rfv8crX7vWcJ8zfvP09o/PM9zbd3K&#10;t5+mJa/topkMYuO3LaOKSUNEqyajMlFO5f8/lIFF58iBEZLhPs6SPVvAELbvy9/RmY4LdO7a5W6v&#10;S23XOgxu3p7DcI4c2fhhjR/Y+KHN4cPXfVf8AMc9wKgLQxsj3BswcKurLgz3j673k56pZ+qZfsHU&#10;9UvTHYQNEi2AVop0YQiDIL9rFizbeIGpNv7SQ9p9Su/pyTe6BZb/xFiYSZG7J9OVn251e5HTgy+C&#10;6gd/+IPhs88+M3zzzbfSvgjlSAjyT546JQL8tjbNvBXrkBGDeStKk9dv3BQgk5GTd+4oHVevCpSJ&#10;iSs/hzZGEOVfYDBrPXdRgU0FNGKwqoA4/9H31htqnx6sTnhhamfj00Ol1AgTVmm8/WyTWExAC4ZR&#10;j4Aq6MEgoJdm3I/VqNUCYs1qxRN1ohHDvvANQ79IjIqEhgxlzHKGMmS46l4aqrU7enW4QB7KkjKa&#10;kpfhFQYTV2TN0MII4FawsYKjXCCt9IlaNXtFoZo2P0f6RwLGosbHq6WTC9Tda8bQvDElFM9gA18m&#10;F/71j1IWbt7Oznxj55tkxEgGKA6AW+ToeDV+RqpozgB0CbPS1fiZaWrYyFhZj/InImp8oho1NkGN&#10;GpfA0JeixnJET0pUI8fGqyEMbcEMY+Nq02jL4mYaWp5MoV62kgmDxxWyNl7QA7lYSiYnwI2hwMtR&#10;NEqh3g4MCfYMOhZ8k4TRLMTTFgwRdhTkbi9tg5aOz6cxlRE0vDSEFo7JlAzYKztm0WuPz6QXtoxn&#10;CBtMu1YMkQzYWujCJpXS4jG5NGtYGk1tTKaRlXE0tjqWipO8KSfOk0rSfCk3luEjAk75DGEwMWX4&#10;imCQwgjJKF9b8epCuRGCd5RHAxhyUiJcKTXCk6wGYSSnNiIU/lZiy8CB0Xn2Zv21siPDE7oCBLoM&#10;krIuYM7Fsp9sj5ZA/eGL9dCDNODhB0T8Lp5tHDIy1bK/mOT6u1sKhEkGjAHMleHLjf+egEI/exPy&#10;deJl/htjdGQAQ2uQm4V8tkEMX37oYuCMEZPWklEL9balMF970YNFQQsW6MYgrLWgQn/JrMQQQo/J&#10;1Ch/SoyL0CCsaKrBa8qQztiVtarlsJUGs9r5BvPa2YbMrTVqxqYyNYH/93Ieq1QzeTl1TbEaxf8v&#10;QQzxVvZmKt6nBmEajMngDwYgdwYwF/4fsHU0ex8/SPm6WMnXxyKOfI5SflxvhLDJHPMXvLitfcsX&#10;rxFi82ev0pYvX5dlxKbPX6XNHOs/eolWvbtPgApgVT97rMAfQBDGxRhxiZGa+JwBhPifxHmgjLng&#10;5R207cNX6HSHlgnr7rqE2Lhr+x4+t3I+R5QkU/j6HmMsSYoujK/92ijJHl1Yz9Qz/bdPfxvCND2Y&#10;jIrkL6XYUnTJguXzl7cChn+46PCFBbqH6X1sBq3pPS/jf3cLLf+B4byqkq78jUwYdBgffPCBQBi8&#10;wlCOlCzYxfa7JUm0JYI4HxAGKLt1C15gDF28fIXBC/CF8uMttC1iAEPbImTHrly/KWatN279JNkw&#10;mLe2MIzBH+zEmbPK18cPKw0vDZd2RSWPVaklO6rVGoYnZMAwshElR2S4AFzIhsGmAjAm4v2n67VW&#10;RgxV8AsDYElJkQMAVcNzeIPBkkIyY3wcOOzDrgLHAHShVAmNGAT+0IxplhbNmp0Fg145P4Z4HwMF&#10;ULos5nPMXVuq5m8qV9MX5apxU1PUvGm56u5Vo2n2mCJKYAhDKyFnQJjlAMmeeHtaUlBjhBrJN8oE&#10;ABbDVs7aYjV7VaGa/agWaQs1sIubzs/PTmfQy1YTGcyS52YaoSxddGrx/DxeM3FuhhrOxwsbFq2O&#10;rEqlBePKqbksiW/4tsZM2CPkAh2TnTmFBLiLY3qgK0pltjKaL8DVRppQe9tbMajZkJ8TsjgANFcG&#10;NSeeO9C0pmyaVBtDYyrCGcjyaP9j02j/4zNo/46ptHfTaIEwxIaZDGHTKmnV5DKaOzyd94MoP4kh&#10;LIZGVcVSQqA9lab4UXG6H2XHelOycWRkfIgjw4gDoQdkTKCdjEyECWu4B8qSml4LJUV4eFVm+EiL&#10;IweGLdgnyKhA44hABAxH4X+VxMfG6EjRibnd041ZMgQAUAYZA+Cm23OIiS6gy6q/6Lw8+POTUpp5&#10;f/kMkRGDFsybw83RhD8v6NBQijTTWhfBWsPDnD9bSxHpQ5yP3pUiyvdxkEAmDG2MkA2LDoZfmCuf&#10;K8NpfIhkw9BAPSkuXDWvnGVAuE4dZ7AZv9RgNWyNwXLEOoPV6MWGvCdq1GSGrjz+MZD3JP8g2F6p&#10;Jj9apEbx/wRAzN7NUh3An4PYRsDGgkMsJ/h92jMAoQG5o4/DSb4ejjCCTS5HDgd+rDbw+pF8jZwW&#10;lBS1k8Grc9tXb9K2A2/QVg5Z5tguc+3xxk/306r39tHC/Y+LZmzIsukCW/A6c+S/08PGnpT42+Bc&#10;kCWD5x2Abd4L2+jRd/bS6cvnRQ/W3XUJcfDkkTN8blV8jihJpvP1HVYVKEkG8HUfVhVdS5JdrSq6&#10;6sJ6SpI9U8/0D0x/CcJ0p3wT+eL17evQpRQZwV/SBP6yZvKXtpi/vDW9+vRp5osLsmAYCQS9w5K+&#10;Efav/k8xcrVaWUrnbv7lX5oI6DE+/PADw6cMYRDow7AVAn14hSHjhRZGumM+lvUsGJbhqA9Qa+f5&#10;jVu3RJx/EZowBjfpK3njJsct6SN57mKHZMAuXbmuXGQYO9NyXoBs5YfrOuELVvlkvejBSrYzcDEA&#10;AcwgqEf5EUCEsmIV2hC9rI1uhAErRk6Wo6y4vUrKmNCFAbQAbWhRJKauezWQgx0FdGIwfUXGCyVM&#10;GSG5sULMXgFwtbyNlDi3MJwxBMIWAyVLgFw5NGp8HIj3MYoSgJQyP0vNn52n7l49mpZMqqG4cE8x&#10;xXSyMRFNGFzW0UcPpcaYiYlq0qwMNX9DmbjyF+3g1+bzLthUoRZsqVCzVhSqGUvzGe7yJNIW5qmZ&#10;S/LV7NXFaiYycAsAapqRLAAtYnSsGjEyTh1WlaoOL0+hisxwrRxpqUGYu9VAyUIUZsTzTd6fov29&#10;KdLPgyJ8nBkMnCjYw4lhwZn3caFIX09e70lhAbxNgCfDggflhfvQ0gm5NKkmllZPL6JXdkxnAGMQ&#10;2zGFXtgyjp5Y2STlSIyORCly2bhCmsMQBoPVSfWJNLYyjqoy/KgmO5QaOMrT/Ck3zlPKiqkMSwmh&#10;TpQAmwro3AJsJRsWyjCjZ7DQIsiNIcjPyYTCGHagZYtjWEsMcaAgN0sRz8NFfiDAigEMmS5k0lBW&#10;DPPU4Au6u3BexijJQDcL8nM2l0bcCAcLrc0TYAtlM1/+W4W4mvM6lPH6aWBmhDFX6wHi/QZxvq+x&#10;NOnrzOeJzBlKkm4afAV6agCGARJokA6LinAGY62fqGbYisbr0Qxj8aGelBEbRJlxwZTGIJYcE6xa&#10;VM02WA5ebLBqelSxHL1dsRy71WA5cp3BY+HszsJ9jWruzmo19/FqtYC/B+kby9QE/n+JWZitBo+K&#10;Ub3i3FSAKT4H+IYhAESwsgAAyahFh0F/xA9SXBv5GomRh0W8XGksR47l52bOf3l7645vfkt/LQTC&#10;PtlPa3//nJQkoQvDaEk3P0+Ky08hk0H9xL8MBrJ9+/ShB4zhwrCP0ZHznt9KS97cTd+fP0VtNzr+&#10;TA+mx7nrl/+Xh6/vCIAiRxZf2xNR7eDrvVhV4Ac47gH/D6wqNF2YXpLs0YX1TD3TPzl1hTB8gfBl&#10;0o1aB0jqWRPlQw+GUZGB+HLylzSZv6z4dQctmJ4FG4+Ly3/16rWAIWwFx7q+9WEnu4OW/7QYsKyA&#10;Tly50O0FTg9cAD/9/HPDl19+afj666+lJAkQO9fWphm3trTI6EjRhV29JkJ8ZLzgCYbHmOslSAj0&#10;r0KwL8L8P4ogHxkwQBdGR8K0FdHSekE52dKqtLZdUla8vqYTfR4r98DHa6hkv8QjjGEI65HtqtzL&#10;APRMg8AZ+kMWM8SIvouhCdkuNOEGYFXs0uaAL8AajFwlg8aPof1ChksyW3ub1OoXsE7ThQGuAFYy&#10;cpLBCOukOTifA7Rj2BfmrliP14OXWOq8LMlOJYxOUp9cP4nmjCnnG64DebuY8k3eRG7yyJpAc+Uf&#10;5cTb5jBY5arFDF/5G8rV0t11ojHLwzJaKTHk5W8sV/PWlqm5aCK+pUotZ4Asx/ve16SW7K5VSxhS&#10;c9eVqCkLsqVEGT8zRR1Snqg2FsdSepQ3A4uZvJ5kwhjG4J6O8mJ5bgoVZcRSakwQxYd5U2yQL8UG&#10;+jIMeFNYkCdF83KMPz/296GYQB+KD/amlDA/GlWdSfMYrLYvaqD9j8+kl5+YRS8/Np2e3zSBHl/S&#10;QDsWD75rUQEIWwifsCHpNLUphUEsiUZUxIhHWG1OCBWm+lFOtDtDlBPFBaOPoj1DiR1F+VlROAcc&#10;7TFqERYTaLyNUY5ilGrZX8T2EM5jdGMAf74YVZkYZEOJgZpGLNoXRqmWkkmDhUWkjyVFMYBF+Fgx&#10;lFlINgjZLYwWBFzBDV/aQXEgcwhIQ3YLXQvseB00cjBrhZ0HMmH4TCE2lxGYDGSwv5Bm6Ry+DiYM&#10;dyYUgOydpznDly2/F0cNwhiKQ7wZxFB6DYAODtkwVylLJjCEJUf4UnpsAGXGh1BKbCiZV8w0WNQv&#10;Uqya1ygWY59QLEdtMlgNW20IXTuxEwCWsrZETef/jezHGN75h0H8ohw1liEsenaaGtkUo/pEeas2&#10;Hpaq2YB+Wm9HDoCqDmWmNoM6e/d7GD9GhzB8VRsDP1aH8TVyUmh60uNbv3rT0B146fHYwd/S9q/f&#10;pE2fvcIQ9jwtfnUXzdiznkaJOH8clU4cQoWjG8jEdIC8tikD4CPIVjIQNsybQOM2LaI5z26hpW88&#10;Qe8f/Zpar7ZLNqztxpVuYaymuWkerudyXb/XwghWFT587UdJUnfP13Vhuns+7hddS5I9ENYz9Ux/&#10;x9QVwhA6hOEXTn9JPfOvn/sgLJq/pCn8Zc3jC0sFX1jw6w4p9kkcc/jxYo5VvXr13di7d9/Heo+O&#10;udwduPwnRZ9FWXSoveXPLmz3x9fff2v45BOtdRH6R8IrDAB2/MQJA0T28A0DjEGUD4E+MmF6+VF3&#10;zNce3xGLCmTC4JqPtkUoRUKQD6uKy1dvSP/I0y3nlFaGsqMnWpQpr8zurGDIqUTJkKFDGnMbXfMr&#10;d0NgzyDGEAUj1fIdtZpbPgMKAKzx9REychKaLmTC0H8SWazCTZqOC9kzBPYB3KFMCW2YwB0fE3oz&#10;iPkxB2yh5Nj4xgjJlAHskA1DCKxxVL/EwMfwhOU8BiiUCvOm5ajrFwymxGBn8kLPQr5BI5Nib/GI&#10;3LChyQlKdFOTZmeoGcvy1VzeL399uVqwsVLNZeACeOWuL5MRm4Czcr65ins/Po8XBqsV0MDtaVRL&#10;djEY8nNFfJ6ZKwtFMxYzKUmtLYhRUd4LdDIhd6tBZMuggbIQAAO6HNgm5KVEUVluIlXkpVBhehwl&#10;RwdQTCgDV4g/xYb4MBQhAGPukgWLC/ai3KRImjqmjjbMqabdq4bQyztm0/5dc+jl7dNo34Zx9OSa&#10;kbR1fj1tmlVjhLACWjQqh2YMS6fJg1NpUmMyja2IpYb8MCplAEuLcqE4Bi+I6cMYjtB0O5RBCa2E&#10;xHLCAxYZDDNOA2WEpL/9ALHWgF4L0KPZaUDbpllJoF2RL8OPL69HyRKNvaNE7K+BF0Y6hvB2GPWJ&#10;tkK+DFoRDEWaAB+2IHwsBjqUL91ttdcSeOU5BikIcAHUeI512uAFI5BhG4YzZMYEyOwGkicDmSef&#10;dzhGe3oibBnAMNoSmjAHhk6MetVc8yN4GT5hKENiZGRmfBBDWBCZ5k82mNfOM1gOXqlYjtiuWI3Y&#10;pFgyhMVsGN6ZtaVCjUcmdC3///APltydNWoS/x/EMYSFTkhQ/YdEqYHDo1TfiiDVNc1T1cxb+5LZ&#10;wP70EM/tzAaQT7q3OsDV4jFkvfhHagPCeJ0c07tv31mr3n/+VnfgpQcADFkwlCh1CFv6+hM0ffda&#10;GrNxIdUvmETefq4UEuZDrk424uIPw2JP/t90s0XDewuxtIDdxcKXdtDzX71HJ9rPUstdEPvzrNjv&#10;v/jsALJ1fF1HH0m0MIozliShC7vX0BvylHslye50YV3vJz1Tz9Qz/YKp65cGX6R7mrCf21N0B2GV&#10;fHGBIB9i0ykc+PW3lGON0ZDw8d4PP7ivz4zU/+hG37CpOHD++M8uat3Ftz8e7sToyEOHYNh6RADs&#10;5MlTBoYuA7JgGBWpGba2iw0FIAzrof+6zdB14/Ztea7tQrvyxz/+SWnvuKq0XeT9bt7m5/7Ic00T&#10;hmwY4KulpU2BSB/i/AkvTO8sB1htrhRwAlw1vI4MV5MAFEYzQiMmIxyfrJOSo/SNfKFZsl14jEwX&#10;dF8we0XmC3OMdITlBMqM8CCDDgzrmt4cKdks7Cf+Yww/KH0iE4asE7aHsB+Nvyv2NgmYwcxVA7ga&#10;WVfI20IbFjs5SR06sYxqs3zJ39WMYMCK5tqwB0D7FgCZvWl/CisLVrMfLWLgKlPL9/F5GLVq0KLB&#10;RLaY338pSrEMWIX8Onge62VwwKZKCWTLKhgYkTlDBi52SrIaPjhahcjd147hAODHAAYBO8TROAd4&#10;Rvm72gpgJUf6UQEDWGV+GpVlJ1E+g1lcmC8lhHLwTRMRw9tlJITzNqk0urmMls0dQztXjqfnNo2j&#10;/dun0gvbpjKETadnGcKeWT2WtixspPUMYUsnFtOSMcU0fVgOTR2cTZOb02lcTSI1FUdQYYwHxQfZ&#10;UzTDFwAolKEriMEo2B2tbDQD1SAGq0CECzJSmqjejyEJHQnwnpAZQ3nSm99nEO8DzzSMogxyN2HY&#10;MRUwC+bjovck9sWxguCl5sbHY3AL5O3wGFk28VjjQPlRzG8ZwCTjxQHzWxjpogwK6AJsoVQpYYQx&#10;0YphmQOgBs83N97W3RaeWBjVCeG+lh0LckFjb0uGTn7//q5iV4Fm3mhjhF6RqdG+lMwglhztx0AW&#10;QCb5kwxmFdMNFo2LDJZNiw0W9QsMFk1LDQEzq2REZMaGMjVrW4WaublcjVucy1CWr8Yw3EdMTVYD&#10;RkSrXlXBqq1JP/JIcBf3fDMMWmCItRoIjSBDq48tWcV7f8HXw4n4gcrXQ8g1RuAamT+q5uVtX72h&#10;dgdfemw/+Bva8sXrDGGvM4S9Sms/eIEWv7KTpj21jkZvWMQQNpGszAeJRYaz5UCy5nPBe89O9KOs&#10;hAB+/65UNqKKxm1ZIp5jm955jr47fYyOX9RATDdr7QpiJy60XuvVt28dX9f1FkawqoB7PnRhf62h&#10;t64L6ylJ9kw90z84/WUI08qRll0gLIC/nChHAsJyu2TCdAibdx+E7eT99vR1NHmr96I/h5f/lACE&#10;Pf7t2z8Dru7i8JkTnfAKO3DgK62RN0DstAZiaFEE3RcgrP1Sh5QjxbCV4QvlxzZ+DnYU8AZDyRI+&#10;YXjc1t4hJq2AMRi0QpR/nfe5cPmaPAaIAcL2H/itAYJ8jGJENqqK4QRWFMhelfF6ZLAQyGCJLuyZ&#10;JoEo+IEBwsSSAjotjILcUas56D/Hz+O5Z/k53hdZLZT3ILBHFgweYdgXoFXJUISsWLGcQ5WAD45f&#10;sL5csmRVDHsYLVn1vJaVApAB3rKWF4jOK6EoTMUIOTQult6QHNDiWDI8wEHcOdxBjasOV+Onpco+&#10;OatKNNiCHo2jmqGvjM+ngo9f+kS9WrKzTq1/fbha/lSDDCao4Cjm7dFkHK8PCEtfUsAQlqKGlgar&#10;8LSyHvCIaH9QckI/Qa3H4IMUE+hNUf6ekulKCPWTSI0OpiKGsYq8VCrOjOObYxjFhvtSalwYrVow&#10;gV7fs5Ge272aVi+eRItnjaa188fRsxvH0osCYNPoJZ7vXT+Wnlw1nDbMaaC1xh6TS8YW0aJx+TSl&#10;MVmadpeloVm3i3ifRfhYUBCgCSapDEloHQQIQ+NtBMAKAWgCmMlzvB2yTfhcAWD+DGgYOQlok/ZD&#10;3uYCXoCxEIAdTFwxspKfD2TwwvZ4TQAaQoe8QAY1mLii7RRACya2WIb+y86EwZnXYUAANHWSEePn&#10;AGEuxu0ljPtgGecIOBMoY5CDsB86QLQ5Qq9JZNvEygLlUl8HCpOm3rAJ8aL0mABKiWQI40jiGJgx&#10;3GBaNMVgXjHDYF4z12BaMctgXjff4De1SiwrMBoyaUmeGjs3U42FVQrDeNKKfDV8cqLqNyRK9a4M&#10;Vk0YvCz5/8HWrL+MIAWQoyyNwQx2vM61OPQsXw9nGkEMOjBUCmat/+DF/w8ZLmS7ugMwvQwJYf6m&#10;T7Us2PLfPEXzX9gmwnxowkaPqqOsxGBpwZQUgdGfgZQS7SMghlG5KOlGemoauaKKTPEZ+/zQQTrU&#10;cpzOdECkf/nPfMPOX7v8v2MSEibwdf1+XVggB0qSmi7szyGsRxfWM/VM/+TUFcKQTkZqGb9ukGqG&#10;TxgsKvTRkX74dcRfULGnYAgrR6odv/b4AoNh110zYVskE8YQ1rtPn319Yhy/6g5g/iNiYSZVvvIo&#10;XboPuu6P1isX1Q8//NCAHpLffvutCPOP/HjUwOBlaL90STRfEOoDxG7eRAnyJxkxeRW+Ye3wBLss&#10;ZUhowM5fbFcudVyVzBfKj+0d16Vx9xV+fOXGbaWDA+sgzD/Zclb57sdjypDXRgtMVcO1noFD2hPt&#10;quXlWhntiAbfWA9NGAT5yGIByip216l1aG0E3RgDVgUyStuh4dLMWzGaUjJYW6slG1ayjY8NbRdA&#10;i/cB9MFhH5k0wFYJv14BQw7grJbX4zjIkBUynFXsqRfH/XKGuLx1pQxTRWryvCw1pClC9Ut2VzEC&#10;D6JoiKMHPPgg+WZ4qf7lQWrUhAQ1ZX6mmsLbQnwP24t8eJs9xoDJ5yxmsYA9DERg4IIfGc6tiJ8v&#10;wqhQhtIChjXow5CBw8hMRMJM2FqkqoHVoaqT5SBydzQjR4uB8vrejtZ8w3elSAjA75YbfXjZVyIx&#10;zIcy40KpKCOeSrISqKkyn57fNI9+eOtpOvnpa/TGc1to4cwRNHlkHU0bU0f7No6jF7ZOpucQmyaI&#10;Q//uVcNo4/w62jyPIWxiMS0cmUljKqKpOsuXcuI8pDyIkqBmOWEiei60BwrxMjbN7uLTFQoDVV4G&#10;oAG+AjkAUMiEQccFCAuAZQWvR3snZLZkOz6mBwMPSo3w8PLhOUqUPk6w50BXAH7sqGnMkGFDX0o9&#10;q+bO8ATIQgCgALPmDLIALnQUEBCTgJDfCGR8PoAvyXzxY3eee0hrI+1YOpRpsKb5k/nysaQ7giMy&#10;fgyFrvwZeNpRTLA7w4o/Q5iflCYTwjxpSGO1OrSxiqNGbW6sUxub6tTmwfVqU3ON2ji4kgZzVFek&#10;UXlxipo8IlmNQieHBdlqNP8fhI6PV4NHRKu+3jaq1nj7ERkVamPan2xN+4mTvQOAMcHzj3wdXAGN&#10;LOCLY97otfO/3vjJfnXLl68JZG3/ujsA+w1tNVpVrPvwRXr0d3vFxBWi/PHTR9KQ2hwa21BEpbmx&#10;VFuUTMMq0yk5zIOiAjxo9vhqKs2MZDg1oflTmmhEXTZFYaRokAc9+/pL9BmD2Ld6RgzeYUYQ069P&#10;0+fNWcfX9ft1YfAL8+XrOHRhul+YBd8b7hfn6yXJHgjrmXqmv3PqCmH4AuHLBF0YIAy6MDN88fgL&#10;6IJfRAxhsKiIR8oav5oYwsSklS8ysKeYzRceXRO2iSEM/dGeYgjby9u82Kch/GK3EPPvHouyyHnT&#10;YLp8+6+75rdd7xDDVkDYwYMHtT6SDGKwq4AvGKwpoAk7d+4cR5uUJ5EBO3/xonL95k1+zMDF4AUx&#10;/vWbt5TLV67z/LZyjYHr2q2fJC5euaagBHn2QocI81vOcpxrV86cvahMen1WJ8p+Da8ON2q7GE4Y&#10;jKAPQ5my4qk6teZ5TVwP81aUI2U9AxGsJRDYHusBaxg9ieyaJtzXLC7Q4Lucn8f+ADSUApEtg8C/&#10;lOEOECajMgFvfCy49kO8jwwUQAzlQ0AYyoIoLcJWInpiohpVF63G5YapWXnBlJ8UImVINFX2LfBT&#10;XV0s1OjRcTKKEsL8rJWFatmTDWohQ2Hh5ip5TQwEAGyV4dz4+NX82hgEUAD7jMcYRPlzyWdwAwgW&#10;8XsCiOE4EOfDN8wHTuQMXPHBrhTkbEZm/R4kFytT8nWxEo1XXLA3xYVAjK/N4xjKYoL8KIZhLC7M&#10;j2pLs+md5zbRhc9epePv7aUn10ynCSPKqLEyhyrzkmlwZTY9t3kS7dsymfYyjD23aSLt2zCedq0c&#10;SlsX19PCUdk0vjqamvMDKDeazyPQlqJ8LSnCAz0ZLXjZWiLC21xGK0aJLkszR9UMWyGmRwNtS4Yy&#10;rRk3MlqYIxsFTRiABv5cgC7JavFchPrGbSM4sF56QnIg64X2Ryh7BvDcDwCGMiHDF1pFoWWTltHS&#10;AAxZMBiKIhMGPys/J018DxCTzBZvB+DC+WCdpgVDuVQDNTzGdgAyzHVQE3gzAhpKn7C5AJD5M0iG&#10;eVhSZKALJYZ7SyYsOdKbIc2OvD2cKNDFgcORvJ35sasDeXo4UqCrI/k7O1C4D4evM2Wlx1Lk5CQp&#10;RSIT5pnorlpZDFCRBcWPAdtB/Sg22JNSYvz5vQ4kJwsGWvMBBCNfy34P3hzwyIMv9ev38JNWLk7b&#10;17z/bOf6j1+SDBdKjQCurhkxLKMMqfmDvUgr33lanPOnPbmOGoeWUVNVFs2b2swglktJQe40e3Ql&#10;TR9aSDW5kVSUHEoNBbFUlRVO8aHOVJASSllRPpQe5cl/IwuKDnaj3/zhHTrw4/d0+Nwp8Q7j69HP&#10;9GEfHfzim/t0Yfe3MNL8wu61MOoqzgeIAcJ6xPk9U8/0D0xdIay7kqSuC4NNRRB+IfGXFD0jC/hL&#10;W8XQBc0DUu7ojYbRkeiNtoEhbDvvs5sh7Bl+/oVfP9j3tT7j43/qFmT+zcN0SR5dvP3no466xvkb&#10;V9SD335jOHDggMSxY8ekh+SJEycNADDovaQkCXH+hXaxowCEwZAVZcnzFy+JHqzj6nUBL7QqOnfh&#10;Ei/fUS5fu6lcvYkyJDzC2hm+EBfFsqL1whXlyMkzyuvfvGuAXxiyXhDlwxEf7Yrg4yVeXlsrRdNV&#10;tKni7qhIjIJEVgzQBvf8cqNeDAAGoEPGChklrTE4rzOCHLJmKFnKMTgAcqIp29coma+yJ+CWbxxR&#10;yXOMpISlRP7mCrV0V500+JZM1Iw0NXpcgjq4IZsBwJrQK7CpPJ087CxFEwNBMkb3RQyOEFhLmZcp&#10;Zq/QkgGwAHOAK2TqAGZ4vZoXGQD5/QH8oA1DtgxZMsAZyqGwsshZVaymL84TT7Ho8Qmqr5O56JVS&#10;In0o2N1adGBu1qZkPeBh8nGxlZJktL8X5adEU21JBo0aXE3Txg2nWZNG04yJo2jpnEm0fe1CemLj&#10;ItqwbBotnDmW5kwbRTMmDaPpE4fS7PHN9MzGCfQ0g9hehq/nGcZ2LG2kFRNzaebgeGrO86f8WBdK&#10;8LeSfpdohB3oYk7B8MvygPAeDvLmDA9WEnC3j/VDqyTNKV8T1WOEI/bH9qZynFCGLAAMWg4BpCDg&#10;RwZLypqAMOjC3Bg2nQaJFgxghkwTQAyQ4wMhP8MYRj56w1aC4QfmuSgTArBc7mq/NK0XYA8AjTn2&#10;xbaANg/rAbI/IAzghn2hTUO2DMfyw3F5HaAMMOZmi+2110SpUxfyO9vheWw7SCwuglyR/bPmv48r&#10;A5gXJUV4ib+Woxmyf5jjnPpJSAcEmTOQ4rgOpgzSnhTXrLUusrQzUWFDAR0gbEkAYjBsrSxKEEE+&#10;BmrgORi4wqrCjpetedlq4COdjfMnX1z6xm7x/IIB6+bP9WzYm3dBDP5gMGwFhMEtHzowlBKHzx9P&#10;pTlRDGEZVF+aSokRHtKsHE3JKxjg06K8pF1RWU4KZUT5MkSaU3ZiOEUAJL2s+LNlIHU0o/KiTPrg&#10;wGf09fEf6MSlc+Kkj9GSejbs+IWWq3w9h61GIX5k48c2Q1gYX/OhC/PCD/G/Is7vgbCeqWf6J6b7&#10;Iez+kqQ5vnz8JXTFryL+YobzlzRR0taaTYVekoQuDCMku5YkRRfGzz/L8XJfiwHv9V6Q3tkdyPw7&#10;xyOLc6jtb3iF4Rfnwe++NXz77XdSijxx8qSMjIRA/3LHFekleeXaNYarDhn5CKd8ZMSgEWu/fEVK&#10;kDdv31Zu3sFIyCsCYOfbeT0vYw5h/qWrN4wQdlE51XKW45xyrv2qcuREC4NYi/LxoW8Mez552dD8&#10;xigZGQkQQ49IaMNQPoSOCyMlYR2BDBlaG8HWAjYSGFmJbJeMeOTn8RxGU2piek1QD70XRjUiGwYv&#10;MWTPAG0AMhi7QgyPzBeyU+gxKXYZzzbJ/uK4z0BUtqdOvLuyludLeTG7KVltrMimusJEKkkJpIKk&#10;AKrnG191caLoYsL9XKl4bJ6YrOpNwfPWlUnJESMfofkq3gH7Cz53fs/Qh0lZksFLRkluqJARk3Dt&#10;h24M1hXZfAz4hMFJP6g2TA30d1Q97cwowN2Wb3iW5G5nIe73jgwZCSEekg2bMLSCdqyaSHVFSXxD&#10;TKKizEQqSIuh3OQYyowPp4y4MEqPDWGQC6CkcH+J+FBvig/xprToAHp63RjawwD2zLpxtHVBDS0d&#10;m0MjioOoNMGF0oM0mwhkugBGyGzF+FtTXCADIIMW2gsBtPA4PtBeRPpxgTZ8E9a2Q7/IIDczyYpJ&#10;5owhDbotZLrggA/AAVxFMaTJSErAFzJlvCzaMYYurcxnImVJWE1IWdJxIAPaAF7WOhd483Egnsco&#10;RoxadQUYGQX5jgw3NgxgNgM1TR/gz4NhCa+NrBkADgCIbZHRgtZLE/Uju4WRf4OkvInMGNa5MaAh&#10;awYIxyhVN4AeP++glzM50M/Th8811NOSIgOcpSxpZQYQ1Jzu9TnKiJgDwDB3ZEgE1IV525CriwUN&#10;Yuh++IEH7gZsIR7q20dAzM60v7jYYxlQjmPpdhXQDGLUJLoNwGICfl8ALPh/iUkrQxeE+LoWDGXI&#10;DXDJf+cZ8fmC31dBVjTlp4Xz/3saFaRGUFSQO82fWEe1OZHky+c2eUgJjShLplBvOypKjaQ546sE&#10;zPBZzR1bTUXJgQyyKDPb0N6Xn6OPvz1Ah1qOiTasq0CfH/8vH3//kXxNL+bQdGGaOF/vI6mJ8+/5&#10;hUEX1hXCoAsDhOklyZ6pZ+qZfuGkQxgCXyKAGFLMmmkrsmH44mmmrXrrImTD4JqP5t1aNqx373HG&#10;bNjC+7JhT9zNhvXps7+3o8nHvRdk/EeBGGwqzlxv/zPwuj++P3LY8N13DGE//GA4euy44ccfjxra&#10;2s4bLra3c1xSGMgYoM4qrQxfyIxduXJNOdt2QWnlAIjBigK9IpH5ar9yQ0qQHdduKZev3uR1t8So&#10;FT0jpQxpbFt0rv2acrKljeHssnLs9DkGsnOGze89LuatVXsb1IZXhkvromrYU8BGAmVFZLdeHyaZ&#10;LlhLVDzZIOshzC9iWIG2rPHNEZqei8ELYn40467cq7UxAoChWThgq2xnnWwjZrAMWxDiA9Q0M1fs&#10;WyWQB4f+UgZC2Eugl2TiqES1KCuWshICqbk6h+LDPBlW/GnSyGoqSI+gwrQImjN5MNWXplNdcToN&#10;qy+isulF4pQPMT48wlBaFPsLPgeUJyG6RykSMIj3BuuKYj4vlEHRwzKD4S91QY6aODVVjRscrYbH&#10;uasJoR6UlRgkmRSI7ONC3CjS34FBw0SyHnBKdzDvTxObsmhSYwZF8XOBbpYMJ5bk72JFvs5WDCkW&#10;kq3wcjAnL3sz8nTgsDdlYDGRCHK3FjuKx9cMp+3LBtO84Sk0ojCIssIcGabsKIHhKsnPRgAsmOEo&#10;xt9SQCsJEewg5qoJPMe6eN5eYMy4jF6Q0G5F+9hSpI+5tDJCRgw+X6Hw9wKUMHhA2wV9mAj7GbyQ&#10;7UL5UXRgvD8ad0t3AgYg2E3ooIO5BEMLRo+i7CilRwYZG4YS8/4QsTOsDMSI0of48UNkxtBiB8NW&#10;gBNKirw/RkTCqgI+Yq7IoBlLjsiMoZwpfSaRBeOQZQAehz0DGCxKkA0T2MPr47Gs0/zIfOz4fWAU&#10;pYeVWF0A1jCyEC2TcDy0vwIQujPoQf+G4/rwPNrHxtg14AGjJ5jmUI9RkYi+/LivLMOqQluHZYj1&#10;AWHYHjYWGNAxavVcAbFlbz5Ja37/vAAXypIQ6kMfprnkvyF9I/XG3cOXT2eID6JM/v+THpgx/hQd&#10;5MoAFk0NhfGUHOpKg8vSqSwziiK8rKk0M0a+FymRHpIlxaCEEDcrhtFB0larsjSb3v3sQzp44ggd&#10;vdAiIyVRksS1CZn6wvLSmfhhzaHrwu72keTruG7a2tUvTBfn437RI87vmXqmf2LSvzTdZ8M0bZit&#10;MRuG9kVh/AVNkF9M97RhXf3CkA1bbRwlKdowPRvG8VrvEr/W/yhH/YWZ9FHrD38GXffHjy0nO7/6&#10;+ivDga8OGL77/jvD8ZMnDQxd8AkzINN16kyLiPOvXr0uTb0vX4XpaptA2Pl2OObfEWf8m3f+qFy5&#10;cUdADECG3pGArguXePtzF2V0ZGvbZVk+1XJeouX8VcmGHT99Qfn9d18a6l4YIjYVEN7DJR+2Eigz&#10;CnQ9Va/WvqxZPIhQH2XJ/UZxPj+HUZOiBYOtBbJfELgDxAA/O2C2OlgC61G2xHEx4lFGUPJ2lc/B&#10;GqNKTF3hpg8gQt9IjJ7MWVOsZs7PUYuzovgm4k9LJlXT5qVjqakilWYOL6UN84fR6jkjaHxNGi2b&#10;UkerZw2h+AAXGtdQRI2VuTRiTCWlLc5T89aXqTmrS6QkWfOSJsyXkZh87vn8uig9FgEGdzN4Plmr&#10;Zi5F5i1TTZidoUYGO1MCw5a/swW58c06gm/GsEPYtXk5ucOp3wK6H2NpjW/2EJNDoG016CEK5O38&#10;HRmuYDDKoAZYg7eZt7Mpzxlo+EYv6wTETMiDASHQ1YJ2rRxCq6cW06MTC6ku3YtSw5woIYghLMiK&#10;kgPsKDWYl/2R4bJlsELDbS3jFc/PIdsVzZAWF4BMGJ63EXCL80cGzVr0WhE+0ISZUziDCDJpYe4o&#10;R5qRPb8HtLrBHGVDABFgTA/RWTGEiZCezx0gBNhBSdEJAeAahP0fkVGW1vwZALrMBj4kPSgteY7P&#10;xRrrHnlYskOmHA4MsE7IOvGxnBlkMThAelPycXBsZ5QKeZ0cnwPLOE9pgdRlHwTMYe3MeR9eh9BB&#10;EAMB7Hk9gAzgFeBmJr00Y/3s+XPRugnEM9QkMsykhblRSrgHpUd6C7SgIbs3/428HSwE2ADcPk5W&#10;fJyBmju9EbzErf4uiOnBwMbrBzF8oWwe4efBUNqP3JysxUR15W/3iO4LAIZsmOjBjIJ8NPCGFmzy&#10;449SaVMxJUV48/+iOyWGe0kXgGAvOyrJTJRG8aGe1pQZH0rhXo4U7mlJ3nx+sOYIdUMZmX8EMIBB&#10;NwdA83M0kx8Gb3/0e/ryyHd05NxJDBaSkqR+fdq4Yxv6SKLpOPpIpuLHtlEX9rfE+YCwHnF+z9Qz&#10;/RNTVwjTs2H4Ut3ThmkjJfUWRgH85YzEryV8YfmLW87QpXuGTeOYz4+X9+rVZx1D2FbeZ5cxG/a8&#10;EcTe6DMy+j+n0feiTJr/4TN06c5fF+efutSmfn3woOGbb7+TgGErNGEnYVVx6rRy8lSLlB3Rlgij&#10;JAFiZ89fVK5CgM/RznAF4GpFxosBC1mw85eQGbsl/mB6NqytnWHsPB+j7ZJkwU4yhJ29eF05c66D&#10;IaxNOXKqzbDn9/sNpdur1KY3hmsmrk+j2XaFZKekofeTdeKoX4Oeka8MkVGG0IehBCllRGjEdvF2&#10;O+vu+oehtAnQAWgN/s1IKUNWPKWVN4u2VqoFDGxSmnxpiLjyQyMGPZrAGT+fu6ZIQKi+NllNjPAS&#10;EX5ZXiLVlRdQXmokVRYmU01RFs+TqC4/nkY2VlJtaQZlJfhSXkIAjWwqoJqSNGpsKlST5maqGcvy&#10;xJAV9hPQnkFwD81Zxd7BaiG/Htob5XGgrREyYCnzs9WIogAVGRrcPPUylZc935QZqnwZRnBDR7bG&#10;lm/KJg9pLWugDYI9AQLaIDuT/hTsaSX6sWAPW0JrHYS02kF42BBG78HxPdDNhtAKaeXEfJremEQ1&#10;mb4MBA6UFKgBF8xXkxnAknkO+ELEBWq6L825Xh8JyYDhacrQNEC0XhHuHGKqasU3YAj4IbI3FW1X&#10;EAcADGaqlv0YFBiSAEUeUg7sL1AFTZM9r5M5wIgDrvgAKlueA0CxnzUgiwHLpN+D8v6l7yQvA8Rs&#10;+HlTXsZngufQWxKZpEEPac8hO2Yvn9fD5MyfKbJy1rAcYWABbNkyjOmvbcfLeF14xNlz2PBjQB/O&#10;w5HPGc8DdASO8RzP5dyxzMfC+/JjGOmXUNXZL6mWo9HwCC8/kljT+XBSXedDCRWdD8QUd5okpKse&#10;xf6qS5aX6p7kpj7M54uyJWALYcpw6FsVrAYXBt8FMGyD7JdDsptqG+esmrmYShYM/xdapqwPmQ0a&#10;QKPWzaepO1bSolceZ9h6jjZ8/LIYsj528DeSFUOvyNXv7aP5L26ncZuXUFZWNEX4Okk2K8LfhRpK&#10;02nqkCKKD3Xhv6MVLZ1QTUn8g8Hf0ZwWTKyjwWWJFOhpQ9OGFtOMYSWUEuFJKVHeNH1EERUlBpOf&#10;kzntf+dN+uTbA/RD6wmjk/7lu9en97/4+EtUNviarveRhDgfujBdnO8EaYrowtDW7p44Hz/YeyCs&#10;Z+qZ/smpK4jhy6Q76GtlSXzpUJbUHPT1smRMl7IkWnMMYQAztjDqs4gfP9pLd8/v3ftJ2FUwgL3I&#10;8Vqvhx/4XZ+Zaf8Zjb4XZVHAznHU8dNfb+R94eZV9eA33xkOfPW1jIz8/ofDDGJnDKdbzvK8RTlx&#10;6oxy4VKHco7Bq6WlVemAxqv1vAIfMPSHvH7rJ9F/AcBQgmyXHpHXJSOGdRgVefnabU2Yj0wYx7nL&#10;N5RTrReV02cvKS0Xrimn2zqUo2falB+OtxqG7R+rNrw6VEqRyFrB7wvZMekN+Xi1NsLx5aGaYz5D&#10;kwAbw1ohQwsE+RgpiZIkelICzEQrJhqvGvEIA5zBAkMsKzg08XuzWvNis+jFZJQigx/6SqLHY/by&#10;AjVlVrpaU5QqBpuN5RlUxzeerIRgmjGmhhbOHEk5SaE0bVwtPbt7LcUEudO4wYW0a8N8yk4NpwlD&#10;SqiqMIXqy9Mpc2K6jLAEhGF0JF4DJUrowVAmlZGaAMat1WrmkgJp+p04J0N1NOknN3tzhgYIrFE+&#10;Q3NkwBZKU+IVJk2qH5RMB0ZpAtiwjAwP9EH2ZgMoPdaP0mIDOHwpIz6IMvg9YJ4WF0ipvB6RHsPA&#10;xZHKMX9UNpXGuVJKKANYAAOYr7VkuKJ8MfqRg5cjfbCsWVKEe2mmqRDQh7hjJKCprIM2CzAWxuvw&#10;vIct9FoDJEMHywmAl2TreO5hN5DMGZZQMnTk9+zE7x2lPxl1aDVAwAwQZMbbALisjHouCNQtBwC0&#10;OIzAZWGEMawbJD5ampcaPjvJjPEysmD9jJ8h4Ax+W2Z8LIw0RIkSmioLDnt4cMGQF8HnJY3AGbYw&#10;B9BZm+D1eFvj+QDiAHU4PzHS5eekqbZxHzyPwQceQb5q/+QGw8CMkYZB2WMMAzKHG/qnN3cOzBza&#10;+TDD2EMMY2axOWpokB15VYeoXvl+5ITRmg5mUo4ETFlbWVBqVhiFV0WofbBOQEzLfsXw380mzlla&#10;aaEc2Z//T7AeIBYZH04Fpak0cfNi0XvBfgLZsM1fvCYjJSHIx8jJFb/dQ/Nf0CAsNc6HwtCayQMD&#10;LmyoJj+GSmTkoxfFB7pRUpALBTqZMmSbS7PypHBPimAIg2g/LzmSAtwsGP7tKD8jRjRxXraD6KW3&#10;XqePv/mSfjh7gk5dbkPvyLvXp0OnT1zAdZyv5zBtzeTru+6crzfzhnM+TFt1cT7uC6iW6FYVuG/0&#10;iPN7pp7pH5z0Lw6iazYMv3JQ+x8gZUlNpA/LCr0sCcsKNPQu4S8wypIjGMLgG6aXJdcyhG3hL3HX&#10;bNgrvP7N3tb9P+698D9DqG+xspQu/I0RkoCwzw98Zfjsiy8Nh4/8yCB2xMDgZTh2/JSh7WK7clrK&#10;kWeVcxcYolrPMUydF8PVlnMXBLiu3rwjzbkhxr/Gy23t6BfZoXTcuCOZsJZz0IMhS8Zx9qLSeuGq&#10;cuHKbeUEypEMYChJnmxpV463XFTe/vpjQ+3+IVJWRElRRjMygOkjIiHMR0sjsaV4QmtbJIC1Fds2&#10;SfsjZLOkFLm1UoCt8hle/6wmhkcmDYAD6wmsF13YLq23JCwqoB+DGB4CemjBCnmesSRPbRqaQ+kM&#10;KrNGV9HKWcNp9dwRNKo+m5ZPH0xbl0+mktRAGt+QRVuWjKecGG8R609syqURNVlUlBFKNQVxVJoV&#10;TcXZ0Wr2ykIR3UNjVsUAiOwXbCtgVSG9K59qUIsZNpPnZogzf+SwaDWLQSk21FXKVwAxAAIyGgIO&#10;HIAFwJgYthqBws/FhoI8rRlcoDcayDf9fuRmY04lDaM6C5omdRYMntJZMnRGZ/X4RYaSYbM6y0fP&#10;NVSPX2CoGr/YUDx8Vmde05TOqROGqpkhENprpcUob0uKFLAyl6xVGIMVbCYgsJcRjBipCIsIt0Ga&#10;cz0H/Lu8Hfg5XsboRTFOZfACUPnzc7F8I5dRjHaDNHG79UCyAlAZYQYlQ6wDiCKLBKAxZ1ASITpD&#10;BfRNpvwYAAXYBFgBPCUDxo8teI71gx5+QMAUnmBaVozBiJ/DZ6d9ng9JtgrL2A77CrAZ98f2gC18&#10;zmb43I37Av7wN8H6hx5AVg0NrO9BELRbeA5GvgA+LGN7QJmLWX8yTyrrNMkdZzDJn2gwK59hMC3g&#10;edmMTrOymZ0D88Z29ssY2tkvpbrTpyhEDWLwCQ51o9ToANH9AchtBvRjsBtIfr6u5Jnvp/J10Pj6&#10;2jl4J7io0kLLw14+E2TQbE0H8P6DGMwHUWlVHo3duIhm79tMy97YLZkwlCEhykcmDCD26NvP0Nzn&#10;ttK4rUspMz2cwnzt+W+v/X9F+DlRuL8TRfnYirdasLe96ObQwDzU21H+dsnh8A1zZJjm53m/CC8r&#10;2cbbwVRKqy8zhH108Etx0T/NEAarCv36dLqj7Y6Vre0QXMs5snBt//UDD+jifH2EpO6c3wNhPVPP&#10;9C+Y9C9Pd2VJgNgg+RWkGbhqZckHHuhalqz4lVaWHMMQNu2eZUXf9bo2zJgNQ0ny9V/36vVW33DH&#10;w73n//vrwx5amk8nr/7tRt6fffV15xdfQhf2jeGHI8cMRxnAjp88YwBwtbVflqzXCYaxkwCysxfk&#10;cWsbSpJ3lKvXjWVHnmM0JObIdnVcv837MmQxeOHxmdaLUoI809Yh83OXbihnzl5SWi9eV06du6wc&#10;PHxS2fj+jk7JdEEvtbNORWlSzFqfqL1rUaHrw/AYjbsBZMiAwbJCBPYQ8WOkIUxWJcM1RGvUvaVS&#10;5oVbKjT4Ylgr2lItJUyMikRpE9kyjMjEqMi8tSVqGtoEMQgVpYcSBPk1+Qk0tLaUhteXiNi4qaqA&#10;xg1voIQIL6otzqDZU8dSbKAzFaRHUU1ZDhVnRFJGrB+V58RJv8BCXp/Ox4QfmN68GyMxYdaKvpJo&#10;n1TC7xXi/NQF2WrM8Fg1iOHHxHiTl0wNA0B4rC8FVYdRQEUw2VoMlPIXbvCu7jaUV5+g+lUGq/HJ&#10;gVJme+jBvjKqLzLIi3Jqx3Tm1o/vHDm8Ua0aM8/QMG2ZYeS8LYYhs9cYhs5dZxg2d4OhcfpKQ8W4&#10;+YaiobM7K5vHdEZ7WYsFA0Y1xgfZSUT5WTM0DRQdFLJEgBbbQQ+RjSmsHhhWOCBAh05LdFAMN8gg&#10;mTK0ALQ8IHK30NoGRXrZaPooi/5yYxa9lckjWvmR5yjlidYL63k7a2SQzLRRjYAtwBKyZoAilNsw&#10;8k+HEJQlAUZYtuf9daACOCFDBX0YwoTX4TO05XUAKyk5mjPwYTvj+4P7PF5vAH+mgBlsJ8fiwPtC&#10;Ng3AhYbVeoYKgbIgXs/CeAwNLJEl00qWZnnjDRaVswyWNXMNVs3LDZZoXTR0pcGyaanBrHa+oX/W&#10;yM5H0gd3OhdHq6FhzlSemyzHAYR7Olgz+JiTk60F2VqZkmeUq4osGD4H/fUdU9zVGH9Hhq7+AuwA&#10;yaKMRHK3syJHB3tysrKg2nENNHPPeukHue6DFwS+AGHiD/bxS+KSP++FbTIysnRICUXy8QCEAa7m&#10;FOCuDfiYPaaKf3jkUWasNw2tyqYV/GOlIjuKQjxtaQ7/eBnfVCDasJrcKMqN9mCI5/8rBzNK4R83&#10;r773Fn30DUPYqR9/JsxHnLt2WQmOiBjH1/JSjmy+rifi+s7X+SC+dmOEJCAM4nx9hKRuU6FDmD5C&#10;sgfCeqae6Z+YuoIYIAzxZ6Ml+QuplyV177B0/uLqZclhDGG6gesSjjV3s2G9ez/NAIaS5KsMYb/h&#10;+F2fqtB//0bfCzPo0OW/3cj7q++/7/zwk88MB7/93nD4x+OGQ4ePGL774bDhMAPZydMtDFmXlFMt&#10;rcoJXpam3O1XRAMGXzA44gPGNKd8Xr5xR6Cr9XwHz7Us2FmGsTM8P916QTl7EdmvK1KKPNliLEm2&#10;XWHIu6Ase2ttZzWDFEY2QmBf8wzAqJqhDCaqcLqvFoAq2lQpYCbPvTxELYKQnoEM+6E0Wf8qAxnD&#10;FR5DZI/2R8g4SQmSIU0yaM8NlhGVALbSnUYRP7ZHBu75wWr2o4Vq4ow0NXlOhpoW609Vhcm0ZPZo&#10;ig5yp/K8eFo2czRlJQRRQ1kWrV40gaaPraPmiixaOXM4PTpnFI1vLqYVc4fTphWTKSXSk+JCXCkp&#10;0psyZmbKiEdovtAUHHYUVc8xNKI7AJ8XRk/CjyyJX7dsbLYaXB2iAsD6y81fK7NlFUVQRE2EWl8e&#10;Tc5OVgIK2MbV246yBidTTl6IWlCVRJYDGTz4xgsdWWVFuTpy7NjOpspctXb8AsMIBq6Jy3cbxi/Z&#10;aZi4bLdh6qp9hskc45fuNgyetcZQM3GJoXTErM6mnHDydhpI8X6WlBhsTanBPA+BrsxEwO+Rhx6Q&#10;LA/KfrZ8HuYCig8KNAGyIGyHNkoXx0NjhRIj1ovoHcBlagQ2hpK7+0EHBj0V76sJ5vl5y/6S/bEA&#10;dDH4AJJQPkQmDKCD7Bg+B4BPP4bP/g/y+TEYIVsGwML5AqgEtPhc7XkZ+i88tmK4Q3YKUIbnAGla&#10;lgv78LkDovh19ZGUkml7RIMhrMPfB58Fyn16E21AkGTZeD8N2nAMHEuDO0cv306LoikGq/r5Buvm&#10;NYr18M2K9cjNitWoDQbLkesMFk3LDAMLJnQ+kjG00ya/QEWWydPGhI+F19Ted7CPMwV4O1N4gC+D&#10;r4nYVHSFsJBwZxWjNHF+0L8BHOGqnxodQmOHVlFGQjTvN5BmPLWOIWw3rf/wRdrE8IWG3Zu/eFVA&#10;bPW7+2gBhPk7V0mbogg/Owr1tOH/CzOKCnJmILOj0tx4ykkIoTh/B8qID6bspEhKifBhYLenrMRI&#10;igpAKytHCvN1IF9nS8nO+jiZ07DhdfTmH35Hn3z3FR05e0o0YV3LkYjUzPTpfA0v52s5Rkgm8bX9&#10;5yMkNXF+V5sKfYRkD4T1TD3Tf+N0P4jp+jD86hkgQ5S10ZJ3y5L41cRfXIyW1L3DRjGETeVAT8kV&#10;Rm0YsmFP8nPPcezneJMh7J1fP9DrD30mJv2vbuHm3yTQQ3LHN2/97ILWXRw6fVz94OPPDN8eOqwB&#10;GM9PtpwzHDl20nDsZAsD1SXJdp0606pcunJDaUMPyNY20YYBtFrPo0F3h3Kx47rSxpCG0uO5i1dE&#10;C3b24lWGr3ZNA8bzM62XlAsdtwTEzl2+KaXI7388o3x75JSy9LW1nQAnxOw3Fquvffp7Q/njdSLS&#10;h28YRkVWMWTBFb9wQ7nowCDUh6M+9sFISGjAkNkCSAG4MNqxnGEHWSeUHFH2g2M+fMPQPxKGsNCd&#10;IWAKK072HMiYpczNUOPGJampkV7UWJhA04YVU3l6hPyaH9uQT00VGeIPNmtMHY1tzKfKvDgaVZtD&#10;pRlR1FCSStV5idRclk7p0Z4UzTentFBXyhibomatKFCzl2veYciKlfD5o60RbDIAYdmrikWQXz45&#10;Tx06pIhSY4MpjG+0MPJEWTEmzJWcbUwpriGGXD1s5IaOUqQLQ5hveaBaVBxNOXwTTI0N4xudNcHw&#10;083aRCwpmkZP7myattwwbtHjhpkbXjZM3/SSMmPrq8qsHW8qc3a+rczY8qoynqFs2LzNhropywz5&#10;cR4yEjEp2IpyY+wohyMtzJLQSkgvryE7B8hCdgc3eUCJGJUCsjggYhfoYQBDlgv2EwArwBmeRyZM&#10;IAxwZgQxgTF+jO2xLeYQxw94+AENlgBjDHXQj4kujCHJx8WaPO0tRf8FSMK5IR56oI8I5rUMFoDx&#10;YbLD+RihCzBny/vDLwzvA0CphQZjtgJQeF8ahEkZGFk1PDZmpfAYEIa/A2BHSpMcAE8dvFDSROYM&#10;y3bWVqpF7hiDRfkMg3XTKgawrYrl+CcUq3HbDJYTHzNYjt5osBq53mDCz/fLGtFpkVKhRvs7iUGv&#10;LZ+3gC1/Lq42KOuZ8WffT0qNA/g1pFTLARiMCnZUMcJ0IACRQcycwRFQ7moxgKr5/9jLxUJG1k7f&#10;vZaWvoZMmK4JQznyDW10JBp2v7qLpj+1nkavX0DFjYUU6m1FPs7mDGLmFO7rKG2yAtxsKdjLlv9X&#10;7SjY00GyYNAfAtJ8HC0pPtBB+mmK7Ya9CYX7OdNTL+6jtz56X0ZHHjt/hlqutP+sHImYu2zhVoYw&#10;OOdjhGQKQ1gMX+NDcJ3vAmG6TYUOYbpz/v02FT1Tz9Qz/YOTDmEIvSyJXzp6WVKaeyM1zV9MlCUD&#10;jdkwNPeGk341g9dQYzZslmTDekk2bCsHtGFoZaSXJN/meK+XyUOf957zb6wPW5hJ2c8toI6/MUIS&#10;F72PPv3C8M13aOJ9XCDs8I8nBMKOnjwjGTBA1/FTLdKEG3YTZ1ralNMt56T9EDJgaEmE9kSaAB+g&#10;dV25fP2OcvHqbcl2tV5ENuyyxPnLt3gdQx0DGcqRh461KN8dPaPs//wdA7y8YCGx6s0tnZ98fcgw&#10;eO9I8e+CXgpNvnVtGMqJyB5BBwZrCejAkAUDcAHCNP2X5g+GnpB1rw6XBtnoDYnsF0qPKGOWo9H3&#10;bjjlD+XjDpcMGTRb6Qty1bhpKWrkiFg1P51/1Uf5U1VJDsWGeFBCmBfVluZQbnKElB6ritOpIjeZ&#10;chJDBH7KcuIpLzVc2tIUZcZQRqwPxfjbU2qEG2VMTRc9GHRnyMyhYTcgEjCGKNxeqaYvylFjJyer&#10;VWNy1aF1xTSktowSo8IZpCwlEwQAiQ92oZCSYPLyc1QBIKID8+N15SFqWkwQrVsxj1JiQijIy0Vs&#10;EQBiGKVWVpKvDp+z3jB19V7D4t3vKUue/EB5dN+XyvJnPlcW735fWfDE75Qpa54zTFj5tKFxxipD&#10;VUWJiv6OMEP1hYEph5fDIDEdBcjomiuI0AEwWAYgCITxzR/eXCgnWjN4wD4ConopN/L53PXPwvkh&#10;Q6bDFz/nxIH9AGCAOOxjxe8RcASoAYDgWNgOr5EZE8BQEUOejtY0rKlUgKMfQ8hA3kczKdUyVAh8&#10;fvgccWzRmPHxcFyHAQyGABz+PHV4wvvBaE0LXXPGcxkAwQFtlz7wASVClCQBY/h7oOSIXo4ALoj1&#10;UUbF6FXRZMXkdJrnjjNY18wxWNcvVmyQBRu2iSFsu8Fi4k6D1bitBqsR6wyWw9cZzOoXGPrnjOns&#10;n9rQWZ7sR/mxXuTrbCoZNgQybFqW7mFytTMnK1szATC8Z5RmQyOd1DAPc/EwAzRjAAfOEYCJzwHa&#10;ssS4EOkFCQd9GLdCFyZ+YV+9ISCGxyveelrE+ZN2rKThq+ZQUqI/hXjbkIfdIAr0sKZABjAvJ1Ma&#10;VZdJzSXxlMjfE2SDZ42qpMK0EPJn+CpOCqDUcHexQAlwt6Jxi6aKKP/Drz8XPdiZjosyMvJ8F4sK&#10;xMtvv/keX7/1EZKwqdDbF/nxtR42FU74AX6fTYUOYfePkOyZeqae6Z+Y7gexrqMlNZG+1lfSmb+g&#10;6CupifShJejdu/RXffo0MmTBsgLZMFhWYKQkekqisbdeknyNAewtjnd/1bv3B33C7Y93Czj/JmG6&#10;rOBvNvJGfPrF14YvDnxj+PrbQ4avvvne8P1hDcQ0TdclpaXlvHLsRIu43iPL1d5xQ0ZBigj/+m3J&#10;hCHrdYZh7OKVm6L3Os/bXLp2WzJeyH6damlX2i7d4PVaJuxEywXlGOwpTp4VCDt4+JQy8o2JagND&#10;1Mi9E9Uvvj1ieOmzdwxVTzaKpgvWEVWAJoayaowoFCF+vYjtMVoSGjCUK1FulKwYSpaSIasUrzAE&#10;HkMbBgADnGE0JbJmeIzsGjJmuauKZRRj4sw0NWZiolqQEUF5KRGUmRBIC6cMpqWzRlBVYRKtXzKZ&#10;tq+ZTTmxgbRkxhBat3gclWVHi3v4mlnDqaYkQUZO5ib4ElzjM6LdCQ76GYtyxX8MJVKAVwG/N7Qy&#10;KttTr+auL5XWSBGj49SsxGCaO2U45aXFU0NdBXm72Qk8IPMCQ9Hi7HByD3ASCMNISHd3W4rJD1HD&#10;fZxpwogaKslLlJIPMh+AFifeJz3Wl0bP32KYvvZZw7KnPlRWP/+1sub5gwxhnylrXvxGWb73C2Xq&#10;lleUqetelmxYzZSlhqS4sE54ckHkD6G1i8UADbLMNTNSzPHYmmEIQAOQQrsfgAeATC/t6e7vovXi&#10;cwIAAKB0N3gxQOXjYRn6MLT/EYhh0IAFBwAIoAdhPI4XHehMET625OdsSYUpITRnaBZNqUulypwo&#10;0cMhBEaM8IXyHHRbyIhZStbrYU17xp+plCh5juNqoIWSo5ZJe/hBbX/EIIYYa0AXnwPKgQJeAocP&#10;S1n2LuDwcUR3xscE4Anw4D0nFHSa5Yw2WFbONNgMXmywHbZWsRm6QbEat0uxmPyEwWLKEwbrURsN&#10;lsiIMYiZVs0xDMgf1/lwalNnWFSAWpQQIJ8JXkfPQmIZn0loWpBq52ol71cygHzettFOaiD84BiW&#10;AKbI0OnnKZ+rWX8asngKTdu9Vkxb1/7hhbumrXDOF98wDhi2Lv/NkzTz6Y2iDRuybDqlZUYyXFky&#10;fJlRoLs1g7kpZTDQwcIC/3dZCeHSrijcz563s6JIP1cxsEVD75rJQ2jWjtX01ke/p4PHD9Px9rPU&#10;cuWilCK7NvFGfH7o4DFISvgajhGS6CGJEZJdbSru9ZC8B2GokPRAWM/UM/03T10hDF8qQJg+WhJf&#10;PF2k3zUbFoVfT12yYV21Yct69eoDgf423h7mrShJvsIABl3Yu73M+n0Bq4fu4ObfJR5akkfHrrT9&#10;7KLWXXz0xZedH338ueHTz78yfH3we8Ohwz8ajp8+Z9Bc7tuUs+cBYm0itMcIyEsMWhcZspAFu3T1&#10;lmS9Ll+7w+v4MYPXxSvIdvE+DFunWi5pthQ8P912RbJfZ9tvKEcZvn7kOMzxw4lW5dsjLcqK1zd0&#10;IrM1/aUFnV9+f9Tw9Q8nDL/9/BND1TNN4qIPQT7E+7CtwFxGN2JUIc8BX7qFBXRg1WjU/eow8eNC&#10;CROCfoAa2hTV7Ue2TPMLQ+askAFPnnupWRPIP14jZcPEOelq7Yg8tTQngbKjfaggJYyqChKoOBMO&#10;+eE0pCpPRPq5iWFUU5jKN6FAXg4RaMtLiySAFIxKMyPcKDXeUywn4AMGI1gI8As2aV5leetKRSeW&#10;ubxAIAztidBrLy7Ug0J87MXLy5khCDd4QBeApTgpkPxCXeUxbqrOLlaUkBelwnB18ugKig9woCAv&#10;K4YwLeuBMtDgwmiCBmza+uckC7Z+/yFl42s/KuteOsRAdlBZsucTZfYTbytTNr6kjFr4uKFh5ipD&#10;9eRlhuphEzr9nEw0x3gOjG50Mxqnom0P5gAlQAwMVJHpsoKdA4Jv9sgYIRMDzRgCkILsDEqCeC/u&#10;1oOkSbYfw4I44PMxYW3hbjNAK59Z8bYMaDJCkoES6yCoh9UFGnInhXlSc0E0fybelBnlQ7lJPuTt&#10;bCFCeQAJPLMAUbCfGPigVpLE+cBYFaVKLMMPzJafh/ZLskZGkIPGDCCmQ53o0vi1AXOAIGSkAGQo&#10;N4pWjCEZAAeww3qBPg5AmGVyZadFwUSDde1cg03zUoawjYqNaMG2KZaTdhksJ+00WI1mCBv/mMFq&#10;xFqDWd18w8DCSZ2PpDd3BsXFqpaW5lSQ5C+DIADeODd8DlFxARRVFKy6etrJeeLzxvt2TXRT7fBZ&#10;8mcBQ1hAsgZiD5C3oynVzhhFo5ZMoZl7NkgLI8AWRkdCEwavMPSPRDsjCPTXvPesmLbOfHoDjduy&#10;lIavnkP1s0ZRcqQbhcF6wtNa/k+9HM0pyM2G/980Y1lfF3PJfgV72lNEuC8NWzGTxvP+i57dRh8e&#10;/IIOtZww9o3skCyY3rZIjyOtJ9r52l3L1/Bivpbf30NSg7B7XmGAMH2EZHdeYT1Tz9Qz/RPT/RCG&#10;Lxe+ZLo2rKuTPrRhfkhb85cWTvrZ/EUu/1WfPk3GbNh0hjD4hsFFHwL93bweDvrQhf2ml3m/j3rP&#10;SzN0Bzb/VrEwkz45d+RnF7Xu4rODBzvf/+BTwyeff204+N0Phu9++NHw4/EWw7FTZw0oPSLThXKk&#10;JriH9YTm+9V26ZqAV9tlwNhtXtehnGfgarkA2LoqlhSnWi4qp1rbpSQJMT6yX0dPneM4qxzh+fGW&#10;duXwibPKMZ5/8N03CoBp72dvGr45fMpw8PBpw4cHvjc0vjJCRhLCGb/pjRHilI/slWS0GLYgxG94&#10;QysnArwwKhIjJ+G9hQbesKFAg2xk0EQzBh8yhjdpFr6+QkqbYhfBIARXfgBS2vwc8epCNqw4N07a&#10;tEQHulFmfBAl840eWa6qgjSBsKwkBq/UaIavMKrIS6CoIDeCB1dxdhilhjpRbrQnJUxKUnNWF0sp&#10;Eno1nGsZ/M74faEsWrKzTsqgSbCnmJKslhfEU7ivA4V62UsbIXe+kSGzBNiJcLekupJ4CorxkUwY&#10;sjHujnZUUDOs09kCWSsTTX/DUAPgALSg3VJFfrI6ZuF2w4x1zxqW7flIWbnvSw3EXv1RWfPid8qK&#10;Zw8oS57+RJm18y1l4qN7DSPk/0S3AAD/9ElEQVQWbDfUTV1hKB02o3NYSTSFupuSv+NAsaSQBtYM&#10;QShNwpAVGS2U8XydzCQ7JqMYTVCagyheAxbAC0AAei4bhhWMokTmDLolH/sB5M/H9ebjofTpj/Kn&#10;0yAR5wPuoAWDE70pQxL6MgI0fBxMKNTDnGJ9Lak6M4QK470p2MOSfBkE7Mz6U2yQPeUkelNkgD3F&#10;hLho2Thkpfg1kQmz5/NDmRSghHNF9gqZIoAVzhmvgRIe9F4AMTwHGASIAXwl5H09LICoj0BEoGMB&#10;yqUoQ+Lzx2vaJpZ2WlfNMtg0LDDYDt+kSIzcoliP28oAtstgMXm3aMKsJ6w1WI7aYLBoXGIwKZnW&#10;aZ3V2GmXWtbZJ6pYtYqMVmOj3NXQJG/VLthB9SoPVMMyvCkww1f19HcU8DQzQph/uBtZBtuRRYAt&#10;OTKQh8T4dCYWphkyqvOoZs446ek4eu08mvvcFlr+5pOiCUMmTG/krWfDtnzxujT6Xv7WU7Ro/+M0&#10;/al1NGH7chrBIDZk+QxqWjyFmmaMpIrmYiqty6Pc8gzKKUmjrIIUyihMocpJQ2jwkmk0cs08Brgl&#10;NINBbvlru+m700fpxMVWGRWJvpH3Z8EQxy+cufarvn3rUc1gCINXWAJf17t6hd1r5I1BWj+HMN2m&#10;ogfCeqae6b9h6gphui4M2TB80fSSpCl/Ga34i9l1pCQMXDFSsohBDL5hwxnC4Bt2tyTJz+3i9WJV&#10;0evhvm/1mZb8/3ULNf9usSiTFn70LF3+G7qw708eV9//4BPDVwxg3x8+Zjh0+KTh4PeHDd8ePsIg&#10;1iLQ1cpgBbhCz8fjp1vFakIrM16QZcxPt15SzrZfl/XnRXh/UWlpvyYQdpyfRwnyOG8rpUgOQFjL&#10;hevK90dblCNn2pS9n71hADzNfGuh+g0D2DeHzxg++OI7Q81T2khJRMNrw6Sxd+nOGrX5t6PUYoCU&#10;eIWhT6Qm0JfHzw6WLFjdywxdvAwdWe3L0IcNk+NUPq857WN0JbZHNkw8xRiIclYWiUdYkjTNjldL&#10;xueq0Hchw9VcnkozR5RRA0PQnHF1tHXlVJo/ZTAtnFhH8yfU0awR5ZSTzDDGEIVWP9lR7pRcEs5g&#10;laLmbS4TH7DCbZUyOrKc4VE3awUEZkiroizRhBVNyFFhaAnNDbRTKN8BqKArSg11o+jKCDUyOUzF&#10;DR8Q4GhrTdlVIzoLi4tVwJpe/gMAYORhuLc91TU1daIcOWPDy4ZlT3+sLNn9vrL2pe+VDa8eUda9&#10;/L2y+oVvlSVPfaLM3PlbZfrW15Xxy58yDJm3yZA/bKZhRGmUlFXh/xXgpEGSBIOTjwNDGENGtI8T&#10;xfnZSFkRj5GFg7mplPAGPHjXzBR6KZTpbHiObBSACPsAGv0Y8oJg4ArY4+PjvQM0rQY8QhOackWD&#10;hfeG1kx+DGw+DIMoXaI0ibZGyKQhGwTTWoATRlBa8PExx+eBkhjKd9DJobQHCMMxIdCHDQiADBks&#10;QCN0X4AxAI1k1R5+QPo4IlNnZhyhCIE+IBE6MEAZ7C6k7Mp/F2TZ8hMDtGbfNqbkml7ZadMw32A3&#10;Yr1iO3aHYjtqm2Iz+jHFClmwyU+IHsxyynZDwuqKTqeJkzrNGxYZTMpndw7KHt75YEJN5wOJNWrv&#10;yCLVKcdPdc315vDRnPQLfckhxZ30ciQC5Uf7GGfVKsKRLEPsydLflpwivdWcpsr/XT5lONUyhAGK&#10;oPOCI/6jbz8toAWDVsDXjm9+KyCGrJg08/5SAzFYVgDY5j6/lWbs2SBZrTEbFtGotfNp1LoFcsyh&#10;K2bSkBUzZDQlHmMbtD2aumu17Lfit0/Ruveek36RLVfbJS7c/PMsGOL0xbY7GFjF12j0kNQaeXfv&#10;FdYVwqAT7g7CekCsZ+qZ/sGpK4AhukIYMmEQ6Gt2FRqEOeJXEn4tMYRBoN+1JAmB/kQOmLeuQGNv&#10;fm4nPxZxfp8R/0nti7Io+smpdOXOX3fOb73Srv7u9x8bPv3yWwafowxiJwzf/nDM8M2hw4ajgLCz&#10;l5TDx1uUM7CfkAbcF+7CFkqOWAakne+4LWasEN+fYViD/ksT4l+SDBgyZscYts5cuKr8ePqCcpQD&#10;EPbj6fPKVz+cUr46clKp3t0obvjT313Y+fXhU4ZPvzliqHt+uLQrgh4M5UbYVMB0VdoYvTzECGia&#10;rxiACporGLki+4VSZeObI7UMGe8LWMM2EMTDpgLwhW0BQoA0ca5nyCvYVC4glrYwR42bnqIWDk1X&#10;MxJCyM/ZnOKDPSknIZTykkNoaE0hDasrldIjTF2r8lMl65Qb70OFyf6UWx6txs9MVZPnZYr9BM5b&#10;WhPx66IEKVmwHbVq4RZ+vLlczV5VJGXLhJEJanlNopoS5SHgAPiCt9Sk5jLKLkyi4sIYisuOVNFD&#10;EHDmYGNJhbUjOotrh3SW1zaptkZo83VmOEsKp/rxizrHTZrSOWnxVhkZueiJt5Vlez4RCFv1/Ncc&#10;B5Xlez9XFj/5kbLk6c+VmY/9VsuGzd9uqJyw2DCyIoZGlkdTvK8FVWYGUSCDWKDjIAr5/7H3F9BV&#10;pVu6P9zj3oKCwonj7u7uLoFACCHE3SFB4sSduLu7EyAhkKo4LoHgWl51Th3r031vd893rfeb893Z&#10;VRSdI923+/T3P5U1xhzLdvbeCay1f3vOZz5zxmjhmE8ZLeNDG0SWigCMgmCEslUEKgQ5lBUj/64J&#10;+L5oTaXKsXicSnXkz0XZtbkIX9SRSQC2AF+DBP7C3gJhbibCD9lGUPaNfMOo9EnHKHO1dIYWn4rb&#10;M/A5SN9FUEQZLAIpgizV4YOFbo3GPY3F55ugMlyR2cJjBFkEUvS40b3ZLRp7RJBF2yTEVxkyhI/A&#10;11kwWVXo1qi0ScBG5VWFdxe+R3xNpU6L4JgglEqt82jEFP47TCcIM/Bi4+3iYZxjBoyzS4YxLjmg&#10;hQCm6YoQ5pTINFwzMagcGc7UjfyYqr4nG6VzShq60xohzFAatFZXnqO/Qp6zcpKsOnKoTO+Jfo+R&#10;ZMkhMna9g7qpLNn7u1B5dSSG6ohh8tyFMyUDDwduEewmslJnc6MFhJ1vLhUjiyjzRaVIJYQRgNEg&#10;78QbdZwsK0ioH/VpqRDrU1aMjF5JK+aeFyuCQOtMVpQCurKj+OnMCO5VlCAe54+PD2/Ix9cq4Ymd&#10;tfzVr74SjUFf/Ob7PgGM4vWvv/2/pOfthTDyCtvc6xWmhLBpvRCm9QGEKW0q6HOi36aif+lf/h+X&#10;9wGMvtUohfnvi/Pp4hvdO1OSzFtn4IW64KOPPlpJFy5ewGTeqo/gZYHARaOMFLqwjz+OxXMZuF84&#10;0HTlNwMD+oCZ/w/H6GBtvJn9eed8imutXezTthvsDoJXd89zAWJ3HvSw52++RnD6Ah4+ewOPXyCQ&#10;IXTR+gXC1FvqevziO3gjhPY0lJuyZT8IGCNj1ievPhcasNdfKEYTPaXH4PnXX/waHj5/B49ffSUA&#10;rOfVFyIePH0L8a1ZjAT2VHos6WxgHfcfM70sY2GkKkxb62hQNwIW6bwQYMhRn5z2RckRIYyCIE7R&#10;FWkt9F8iG1ZmLh8vV0AbgRCVHQ3KzYWNBc2OJDPYo6VmP1pWkHEqwR1B0Yaz2+S1pzbLWx02y5tX&#10;zxX6lt2bCbrm8y2raBwQwtbmZXzbmvl874YFXGfbIn5o51K+wWS1vAEBjkBum+9eeU/YQQSxo8KZ&#10;X5dmYeJ7pBLpoTQD+Ui+qRiVtCtEW17tvFFejxBmeHwzX6y/TF6xYyFfs30J33pgFV+gs0iep7NA&#10;XqCzWN6zeTl+2FMZcCifoKHCD5s6S8amFtJufRtp33EHab+RowhdG3fJ+FQQs/CIYCf8YtnZmBLw&#10;Sq+HyNLbEFP1CCJKb+H6IURXP4LzFd0QVnIH/HNa4XRsDbPzS2dGZyJYWrAFP2WymZtrLxK+YSum&#10;q/Bl00cLUKLsE3U1bl85VWjGyOyU4IbAiQZzE2hRUEelsFigtTJbJLRYCE2UQVJVrKcjSFFJkrJi&#10;M7RGiDIhQRpl1ajMNx2PkVkslSuFGSw+1xyEI2o+oIHes8aOFFBFGi4CLAFiuD9rojpfMlODz0Yo&#10;ovPkxE/w9COEYZCTvuLxCv2aAC0Msr6gbNpUYUSr0LORiF/hAaYol4oOUcqQEZjhc9HfgMq0M/Hv&#10;s3CaFp+18whCmDcbZxGGEJYOYx3SEcIymMiEYWg5JWMkMQ0S5jskMA0ybTUNZqN13aTh+09Igzcc&#10;k9S1xspTp2vIY1RHiAkA9DoEnPT+KPM3HGGMMmEKHZxCjE9NCcPwHJWDCT5nTNYS2izX9Ajunh8r&#10;MltkRZHYVfszCPsQxBSlyToBawRjNOoo/EqhGG1EjvsBVRk8sDaT+1WmIXCli+2g2ixxLhyhjXRl&#10;ZAhLPxuPz/HmB4UY/8OOyPfjix++/1e8R5vjvZsGef95CPvJNb8fwvqX/uW/cHkfwCiUEEYXl1IT&#10;poAwRSZM6aA/HS9U0oWt6IWwvaQLwwuadGFOCF0euE1jjGLwXPogw2VvB/r/f98p/8MYFLiX3/zq&#10;eZ83uPfjs/brUtftbtbaeZvd7X7CHj1+xXqevWU9L97Bo6dvoPvpa8B9Yaz6+OVbePr6CwFhn3/3&#10;OwFpBFu0pkwXCe+f4XnSfhGYvXz3LULad/AEz9H6xdvvEcq+Rnj7DTzH/WcYj199DTcfvIA7z16D&#10;bqqh0H3lt9Wz64+eM/Mqe5GtoiyYUZ2VyHrR7EeyoCDrCZHdoowWgpt+oYkoVx5HMCMXfaHzyjcR&#10;5UjSYBGUUVaNfMMIzMik1YgGgePrkVaLslNkoEqP3xW0X5ir7greLwxUN7htk5dZrZbXGK+W95ps&#10;kvWP7+T6R7fz4xZ7ubb5Fr7ParO8y3yTvNJopbzBfZu8yWunvCNwvxDc7wo+0KsJU3RF6uYay3oI&#10;XrQvBnrj6x1CkNzut1fo0HbZbxOl0CWWq+SFRsvl2Qfmy/OPLsHnXi1v0z8oHze3lmdPnyI0YQox&#10;+FC+f+8uedOmzfKO7TtkPUNjSdfcWdIxPyUddfCTjF0CmY1PLHMNy2XucdXMO/MShBV0CviiIGF+&#10;RPldCCcAy20Bv5wWcE+/BA5B2czE7TyL8TPi8V6G/IzpJr5unhZfM0uVr5qpIqCKQGT3+sV8mqai&#10;u5EsJ8Twa4SmJTMQlHqBizJeNDdR7OM2rX8s3+Ga9inocQQvpNkicT5BDMEZARfNjKSy40SNkcKu&#10;Yd5EVT5x9HCRJZykqTB0nYCgJJoRxowWQ80pGzQeIZGmD1AQNNGa7DuE3QM+hrKGBClUOqXzAsAQ&#10;qCjjRfukRROGufg+yAONmg8IgsQ5fC76NxDWFwiHQvuG/x7CbBaDoG3mWPxbaTsyUY60ioLxVnFC&#10;DzbWPpaNQfjSOJXLNF0yGVlVaNonME3r80zTIoKpG/sLcT75hX2yyVAatlFXmjJnnEwlV5XhCFi9&#10;LvljZ2nxqVtm8vEbpspTN8+Ux6yeLGstnygPx78lzYok0CQYI0f/4fi+qWR4MjlEjCQKrs/mMa0V&#10;nDJdNDeSwEsJYUoQU8JY8s0LP0YCQhvBFJm8Rn1WJkqVlCUT62Zcf1YutoUJbGeNgDcqawqQu1nH&#10;v/jdr/g3f/j3OrD3g1zzeyGMvMLIsHXLB675H0IYueb3Q1j/0r/8Fy5/CsAo6CKj2v+fgjAybiUI&#10;I+NWIc7vhTAaY0QQRu750YMOzr//9whgIgJ28fLHbX3e4N6P6/e7pRYEsLbr91g7xo27j9idB4/Z&#10;vYdPGYno7z9+CY8Qwh49JwD7HJ68eicMWGn72dsv4c277+HNF79C6PoBwez3QBm011/+ADQj8uXn&#10;3+GxPyCEfY3xlVj3vP5SiPGfI5B1v/gC7j95C/cwkj8rYJTJIl+wrOZK1nH3MYtryZYMK3o7GxGY&#10;yEuMbCto6DZlwihDRiBDGSVhX0F6r1qErBKFaStBGg3rJnCjsh/pyQ5nGSoc+FMUQcfpeSkrRtow&#10;UeLE56OS5uGs4/K+qMPCwJX0WmtdNgsLi5X26xHK1sjLrdfIa05sFJC2hrJYp7fIW88hEHnuEAJ/&#10;kXkrQCDE19Pu7YjUST0uH8TjpE2jEIO90/B9pOjL685skVc5bpAXm6yUFx5fJqBu9pxxQsNEH/ri&#10;Qx4/9MkfijI1tBYQgedpn0piyvWUsWrc8GQAs/I6z5z8UwWEeSbVQGDOVYgovYPQdQvCim/g9m2I&#10;LL8HobgdkNcuwi2hXpEJOxvB/Oz38tPGG7iF9gK+cZ4GXzOTBnarKGAKgWjjorFinBGVJUmzRdmp&#10;SQhDNGeSSogEIwRWtKbzYlsJXcrA5xLx3nHyCKMy3xStkUKLRV2XM/B1qNS3dPYkPmeCqshCUaZs&#10;MnU7qig8xmZOUOPTxqiIUiL9LUTGENf0nFNpdBICI+nSxuHjZ07Swp9VWG1MRWASNhmUVeuNCSqK&#10;feoKnT1Ohc+ZrCmC/t6iOxJDABy+D/Fe8HcgKJ42e448aclqedzitZLmViOmqX2CaR11Y2NN/dg4&#10;8wgY55AMYx0TmNaJNDbGJZmNPx3JtOxjmBZlwRwRzCzCmJqRHxut6y6p7LGVxqzfJX289rA0a/4E&#10;mTRt9PqDyCEfQWz69LF8/roZ8vSts+SxaybLy5dMkEmUrzV3jDwKH0elVcqOEYip4f+XPQe38pMp&#10;CggLa8gXGSoCJLKneB/APgzKklFGTBEEVBeEuz5tUyaNQI7gjNYUiudUPJb0ZbRNoJd0+wL/qg8h&#10;/ofx1e9+LeE92qIXwpSGrT+65vdCmHJ0UT+E9S/9y3/x8j6AURCEKQGMsmB0kRGA0UWn6I6kb0Q/&#10;L0cqIezDTJg7QdjAGRpFA313/H+/E/JPBUKYzaWEvyjO73n7Rv608xbrvN3N2m/cZ123utmtuz3s&#10;9oMedq/nJdzreSG0YK+/+F6YrVKpkQT2PS/fiQzYc4SrZxhUdnxBgnwEsbff/h7e9cbn3/4BXrz7&#10;TsDXY3zcy3e/hp5XX8FDBLBHr76EBy/ewZ0nr6CorR4sChykoxmGckhdnNR1/wlrvv2AmVTZyIaV&#10;VqIjkmCKyo5kKUElPbKaIBNWynqR3os8wo4WmomuRyo/kv0E7VOmjOwnSMBPGS/KSJnUK4T6VJ48&#10;js9liFBHsCf0YwhuOuSgn6wv76N5kv575R1B+0XJkExVhYgegWyd62aRKaMMFp3fH6cr743Uwcfs&#10;k/eE6ci6CHHUFbk/Vk/AIK0PJJB27bisV2wu3huVPwnKDuBrUcZs3dmtAu42HVkubz28VJ5EZT4E&#10;HDIPVXo9jVNX5VPGjeUzJ0/kc2ZM54vnzxVC/LlTVDkNVKbSE31Qr122SDawcGT2vknsFEKYR1KV&#10;gLC46kcQgRAWUXYboipIlN8uhPlBBV3gk9MMp6OrmJ1vGjM8E8FMrayk49tm8R3LJvLV88bwlXM0&#10;RXckwdLBrYtFdkpotRCAKLMlSoRT1PmaReP5ugVafNVsNb52nqawm1iG20LgP2U0nz+ZBn6TtkxF&#10;HF8+S40vmT4a4U1VPGbxtNHCVHXeNHUBR5QJo5LneNURwg5h7mQVRScm/t4EP5SJom7LiRgERKSZ&#10;o6YGyqQRLNF67mQqd+Lz4t9m6pjRfOUsDdGVSYPE546j8ipZZYzG34+MaUcL+KIZmvS6a/bqShN2&#10;mkrjthtKS9atl38qVSrAmDKT9H5oe+ycxfKojYelURuPSipbTZjaTms2RseFjT16lmkdP8fGWkTC&#10;WLtYNtbmPBvrdJ7tTjeVx5xMYJqOSUzTLo5pWIYzdQSx0UfcpeF7HaUp23QkrXET8O80ji9FKB+D&#10;f2MqudKYJgLuBXvmy1P3zpbHbZwmT1o/Ff9vjObTpmqI9zJiyE9wTn+Tg0d2cbuQM0KrFXo572ce&#10;YX3B14ehyIxdEtkxRSi2ydIiRZkx64W19x+j/Nnku/X867+QBaPohTArvHeTYasSwtYoIYy+bPdD&#10;WP/Sv/z3LR8CmDILpuyKVGbByCdsVO/4IjJs/UmY/9FHNNCbypH78EI+ihe0OQKYM4bnx2rDYwb6&#10;7vy3PuHl7ygmxZvx3/zTP/Z5k1MG+fRcbGpjVz7tZK3X77Pb3Y/Z/ccvWXfPK0ZwRRmwHjJsRQAj&#10;yCKne9p/KDJjCgB7/PoLEU/x/KMXn8Pbr38Hb7/8zY9A9urLH0T2i6CLSpBP3nwDzxHGaPv2w1dw&#10;9e4dZoSgRdkr3TQEowxjOfNaJbvWeZ+5l4RIlPESJUYa80MQhlBFYEZjiEjTRVkrRfZLAVVUeqRh&#10;3gRZlI2iLJpBmTlCkcJXjLJfBGTkoE8WGMoOSoMKq17bCgQl/FnKjNE+lQt3hxyQdwbsl7f77ROQ&#10;tTfykLwvSlfWjj8iwIvATviM4ePIHZ+Gc9MxKndSZo3Ajlz5Fdk6fH/4+9DzUlnycDauk44qdGju&#10;2+Q1dhvkzaYb5ekIG6OHU4feYJHxouzOnn0HpX0G9pKeibWkbeQoHT1mIOmZO0k6R45KwlYBP5xJ&#10;nD8BweWorbtk7h7GTrm5S6cj8pl7Sg0E5FyBMISt6KpuiK58AKFFXRCc3wn+OS3gldUoSpGu5yuY&#10;jW8q03PwZfst3aUdx52kvSYnpa1HbaRNerYSdQqSAH/dfE0EGzVhIksZGso2EYjtM3aUNh4yl7Yu&#10;HcdXzUUQm6PGl85Wx20KDb5mjoaAs9UYK0Wo8+WUYZsxGkFMhS+ZpiLgbOe6OXzRNA3RQUmjiiYi&#10;XE7QHC2Aa6oWwhTC1nSEJRLlj0cAotIbwQaVOMlQlbbpsQRglLlavmASX714Bp8/d6qw/RiHQLdi&#10;+QJ5zoJ58sz5C+TZCxfK8xcvlRcuXyEvWrVaXrFqpTx7ojpfesBImrTHmk3EmLDLXJq2/ZhEUwMU&#10;FhwKgTx1JU4dpy6sKTSmzpJHbzwiqWw2kNSXbZWow5OOTyDD27HqfPqm/ZKWoS8bax7MxlhFsiln&#10;/JnW6WSm6ZLBNAjE8JiGRShT0feThu9zkj7ZcESaOREhdfZ4/F2GC/sM8vwSGTl8Hyr4f2PCluny&#10;xG0z5Ambpsvz8W9GzQr03qhbdJLGaD5JfRRCKZVth3EDO0PulhsjPMKiPysT4nuCpw+B678j/hMQ&#10;ZtALYeSa/6cgTDnEux/C+pf+5b9o+RDC3gcwCrrQ6IJT2FMoRPnjEcKm4MU5hy7U97ojtenbFF7Q&#10;lghgJz76ZJDvQLdt/9gXtPy9xdDAvfz1b77p8yb3fjR33GLX2m6yzzrvCgh7QFYVj16wG/d6GAno&#10;Kcv1BAHq8esvBYw9xu1XX/xaxBsqPX77O3j17lcIWQqhPWnAxLmvf4tAhvHN7+DFu+/hyetvoef1&#10;1/DwJQHbd3Dv6VtRkryL6zMN59jRPJoRSRmrY8IyorqthYVdSJLI34uyWaT5onMEXFSWFCatGARo&#10;BFGm5CVWSWJ9IwFSVHY8EE9DvI8JDRnBD8EbeYzRNhm7EsQRnNFz0DgkAqeDZHmBQa9HMCUMVhOP&#10;itgbcUhYYJDxKpUQCbz0EOwI1mhNFhRU8tTNMlKUSUsRwtLx+QvxfSUhIObby8fSrCXDHHvJvMZF&#10;oveqV2wqNGhbfXcrGgFO7ZAPHlkvr9qyQCaYILCiTMvsSWP4YRM76ZihkXTExFbaq28r6RlbSUcO&#10;H5T0DI5LBCEKQfpQvmL+NH7MyFSyNtWTnQPSmFtMKfPJuARhhV2iI5IgLEw5uiivHTwyG+B0VAVz&#10;PV/K7PxSmLmrLzt4zEjS0TeS9hy3k7bq20ubjyCEYZC9A3WCzhinIvRfpIEiqCH4mTJGjW/Sd5K2&#10;HneVNh51lPYeM5e2HTKSFs0cK+/RM5J26ZlLu4+aSTuPWkruJ4x5lI81Dzlrym30t/Kju5fznWtn&#10;8jULJohMFxm67tq8jC+fM06UDYXJqsYoMdR76hgVPhaBj/y7tIYPEZAqXOPxb0V/A8r+EKiQJkyz&#10;N1NFOrYdR4ylBXuMJBK1b1u/gs/bbylN32UizTnkwuYcdWUzD51kM3VccK3Yno7HZ+ifZdP1z7Dp&#10;x9zYFJ0TbOI+GwWEYRCAUXciOdVTdkpr9BCuMWmaPGqjrjReVTF4W5RF8fUIVMdrqvDpCGsTJk+W&#10;NY+fY2PMQ9gY2xghzNdyTGQaTgpxvrpJIEKYNxu+20ZauGwBXzV/ssgC0u9GmT36fZRzRek9TJw9&#10;Vp60faa8cNUkmUxSqVys9Dijn1k6byqfPkaVr1gwm69bvoC7poWJrkXKhJFmizJZfUHTf3X8ByHM&#10;uhfCtPFeTq75yvmR/RDWv/Qv/43LhwCmzIIpy5DvZ8GoK1K9txQ5kXQCeIEqzVrX44W7Ey9g8gkz&#10;/KjXJ2yQ3bpXfQHL32UE7PqrxPmddx5IDZ91sc+67mHcZe03u9nth0/Zjfs9CGUvBHw9ekllyO/h&#10;JcIWdTm+Rfh689UPCF0KjRdlu+g4ZcNIE/b6q99g/FZA1tM33wnoevHu19D9EoHuzbfw8ovfwN0n&#10;b+Hus7dw7/k7yOusA8qGUdbLsII6HK3k4CvxUsLVPEaDvKkLkroXlVkr6nikeZKUySKAohFG5KIv&#10;tF5kRZFuoNCCkRZLDMpGqEJIouyZAb4GzY0kINNHwCOoEpkwfE49ctivsBSZK3qtgwhepOnSRbgS&#10;Nhb486Qt0y9VaLqMCm3lfTGUEdMT0EXwRc9B2TndJGM5oqaaxdVcZSm1rSy5pp0lVbexpKo2lljV&#10;jtHBThXESkcIPvHxu0IOyGtcNsur7dbL+8y3yNtWzOVTNEkHNUwIwOmDd5rmaH7s8G75kLmrdMjM&#10;VTpo6iKZmhyXSaBOYEKlOQISAiTyG7NzOcOcA9KZZ2Id88m8BEE5LXC+7D7GPQjOa4Og/HaRATud&#10;WAUuEYXM0SuEbVw2k69eNJMvnztFjAeaN0mLr1s6T96kayVt1LWWSHC+ackkvmDGBOG9RRAkuh4x&#10;Vi5bKm81OcN2W59ju6x92A4LT7bpuCvbuXu7tFv7oLT2oKW0er+ptHKvsRTpacGDXPS4i8kObnpg&#10;Jd+7fhZfR55kM1T5TCqpjR3Nd29YyLW3LhUgMRX31y6dpjg3AUFGTSHEJ80cgQ51BBIIUcmWYIjK&#10;slojPxE6Mnpv9HjKEE2mLBrC48oF+DvqOUhzDjqxOQhZ88192dzemGNyjs0x9mFzzHDb1JfNxvUs&#10;3J9u6IUQZs8WLFggU5ckZZqG4Xsj3ZVSJ0YARIBI740yYLRP2jWCpmljqWSsgr/jBK55+LSkaeTH&#10;xliEMi27OGHUqmkXq+iQtIpkKgYIYXvspQ2r5vHDOxbzhZPU+KQxI0RDAUEgNTtM0VA0IQwd+ok8&#10;dsNUedGy8TL9jtStSVBKEEZ6wslaI/iC6ZoCSudOGcNdU0KFEz51OgoN143/P8uE/fbXEt2z8d5N&#10;o4v6Iax/6V/+hovyoqH4MAum9Ab7KQtGgnyFWz5lwRRji34qRdL8yCNKx/yPt00r7RNW/l7DfxeP&#10;vXnhL+rC7j9/Idc1trHWG92s5foD1oIwdv1eD7vz6DkjUHr8WiGqJ9ii6KZuSYQx6nDsfv4WXn75&#10;a3iAx56TSB/B6/WXvxFQJh6DQfD18osfEMg+h4cIYc8//wGh7Fdw79k7hLKv4AEeS2otAOqCJF2X&#10;fqGpyE6ltpWy9rvPWFxDLqOh15SdIhgj6KJh3QYIQuSST1ktnSSF+J6yX4pSo4HwF6POSCpz0nGC&#10;LII2KgVSWZAyagRT5BlGXYoEcJTNIr2ZGPKNxw7hzx5MNhD79HMGJODPNZeOpJtJZ/IjWdalDmaU&#10;ay/tjzmCIHZU1qGSaJGZmAl5tNBcjqq9wGLqLrG8xgeQc/EB5F5+AJk1tyCl5jrLaXzIUi5cZxaF&#10;ZyTt80flXf6H5E2nd8mrrDbK29fP5RuXz+fL5k7ncyZqiQ90AjEq+W1bO4cfND0pHbI4jXFKog/8&#10;2Qglm1Yt5nOmjBfQRmBCo4y2rpzN7XwT2OmIAkaDuoNzWwV8kU1FSEEH+OdcBbfkOnCNLGZO/imM&#10;xgFtXDaX0yzKxTPH87mTNPgMhLspGiP58sVz5X3HzKW9G+YI8T1pjkj4TRor6oIkEDOxspO0TwSz&#10;AxiHz0QxnVMRbJeNL9thdpbNnarJ1x2yFiXNxVPVeWyIPXc13ckN9izi+zfORgCbyBdNV+NzJ1CJ&#10;UaHJ2r52LlfF5ycANdy1gO/A351GHVEpkUT7BBg085EyX2KcD0KHKEmqKeZXKgXzVD6doDlSYdqK&#10;8DQBwWzWODW+xMCFzTPyZousA9hCmyC2+GQSLHCMZPNtw2GeTTjMtY+EubaRMNs+CubYhLCZCGST&#10;Djix8duNJPHava9LnYoKCBvCJ47R4jNnTJXp34D+NpQNE0a1GNRMQSVBymBN2nFM0jTwZWNsopmW&#10;zXmm5UjzI9MQwhKZhnUUUzniIQ1DCJu0Yaekt30Z114/j8+fNFqAJpWm6f8DPZ9o0BivIk/YMkOe&#10;vGaKTBq3efhvT+9FPBbXU9RpJqcC5GeMV+cuqQoIi7xazOM7qoUVRV/Q9F8d/0kIoyHe/RDWv/Qv&#10;f4PlQwBTZsH+nBZsDF6ME3qzYHPpIqWLlS5a+gaFF7GiFKk+3Gug766/ex3YzyJgN99a6M1/+Kc/&#10;9HmjU8azr7+UL3/axT7tvMfabz1irTe7GTnX3+95y0hE/wBB6wEC02MEMQrqbKSMGGW3nr75RsAW&#10;Ce3psXSMMmAUVHp8jOdff/U7AWH3n7+DR6+/QQj7tQAwKkPex597gD939+nnYF3nLCCLMlGk66ru&#10;bGVX2u6yiy03mUGembCY0EO4Ie2XXg5CWLmFKCdSCZIyY1QKpO5DEtUbUpckghZ1UpKAn0qSVMIk&#10;nzES5x9KRijDnyOwE8av+JyUQRMZrmJzMWCbBPO66UayZa6rbFF5Uj6WR2VRSzniYhGraH7Ici5e&#10;ZyVXH7D0y63MvMZZPpJhKnsWJUlHc8yEqJ8E+CT6p3mVrnVhrKDxEeQ39kBew0PIrrsLORfuQXZD&#10;N4srbmGB6TXML6lEOhmcLFk6nZY2Lp/HnW2N+KaVC/m8aeMF4CjsFIYiIE3gx61PSHrWbpKeiY1E&#10;GR4Hy6PcxlSfnzph3vs4ypQM47rblnJ733h2NqqEBeY0AQ3vJqNW6ooML0EQK+wCt5SL4BCYySzt&#10;rKUT1gbcSHcnP7RrLd+6eh5fu3AyX0WxYBJfNX88X7d4suhSVBijKjRRBBsKl/xhXM/Zjx3zTGCG&#10;3snM6Fw6O+6TzI66xbJ9zsFs+/Yt8tzJ6vKCmWNFuTHSz4ZbHFzF962dwTctnsCXzlTn8yaPRqAc&#10;JToiaXD4uiXTRAlSS3U4/i6z+KrZGkKAT78jCfYJhAgs6O8yBEGIMlMEofR+SAtGHmSUiSIIm6hF&#10;/mLDRWmQvMd2blzGl5t7s8XWgWyJQzhb6pIGFMvOZMOiEymw8CQGbbvnwPzT2TDHKZrNMvNlUw67&#10;sgl7bRlClUwwRHqwYYNpSLhCqD9eQ5VPHT9GpvcmulkxaE3veewo0s4NR6gdxcfOXSppGQcxLatw&#10;tiLMTNqWYCSPPRHENK0imLpZMFM55sNG7HeShmw8Js0Zr4J/H00B4ZQVVJYZCT4nI2BN3jFLnogQ&#10;prViojx3korI+P1oxYGPofdC74P+Vjv3blJAWHUGP48QRuVIEtD3BU3/1fEfKUf+ByCsX5jfv/Qv&#10;/0XLhxBGFxLFn86C/aQFUwjyBw+mLJiwpsDQpdEXHw3+2Gng6c3f9Akqf+ehGqrDv/j9r/q80SmD&#10;XKuvIOiQEL6p9RZr7rzLOu70sLabj9iDJ5+zRy+pHPklPHz5FdzueS1A6+5jyob9uldg/z28+vK3&#10;osRIma6nuE/w9fLzH+AZwtdLPPeYsmj42J7X38ITPP8QAe0ugtitnjfw8NU3cPPRWyhqbWImCE36&#10;ecairJfdVMcaWu+yT2/1MIf6s8JywrjWRkAadTFSFowAijJPimMEU2RZobStwHMkxE88KjJc9Jz0&#10;cyLTlWMsgItc8mkGpRDxI8CRjxjpzOj46ZowKbuxleVfvsEKMAov34aiq3eg5Eo3FF+5D0WN96Dw&#10;8j0oa34C5S2PoKT5Acuqv8k8i+OYUY6dbJPrLlsUusqUxSMB/umSCJZ78QHkXOqG3MuPBITlNvRA&#10;QnErJFd0QUByNTsRmCxZWJjKG5bN4kvnavK1CD2Hdy0WQKXo+hvKt66cwU2s7KUjNu7SQQMLic4t&#10;nzceQWkiXzFPSwFs+LgVeMzs0CZuhxDmlVTP/LKviVmRMdUPIbamBwJzroFHej2cia5k1r4JbOea&#10;eXz53Il8Ds2BJN2VFgnJR4mME+m+yNvrgIGZNHeSlrCDoGPkFUYf7gQ9C2bO4NqOAey4VzyzCilm&#10;1mEVzDKskhn7ZjN9nxS2/2Qo22F7jm00OClt0HOQ3Bz1+KGtCGALx4nuyHlTEMAmknP+aD5z7Ghh&#10;D7Fgirp4HSqnHdu9iM8ZP5qvWThNuOZTpkyUIxEGCYAIrJTQQWBEoELvj2CF3OO1EMYoQ0ZQNneS&#10;qoCXlda+bBFC2NIT0WyVVz6s9SuGFZ55sPR0FizzyIdl3oWw1LMAYSwH5rlmwCz7SDbD3J+NRwhb&#10;un6zRK9Hmj3SX1EZlF5Hc/RIvmnHVplen85TZk6ZARs7UpEFm6g2gk+YOkXWMDjHZp22Z3vwS8Lu&#10;BF15quspSZO6I00CmaqhHxM+YRv1pYnqI/g0BDEypxVZUXw+gjqCyll75spTts8SmbDxW6bJc6do&#10;8qkT1fmsCWq9r6l87Ai+becabuluy8/mRAtzVRLmCx+vv1U58s5fB2Ff/u5XfwrC+i0q+pf+5b9p&#10;eR/AKD7MgtHFRQNaf9KC0QWo6IhUeoMptWCUBftxXNGgY0sa+gKUX0J8jNHxRU+fN7r340pbl9SA&#10;APbZzYesqe02++z6fdZ5t4fd6XnNbnS/ENouEtLf7H4lgjodH7/5VsDWw1df4/7X8AKB6xHCFWW5&#10;Hr/5DgHtB3iBAEalxwf0888/FwB2B88/7QWym4/ewG3yCnv2JTTevwfHCs2EYSvBU0RdutR+/wVr&#10;u/eMna30E+J3YaiaYyQ6JQ/EKawfKMNF44hE1yH+/BHSbWUZCqA6kmkkBPZHC6kr8ph8tMRcHCcH&#10;e4I2vWxFRo2CMle0Vo4wiqwtYuVXH0ApwlbpFYymB1DZ+gRqu15DTdcrKG/uQQB7jCCGxzteQkkT&#10;gtjVHii59hhKm58isD0GKkOeKTzP7HK85cTGZkYlSREX7kN+0xMoankJmbV3ICa/CYLS6plbaAaz&#10;OekuLZs7ga9aOJ4vn60ltFLTxyk8sgi4dqyZyY9Zn5KO2npKR6xOS0tnjhOzJmfjB/SscQpdGMW2&#10;1dO5rdFh2SkwjZ2JLGLuKXVCiB9a2CV8wvx7IexkWD4z94xmaxdPQZjDmD2Jz5+ixaeNURXZFIX5&#10;6HAEM0U5bxKuFdmkYcI6gyCIwGC3ngk75BrOjLyTmU10FdgmXAS7xEtgElQIRr5Z7Ki3AsS2WXqz&#10;jcdOSNZmuvLWZVP40hnqfP5UFT53Co35UeWLpqnzhXhs4TQ1vnymlshoka/XFAQXYYKqNYqfstEW&#10;hq6U4SHYISihkixpvQgKKRNI5TjqIBR+ZZqqoixH73ncKDJWJWH7SL7ayoctcQxnazxyYLVXAawN&#10;KIE1AeUIYgWwKrAclnrkwaKzOSLmnkyD2XZhbIaxD5t4wJlpjhoprCpImE8gRu+FXnP2nDl84ZY9&#10;wliVAJAgjEqRBERjqFNyNP1Nh/NJE8bK6nqekpaFL9uWYChvO68jTzjpJzJhagRhx33ZiH1O0uqt&#10;26TBCGLT9bfKK/bMk1fsWsCnLpvEpyyfJM81WCLPWzhenqUzX56BsX39QpmMW8etnCxPWTmZz5g/&#10;hY+bPJlPmTEFjp6ykvUtdblD1DnukR+r6I78tIzHd1I58m+TCcu818i//se/DGGf//Ddv/ahCRPd&#10;kXi/7zdr7V/6l/+G5X0A+1CQ/6eyYFSGnEoXJV6ci/AiXY0X6xa8aIU3GGnBBk4a7f2LK0O+H/47&#10;8cZ3pc8b3ftxo/uRfOFqJ2u99UiA2KfXH7COe49Z680edvPRa4Skz+FG90sEsXcCunoQsh4hhHW/&#10;+BIePKcORwVYCbjCc88QwJ4gfNE+PZ4ArBvXT3D//vMvoQfP3X7yDm49fgvdr7+DzvsvofnGY7DJ&#10;d5XErMgaa9m4wEZuaL/HOrtfseSmUkbdiXqZx4VLvk6yfq+An+woELDiEcTw5wiwKKtF2S7ScOkh&#10;hFFpkAT/BFdiTFGRuehqNKy2Ft2YJLonrRiJ9QnCyJpCN81ILmm+yyqaH0EZwlf51W4ou/YQKlse&#10;Q2X7c7hw8w1UIXhVIGwVNz6EoisPBXgVX3kEFW0vBIiVtDyF/IZuyLv8EMpbX0JZ2ysEsG7Iqb8P&#10;hVefQm7DI8iquwfpVbcgvfo2hGReYu5hGczOM4zt375anjNJFWFES/h/EQxNHTOCL50zhm9bO58f&#10;tjglHTRzkbRNTkj6BvrSoukaIktCQ6MnagznqxdMEqW87euXy/a+icw9ppJ5pdZDcF6r6Iykod3B&#10;+R3gTgO7EcIsvOPYyrnj+bLZE8V4pnlTNBHCyHNMkbmhDByBy6Ydu6SFMyYpxOYYAjBEmW0o37hl&#10;m6TvFsNMfTOZbVwtOKY3gX1aE5hHVYJZZDkY4nE9z0Sm7RrJdtj6MjMba2nHihl80YwxfAG+/3nT&#10;NETmi7JU9LvTmKFZE1RFhovex5yJ6gJEybJjzkQ8P2G0mI1IJUiCnE3LKXtIPlpDRUckvTd6X+SA&#10;LzJ123Ql5fsmsCPriJXGLmypUyRb7pIKa3yKYa1fCWwKrIC1QZWwJrgSViKQLcXjS/H4ArdcmOWY&#10;AJQJm6xzghGA0WvQe1DMbCTYU+dLdx+QFixcKFM2Tglh9Lcj41gBr/j6BNNTx2tytUNnJA1jPzbW&#10;7hzbl2Ekj3U5L/Rg6qZBTMXgHFM5fEYattte+mSrqTRo03FpzOH98kLr1fISh3ViPevIQnnm4QXy&#10;rAPz5al75shTds2Wx2+aJo9DEBu/eTpXWTZDHjZ5nrzswN5/sgrykB3i/PmppGDuU5LEQy/liu7I&#10;xOt/vU/Y/2tk3b+CEPaXx6m9++H7DyHsR4uKPwFh/WOL+pf+5f9x+RDC+sqCKedEKn3BJuMFSeas&#10;1BG5vDcLpuyIPE4tzgNObnzTJ5z8UsJ/F99Rco7/9p//vF9Yz7u3ch1CWBNCT+utHna14x7r6n7G&#10;2u8oIIziVs9roeEiILvd8xYev/0ewepLuIswRZmux2+/6z32NTx8/Y3Qf4n9l7j/iva/Qxj7CuGL&#10;MmKUNfseHrz8Bh7g8RsP38Kdp19AyKUEibRZR3ONBYilfVrF2u6+gE/vPGZnagIl/XSzH01XaaQR&#10;wRaBGA3vFoatQhemEOGL8UR4jOwqKINGJUqCLtomUT651R9HkCOPLiHEx9dUQlzslWpWfq0bqlof&#10;QwWCV931V3Dx9luoR/gqx/3y5icKCGt9LtalVx9DweUHUHrtCVR2vIbSlmcIX92QLwIhrP01Atlj&#10;KG55AaUIY2Udb6Hw2nPIrn8gQCyj5g6E51xh3lEFzOlcNLM7cVravGKW6E6cOZ5mEKrzravn8t2H&#10;18pbd22STcwtRDlS1+qM5OxoIxsYGcp7Ny7nq+aP4zvXzuOHDx2Uj9u7SVYuHszK3pm5x1Yxj9QL&#10;EJjTLPRglA0LQgg7k1QLTmJEUQRbs3AKQtgkDISwyZp8MvlvITCQxopAizI9y1aulnfoWQivMMp+&#10;EWAoM2FkoaDvHsMsgwuZNYKXY0YLglgz2KdeBauEC2AcUggG59KZnlcS2+8Swbaau7M9uzbLG5dN&#10;F4aocyao8Tnj1fjMcSp8utYoTq8xfTwCqLoCnKZqjOTkzE+zHGcjnNFcRgE4+PrCJgNhkbRq9H5F&#10;08BQEujjMQQeen/zt+lJ1EAwdawan7FsvbziqD1bvnmPtNg2hC1zSYaVbjmwNrAMNoVU9UJYFaxA&#10;AFvimQ+L8Nx810yY45wCM80D2JSjZ9nMzQfZtNlzRdmRsl5UjqS/0ZRJ4/jc5asEhFFpVGTk8Dhl&#10;wRSi/N7fZ5w6V9F2ljQMfZmWdTjbmWoqz/FxkqgzUt0shKnicYqROqek4fucpSE7baRB2/Bvb7hD&#10;WuywVl5os0ZebL9Onme2EmOFPOfoEgSyhfI07bnypJ2z5cm7ZvMRi+bJQ2csk9Yb6f/RNSVEpsHd&#10;ZNQaWJPJz18r4fGdNQhhtX8zYX7eg2v86z8xtPv9ePWrL/6p16LiT0HY1B8h7E8P8KbPEeVnSv/S&#10;v/Qvf2ZRXigUfy4LRu74P8uC4UVJYnylL9hWumDxwj36vz7+2PzjBWMjBvrv+fscS/QfCLWQg/y7&#10;Pm5078fXv/8Nr7z0Gatt6mCNbXcRxu6y5q6HrA0hrOPuM+i48wza7zyFrvsvoevBSwSobwVo3Xny&#10;FnrefC+yYk/f/hoeUbnxMQIVgtkT3CfB/WNcP3n3Azx99xt8zA8IYl/i40kXhj+HjycIu4Nw1nL7&#10;OdTfvgMGmebCkJU0X8EN8VLHg7fQ0f0Gmm8+ZqXX2ll+01Vmlu4g0+iiowhSRrU2ihIlzWNE0DqS&#10;ZSi2aZQRPQcZuJK9BWXEyMWexP9CW4agRnoyKmuSDxkJ+MmC4lilpRxxpYCVXrkP1e1P4dLtNwLA&#10;6q6/hqq2Z1DZ9lTsX7z9DmpvvMV4A9VdCF4iE9YDxVefQOGVR1DU9BgB7BHkXXqI0IXw1vkWAew1&#10;lCCQldF2+xsoankFWQhiiaUdEFNwDXzjK9jZoHhmY3lcOm7nLh2zcZQWb5glbzRYK2903CyvcFgn&#10;H7C3lSwcXJiVw0nJ3MWXypfM7EwIO+7szxC8mIGjDzM84cfM3MKZhVckO+GfxM5GF4FnxiUIKegU&#10;XmHkkO+VofAGs/dLY2Ye0Qhhk/mi6eP4kpnk06XGJyEIEcAQiJGgmwBj7syZss5RA5nKkqQRI9ih&#10;czRIfJv2EcnAI56Z++cxm5gacEi+DI5pzeCU3Qk2iZfAPLoaTEKLwTAgF3TcY9lux0C2zfoc22vt&#10;zjbsPiRv2b1P3rJ9u7x5y0Z509at8rZdO+VtO3fIk1TwtShzhBA2f6qmsH+YjqC2ZOZYhSYNX580&#10;cFTio3IlgQ9BF8EYeZdRBmrhosXyrK160jiESRLFz9O2kebqn2aLLHxFJmzF6UxY6ZELq9xzYbVP&#10;CawJLIc1IdWwFAFsMZUkPQtgkUcBzHJIgFlWwWyqoTebpOPKxmw3kQhQld2K9H4mTJkhr96nLQ8b&#10;PEhAIsEZQZgiY6j4e4pM2FgVPnq/k6R+3I9pWYWwTeF68rIQO1lDuOZHiGwYjS9SNQ5go/Q82PAD&#10;Z9iw/SfZcG17aZXPfnm562Z57bld8jLnDfJyl43yYvy/sQCBbOaRRfK0/fPk8TsWygNnrZGGzF8n&#10;7XWw+oN3eapEJUiaGUmCfMqCUWdk4o26vxmEFT36lH/zV2TCXn797o8fQJjSMZ9mR9IAbyWEaX4A&#10;YdS89SGE9S/9S//yF5YPIez9LBhdVIosGF1s/z4LRu74K/EC3YgX6i68YHXxwjX+6OOPbQe4bf6+&#10;Lyj5pcXggD287fO/rAtraL3J6q5eR/iikmQPa7/7lH164xHrevCCEXy13XqCAPYKQewV3KGyJILY&#10;jYdv4FaPArooq/XozXciM0aZMjp+9xllzr5AUPsVPHyFsPUU9198LcqQ9/DxDxHQuvA52u+9gpY7&#10;z+HaracQfTFLIksJ8vHKbr/IOh8ShL2FK9efQENbN6tu62KmRbaibEjmqmTyStCmNHQVcyJJ61Vp&#10;IQxYTevtejNi+uIcZcb0S82EPkz4hVWTb5i1sKSgsiXBnXGVtZzd0Ao1nS9E9ouiuoOyXs+hovUp&#10;XL7zOR57qxDltyKYtVM27AlUdr5GIHsL5W2voPL6W6jowEDgKu98A2UIXYVXnwlNWF5DD+TjdsFV&#10;RTYsvqQdYgqvQWBqPfMIz2SnAhKZg895ZuwaIK3FD1uaT0kjjZZZr5GNz/gyW6/zjLoeLTxD2d5T&#10;ppK2q41k7OnLLNzDmK1PDLM9F8uc/NOYc2A6cwnJZWeTqsEv64oiA5bbBsF5Cn+wMwnVcCI0n5l7&#10;x7K1CycJCFs8c5ywpiBbA5EJQ6ChLA5B2IK5c+RN23fLVN6jjkNFmW0o32txmh0+Fc5MfDOYdWQV&#10;OKQ2gn1yAzhltYNzzg0EsS6wo4xY0mUwi60FA78sBLF4dhBjl1Mw22LpwzZbeLP1xmfZOmM3ts7w&#10;NFtz3JWtPuwgrTuC0HHQUpqupSLPn6zOZ1F2DCFw0XRNUVYkyKGuRFEyHaEo/SlsOig7N5Iv3WMg&#10;zdpuKM3eZSytPWgsjRk1nM/Rc2ELTXzYshNRbIVrKqw8kwXrSQ/mVwyrvAphpXcRrAqqgBV+JQLC&#10;lngViw7J2U4pAsKmGZ9jkw6dYmN32bBp02fKBH4awxTvZcL02fKEiROEbxllwZQZMiqZUgZMlCNH&#10;kzh/JB+9z0FS0/dimua+bGPYEXki/tuSX5iGWTBTp0He5uEiG6ZmHMhG659jo4/5shGHPNgYMztp&#10;U4SOvMZrB8LYJnm1xzZ5lfs2eYXLJnmx3Tp5pu4iWWPjCmnAvA3SkCWbma7Hqd9FXCmSKPt1/tMS&#10;HtdWJcYVURZMMd/xbwNh5U/a/ioIe/ru9Q+k58V7udIxXzk7ctF7EDb+Awijzwn6vKAv7/0Q1r/0&#10;L/+B5c9B2J/Kgr1vSbGO0tW9WTAS41sOWDkpsS8g+UWG/y4eeb0Sb25/3i+s48Fjqbapi11pv49x&#10;j312q4c14fZnNx+xGwhCnfdfQ8e9l6KkeP/FV9D96luxvv/iG3iA23effym6HG8ifIn9p1/C7cc0&#10;G/Jz8RiCMsp+UeaL4Ksb4wHudzx4A234vLcQ0G4/+QLyWy8BQRNZT0Q0p0qNXT3QehdB7cFbqOu6&#10;A6TXouwW2U8YViuE+WI8EYLTkWxjYdBKmS86RgJ9KjMeSNATOrDDmYpRQQcSEfJqqBNS4ZxPZq3U&#10;VXms3FJ0R5J9hVttlFTTidDV/Biq2p/B5ftfQEXbU6jtegM1GJUdCFrtr3qzYW+hCgGsHGGssv01&#10;FDSQTqxHZL+Krj6FkhaENHxsXsMjyGvsgeKWV5DfhBDW9BzyMCgTFp13BUIy68E3qYb5xBQyt7BM&#10;5hqUxgz8zkhb3fZKOwL3yzuCtWUjbx/J2TeROfklM7vwSLaDxikFast7onQlnUgT+UxMAYJXNjsd&#10;kc/OnC9ibolV4JFyQWS/aGYkjSkKzGkBGtbtnnoRHIOymcGpYLZu0RS+aMZYvnDaWKHFokwY2SkQ&#10;iJGWibI58+Yvkjfu0ZUIcGgkkLCnQEDbZ+fLDDzimLFPKrOKqgL7lEZwymgFOwQx5+wb4JDeAva4&#10;bxlXDzbJjWAcXgoGvlnMwDeHaZ+JZftcI9ku51ABZDsxtjkEsg0WPmwtAtkqPSe2StdeIm3YFK0R&#10;/LSjkZhdSaJ9gi3y4RqPwDhnohqfiu+ZbCBI70Xr1fsMpLnkiL/bTJq/11wi89R1Rq5sgaEXW2Id&#10;wFacTIDV7jmwyiNXdEau9i6ENYEVsDqoUpQilyOEkSZskUc+LDibA/PO5iKIRQsIm6DtyMbstmVz&#10;9plIStii7kh1lVF82swZfChBWC8gkn6M/mb0+iIIxNRGcNUDzpLaEXdJyyKUjT0RzLSszzMNu3im&#10;YRPF1G1imaZzJFMnywrzMKZmFooRwUbp+7DRen6ShoWrNNXBUFp0cqe8EiF9xanN8sozW+S5Zivl&#10;OceXy6M2bJQ+WrJdGrZiJzMIcPtdxNUimbJeNGg7QRi01olB2yTKp7mOfUHTf3VUP+3s897zYdx8&#10;8uDz9yBsn4CwwYNX9ULYLLz/T8Ev4+PE5wFJVPohrH/pX/6flvcB7MNS5Pvu+Bp44Y3pzYK9b0lB&#10;xqx7MY7ghSuMWQe6bftdn0DyS4yA3Xx5jiv/3f/5Y583PGU8fPtWrrt2gzW23mcXW24LCGu+3sM+&#10;vdnDrt58Aq13niOIvYL2uy8EiN19htCFcPaQSotvfwW3EMAIygjYKNtFgvv7L7+B+wha3fiYmwhj&#10;1xHEbiJoPRA/82u4h4/pRLi6jc/Veu8Vrr8WUOZTF8GEAB8Bq/bGHWi//xZ/9guREQu7mM4sC50l&#10;pzoPiUCMzFsJtshl3wj3yQOMNF7U7UiwdjDmiCg1kjO+Sb2tmCVJcyMJxvSoG7NaIcgXBq/5JkJj&#10;Rl2XqZ9dYZWtT6G64yVcvPMW1y/g4i0EQcqKXUcIa3shNGGkAaum8mLzMyHKL772FCo63yggrP2N&#10;EOQX4rk88gm78hiKRUnyLeRdeSqE+tn13ZBSeQMSyxDE8psgMv8q+KdUgW9KLfNPqwGv6EJ2Niyb&#10;HU89Ke0I0pYPxB6TfZKqmUdUAXOPKwa31EI4k5APHsmV4JZUBF4pNeCRVgt+WZfBM70eQasWvDMb&#10;ILToOkRXPIDzFfcEhHlmNYBH4kXmFJLLDFwC2frFU/i8yWP4gmnj+IxxqnwilSN7szaUCSPgWrp4&#10;sbxxl7ZE4ENNAFRiMzM2kPcQhHnGMxPfdGYWXAC28RfALqkB7BDGnHNugm3SZQFf1omXwCb1Kpgg&#10;qJnH1oNJWCUYBObDsYAC0PPOAh3vVHbQLQUOeKawXSci2BYbX7bB6hxbZ+AqrDho5E9soANfMWc8&#10;X7NgMl+1aDof+UlvKRDfC4GO0KnhetXSRfLCPSbS3D1m0uydRtKMiWN4UGSUtMjYhy21C2bLHSPZ&#10;OgSwzf4lsM67CNbQOrAcVvuXwaqAMliJMLYCYWwxAthCBDCRCTuZATOtg9k0Q282S8+ZbTioKy8+&#10;ZCZrDiN7DBLpDxYZMA2VkXw4vi8q19JxpThfdEj2QhjN+NQ64CBpHA+UtBC0NGlkEZUiyTHfJoap&#10;OSSxBZGnpY2p5pKadRRTs8KwjmZqJsFspK6nNFznrDRU20UaY2Yurzy7VV5xeou86uwWoRNb6ryR&#10;D92wWxqweLs0cvUuZhnl99u4zipZMVxbkflSDtn+WwEYvU798xt93ns+jEttTXfxXm6BEKbfC2Fb&#10;eiFsId77Z9JngIAw+kxQQBh9RtBnBX1m9ENY/9K//AcWJYC9D2EfliI/dMd/XwtGWbAfLSmoo2bg&#10;2mkZA/13/+K1YO/HqMB9/PPff9/nDU8ZX/7217yyoYPVNl1nNU1d7HLrXdZ69xnreviaXUMI63jw&#10;ClpuPYV2yoYhZN1BcCItFwHVvRffwA2EMAIrOi4yXPdfwwOEM8p4PXzzK7iDP3Oj53Px+Lv0eNy+&#10;T9sIagRXzXdeCBC79fQraLv3Gipa2plZloMceiWddSDYtd57A20IbK147sqtZ3Cl6zEzyrYV5qrU&#10;CUkwRaBF3ZVUmqQyI1lZCHd83KdMF5nAHqfsGQIXGbIKF/1S/HnSjRWRON9IlEGPlVjIWc1trAoh&#10;rKr9uciEXbrzDi7cfIsg9g6h7AuRDStreSpE+OVtL6EE4avq+lsBYSV4rAK3yzveQkEjWVX0QOG1&#10;Z0ILVoYAVtL2BnIuPUQIewh5TS8h+1IPpFXfgfSau5BUcQMSyrogMvcKhOU0QAQN3c5pBIfUcHYo&#10;w0DMpnTPzmP+6XUQmHUJIgo7IATBzS/nAgRmN0BkyU2ErKsQnNss1iF5HRCA67CiGwhh9yG6+hGE&#10;l9yBkOKbCG0XwCEwg5l7xbI1SwjCtBDCxvIZY9V+hDCyVKDMEpUdRwxRGIWqIXTMnKAiYMfY8ax0&#10;+EQgO+YRy4wRwqxja0UpkiwqqBx5AiHMMbMdHLI6wCrxMlgm1IN1ylUwT7iEMFYNxhEVYBReDgah&#10;pXAsqBD0A4tAzz8P9nsksb1n4tkWx2C22ugMI83XnIka3PTQJj5nihrfuGIGH0+zI6lcimBDWSca&#10;5UOASN2Uh82dpDk7jkvz91tJu3dtk1YuXyYvMvJkSyx82UqXOLbSNRXWexcICFsfUAprvIthLa6p&#10;HLnCqwBWBlfAMtxe6lMCC91yYT5lwVyzYKZ9BFurb860ELTmTJ0oSo4EWqPJrJU6JRHCaIwR/Z2U&#10;EKYsSf5kU4GB73HMLlNJQ99b0rQMY1oIXjQ7UsMmWpEJs41lqk5pTPVkAlOzw7BPRBBTQJjK8UAE&#10;MS9p2MGz0kQne3mN9w555akt8jKnDfIim7XyEscNfPBabYSwHdKo9QfAOS3itwnXa+W0u5d4KgYB&#10;kTL6Aqb/jqDX/ezdwz7vPR9GVlHelfcgbC990UYIW4n3/AXvQdjYfgjrX/qX//flQwj7U6VINcqC&#10;/cOgQRPxIiQt2IKPPvpoBV6cwpgVL1aypDD9aOBA54/dtvRnwT6IjwN2/8VSwNe//4HXXe1gVY2d&#10;7ErHQ3bh01vss9tPWPONHtbU+Yg1dj2Cawg/VDa82fMOblM2DOPeq29EGZGgq7P7jShHUrarC7c7&#10;Ea4obj//WrFGELuPQHbv1XfQ/uAN3Hv9K7j17CtoQQBrQ8giMGu6iYB14ymun0N9ZzecvRAiNd1C&#10;QMPHt2B0PHwH1+68xvOPmWmFvbCXEOVIEuoXmChmRaaTE76VEOdTN6R+uYWi+xEBi8T3BGT0MwRn&#10;BFxU+qQZjpRVo9FD9FzZn7axms6XUHbtEZS3PIHqrlcIhs+gFkGsHoGsrPUZAhgC11XShb2Aqq63&#10;UHXjLVTiuujqMyi69lxAV2HTU2HOSoL8otaXCF+PoLCF1ghhuJ3b+BRyrjyDnIbHkH25BzLruyG1&#10;5g5k1D+C+LJOSKq6C3Gl1+FMSQqjRoL9CXqyS1YsiyruhJjSmxBbdgtcKxOZZ0kBhBd0QHxVN8RV&#10;PYDYyntwnpzxEb4iSm9BaEEnRJbdg6iqh8IjLKigC05FFDNyyzdxP882EoRNUecLpmrx6VoqfLL6&#10;KCEg/3EO4miEsE8GC18sgorZE9UFhI1XGyXKldSduEv7iGQeUghWMVVgS1mvRASx7A6RDbNLa1aA&#10;WFIDWKdeA/P4i2AaewFMYmoRxmrAOLIKTGIvgkn0BTA6XwPHwirhkG8e22ofyFYbnmUrVq+RpmqN&#10;5k5me/jaeeP4khljhKnsvCla+F40est8vdkmBJ01R2ylNYfMpWWzp8mzpk7lq0iEj7HC+TxbdTqR&#10;rTmTDVsCEMB8CmFLaDWs8SmCNX6lQB5hFCsDy2E57i/2KYbFCGjzz+bADLtYmGEZyGaZnWPzj51k&#10;47Sd2PQ9xpIa/h0IsujvooQw+jsRhJFoXwlhlDlUlEoxVIfxiTsNJNXDZyR1Ez+mSfCF4KVpHcU0&#10;7GKZukMiU3VIYhqWkaI0qY5rNcvzTM0snKkSiOkHIoSdkcbZ2srrAvYKCFvquF5eYLVGnmO6mg9c&#10;c0D6aNkeSX3LoX/zKIj7bcqdS33C0d8qUu5e5Le//suzbCmMLE3jEMLM8b5+lO7vH0DYDPKH7IUw&#10;dfH5oPicUEIYfX70Q1j/0r/8lcv7ANZXKVJhS6HQgind8ckXTNkRuQMv0oN4sQpLio9GD/ceGLBT&#10;6gtEftHhv4u7XM3g3/0ZXdg3f/gt/+z2famg7lNW13ybNXU9Yp/eeiLWrXdfsIbOR9B8+zncQMBq&#10;RWi69fRLEV2P3sLdl9+KkiKB1nXcJzE9Hb/3+nu48/wbcf4GglvH/TdwHdc3n3yJz0M//xW03Udo&#10;w/WNx19C851XcPX2S7iCINZ44xm04/N0PHoHzXdfw1U814DHGm88hwsdj6C25QGcv5jH9DJNFLYU&#10;ZD1Rai7KjOS8L4ZoZx0XlhY0P1KML0I4U44UIrsKMnClUiRlzUjoT/vHM6zkoKsZUnHbXShp6ham&#10;rLXXX0Nl+wsoa34qjFlrrr+BkmtPoPjqU1GGJC0YdUNWdCBo4bGy9leQf+WJEOIX4JoyYWUIZ3m4&#10;rYCvHpEFy7nYAwXNrwR4pdfQGKMnkIXHsi4/huTq25Be1w1ptRgXHkEKriNrW8C7upBFVyGc1TyA&#10;mLKbEFnUCVb5XvLRYgvZozCfxSGERVfeRfjqwvUDCCu6iRB2F2IRvmIquyEKIxgBzCPzMpxJvgCO&#10;wTnM2D2SbVw6TUAYifKnao7ikzVG8omkCSMQExmxYQIoKBtGUDF3srrQiU3RUOdHnf3Y4RMB7IDZ&#10;SWYRWgpW0dVgn3oF7JIu/6gHc8zqBMfsLnDIvg52mdfBNrMLLFOugmlcPQbCF5Uno+rAJP4yGJ6v&#10;BoOIKtDxyYFdp2PYJtsAtlrvhESjjEiAT6XROfj6wpqCynoIQQSC5A+miZAza4IWvt8RfPH8BXz1&#10;IQu2xNidrbAPFUFZMAKwTR65sMW/BDb5F8Pm4CpYH1AG64IrBYCtolIkRUAFLPEugoVehTDfLQ9m&#10;nUiBGVZBbJrJOTb5mDsbf9CFaW43Z2O3HZembtwnUdmRAGzwoJ8gjP5WFHSOMnYErgLC8PeYvHG/&#10;pKpzStIw8WeUDdO0j0f4SmDquFZzTGGqjqlM3TpahKoVri3CmZoFwhiBmFGQyIaN0DkprfbbL6/2&#10;2K4Q57tulqcabpYHrD4ofbRirzRmh96/+lel/yH1fxrC7lzkT371eZ/3nvfjq9/9Wl61YZ0v+Tzi&#10;vf0Ixm5qvKIv3Xjfn/8ehCnnRiohTGlPQRDW7xHWv/Qvf+XSF4QpS5F0YSlLkVokyMcLkNzxRRaM&#10;Lky8QIUxK31r+ujjj50GOf/CfcH+VATs5uNjjf+iLuzRu3dy4YVWVtnYxWqu3mRNpAm79ZRdvfGY&#10;NXQ9FmXDLoSiK9efIkx9juCEgIRAdufFd3C7t6zYifBFIvobjz+HOy+/F9kugjFak+aLAI22u/Dn&#10;CcboeW7h8dvPEdRwv+3BG2i69RLjBbTR6z35Cppuv4KOh5/jc38Jl7qeQuOtV1Df8Rga8H3Utz9k&#10;HuXnJbKjELquXCPRHSlGESUfE0ElSzpP2wRn1A354yzKzOMi8yWc9jON5MDaTFbUcA9Krz2E0qsP&#10;RTdkdecrof8SnZAIYaQJK0P4KqNjbS+hvAPPI4CRIJ+6IYsRvkiMn9f4GIGrG4paXkBJx1vIudwD&#10;uQ2PIf/aC5H5yrn4CKHrEWTU3oOM+gcIXfchDWEso/4hZF58jOvHkFB5S0BYQsUtSKy+D6kXeiCu&#10;/DZEFV8XABZTfgfMczwlMp31qSll0RV3ILIUwav4BsRVPxRlyPDim2JUETnlhxReh8D8dnBLvwSn&#10;yScMIey4azBbu3iq8N+aPUGN0yDvycKhXiHMV5Qlyf5BMSuRSnALpozlm/bqSTvN3dk+B4SwUxHM&#10;1C+HWZ6vAqvYGnDKahPlSNKF2aYgkKVeAxtcUybMIuESWCY3gXniZdy+jDDWDCZxl8E0oRHMkq6B&#10;SVITGIRXgK5/Huxxo5JkCNM2tZFWLxgv3sck9REIgZoi+zYGQYxgZ86UcXzRPgtp4QE7tujwCbbk&#10;+Fm22MidLbf0Zcut/NmqE1FszclkWHM6C9a65wDpwbYElWNUwPrAMliP6+UeeT/GMs984RG22K9E&#10;CPMpEzb3TA5Ms42BGbbhbCoN8z56ho07cIJp7bFjk3caSItWrpZJnD8E/0ZDPhkkBPlUjqRQdkgS&#10;hFGmjoBs0vJ1kvpRb4SwAKZlGc40CMIckxDCEhHCkhXlSCcEMZEFi2Tq5hFMzTqWqeJ6lIGvolvy&#10;sIc0ZJ+TNFLHWlLROS6p7NGRBq3XkT5ahRC2fI809YDB/w25mPvHv2Xpsa9Iuv3XjSx6+8O3/zJl&#10;xjQ3qmzg/V0Xv2jvwnv9BvKCxHv/PPwirhhZpDBqVQ7vJtlKP4T1L/3Lf2J5H8I+LEW+P6ibbCmU&#10;MyIX92bBqCPyRy3YR58Mchvos+OX647/F2JEwB7+9C98E/3qdz/w/NpPWX79Z6zqyg12se0BAlgP&#10;q2+5x0iv1UKZKioNUunx4Tshlr92+yXcoEwWAhSdJwi7/vgLAWJt998IECNIo0wXlRxJ10XZNDp/&#10;9xXCGB7vQmC78RQB7dHnArwo69WK568jgNH6ys2X+JivoB1B7PL1Z9B8/y0033sLTXfewIWWB8y7&#10;IpodLTETFhQEW8fKzQVUUTmSsl+U+SJBPpUgCcRIyE8dkKQHUzjmm8uHUo7LkQ0lrLKVuiGfC0F+&#10;zfXXUNfb/UgAVk4+YQhc5W0voJo0Yb0QVonbpa0vhD8YZb7KO95ASdsrUYYkOwoyZiX4ovJj/tXn&#10;GC8gt+k5FLS8hvxm8gqj7BhC14VuyEAQy254jkD2EFJq7kNy9V1IrLqLMHYb4ituQ3JdD8RX3oP4&#10;qvsQVXIDostugXdhCTucZSSbVp2Rwku7IKLoOkLYTYjrBS8qSYbhPjnlR5SSHuwWeGU3wanEanAI&#10;zGIm7lECwmaMV0AYGaXSbEXqjiToocwNZZ3IKJVc4OfMnimvXjJb3m3tw/ba+jJ96ow8l8Esg4uZ&#10;RVQlWMfXCwgjIb4tQpctghgBGJUkrZIawRLhi0qSlslXEcBawSqtFcwSriKIXQKzZASypKtgGHUB&#10;jgTkw173JLbJLoBtsDzHqClg08q5fPFMLZGJo/c3UXMU33vMTNpw1F5aetyNLTVyYysszrHVtkFs&#10;lUMIW2UXzFY5hrO1p1JgE4LUFu8C2OSeC5u88mGzXzFs8imEdbhe462wpliOcLYMzy/3LhadkYt9&#10;SkRn5FyXDJjnlg+zT2fDdNvzCGPRMIWsKo65szH7HNj0jXulmRPH8eEIYOSgrxhl1GuhISBMafWh&#10;WNPfdMqc+bLq4VOKcqQFQhiVIU+kMzUMVWcMu0RcpzE123gFhFEWzPI8UzULZ6P0fdlwHU82VPss&#10;+2SXnTR4J8YWM2ngxmPSgA1HEcK0pQFLd0lz9Iz/T/iVgn/uC4z+lpHzoOmvsqd49tW7PwwbOdKZ&#10;5v7i/f0wVTvwfr8eIWwZ3vuVcyM/dMt/H8Loc6QfwvqX/uWvWJQXCYUyC0YQ9mEpkrJgVIoUthT0&#10;jYi+GdE3JPqmJLRgH3/sOGje2H5bij8X/rt48aOWPm98yiBd2IXmLlZwoZXVfXaP1X16h9Vcu8Ua&#10;Oh6x+rZuaLz5DC519kDz3VdwufOJgK1WAiKEJrGNx1sRvLoQzhS2Em/g1vNvFEBGAIaPpccLEHv2&#10;jYCuGwhat55/C+2P3olzlPlqR8DrwOdowX0KgrB2fOzlGy9EXMXnJhC7euctVLbfZDoJBgKqyKiV&#10;hPlk2ko6L+p0pDmQwjcM4Yxc8gm4aIQRlTCFFUaVlShjHiuylPMab0LZtR4oufpQOOPX33ortGA1&#10;198KN3yhAcM1ifDrbr4TMFZBWq8rPSIDRvovEuIX4XkqR+ZefqjIgrW+hpz6bshtfAKFCF2UEcuu&#10;R0BDGMu+/FgBYY1PcfspZOLxrItPIA0hLKnqDiSU30YAuwtx5TchASEsFvfTLj6F5NpHQDAWWdgO&#10;50tugm9xNTuYaCj7lV2ACNwnEX6sGNb9SKwpIxaKociEdYJ/bhu4xFaArW8qMzodztYvmy7c6smH&#10;iyCMZkQKF3qEMEVHX29pDYFi3YZN8vIZavI+W2928GQIO+6VyEgLZhNfB5ZRFWCf2gTOWZ1gh2uH&#10;zFawSyf4ugxWyZfBslcTZpWCgfBlntgAlrg2TWgQJUkzPG5MJcmYC6AfXgn7PFPZVsdQts7ciy0/&#10;5MhMjQ7Ki2dq8qma+B7VR/DxGsP5uqOO0nJjD7bG2p+txtjgEo0Rw9afTmSbz2bCFo9s2I6wtQ1h&#10;a3tgOWwProStgSUCwDZRV2RAKaz2UthTrPQrgZUBZbAc4Ys6IxeRKP80QphrFszBmOdRBNMcU2CK&#10;bSxMsQyHyRYBbJyOC9PabcPGbz8mqQ4byoeSJuw9CKMyruiQFNqxXl0YxpTpU2Q10oQZ+4qZkRoO&#10;iUwdoUuAmH0CU7eKFiVJVYQwkQ1D+FIxDWMqRkFstIEvUzEMZMMPebMh+5ylT/Y6S4M3m0kDNhpI&#10;A9fpSgPW6EgDEMSWmdn+c+SnJf/SFxj9LaP88V/nEXaj+947vJ/b4ZdrI7y/6+B9nuZGrsN7//tu&#10;+R96hNHnBVVP+iGsf+lf/gOL8iL5UA/281KkwpaCBnXPxAuRzFlpRiS54+/HC/WY0IINHOgyyHJV&#10;d5/w0R+KCNjFtcuD+A//9Id/d+P75g+/4V8hgH35u1/xjgc9UlbVNVbddItVNt1glGlq6Ohh9Qhl&#10;FxHA6tseQn17N9R3PISWe6+h6dYzBKqvML5WAFf3W6Hlunr7BYLZl3Dzxbc/djYSYInHvfhORBPp&#10;v269ENDVgvDW9lCREbt29zX+3HfQSZmw7s+hASGs8eYrPP8FwtlXYn0NIezS9RdQ1Xkf9HPMhNkq&#10;ZcL0ikwFaJHOSzfHWAjzCcbE3MgCUyHG1yU9GPmIpRsK13xDOpdvJmdeaoXSpodQ3f4Caq+TQSt5&#10;gT2HmhtvBYhRRqykWQFiFV1kQ0HO+OSQ/1h0Rpa2khbsMeQjiOU39ggIIx2Y6IYkDVhvOTK38ZkA&#10;L8qGic7ImrsIXgRizxXR8BxSax5AIkJXYiVCV/1jkQ2LRxiLKbsFSTUIaAhXkYUdoiRJpUfKfsVU&#10;IaRVPoDo8vsQjsfCim9BXO0TUY4k+AovvQMxNT3gl9MiypFnU+rB1i+dGbgGsw1Lp/EZY1X4dIyJ&#10;VIpUGy7E4wLCEBhI+E6O8FSS3L5fV1q3YaOkfyaSGXonMavgYmYeWgy2CRcw8DkxqAzpmNWh0ILl&#10;3ACHnOtgn9UFNmnNYJveDtZpbWCGsGWR2AgWqQhh8Y0iC2aa2oIQ1gAGkVVwNKQUDvvlwg7XGFGS&#10;XGPuwxxM9ssLpqoJs1hqGiALjfUGzghgvmyDcyTbfDqebT+bATvcsmAbxk7vfNjhVwg7Eay2+5fC&#10;Np9i2IbQtS2oAraFVMF6hLDNuF6Nx6kMuSqgHJYjkC3BbQIwcstf6J4P805nw1yCMbd8mHEyC6ba&#10;JcAUm1iYZBUOk0x8EcRcmQaC2MQth6TxyzdKii5SBbQqOySpFElWFaLblGLieFlN103SMPZnmtbR&#10;CqNWGwQvZ4Qw6o60Q/iyjlFkv0iUjyCmahKCEBaAABbARumfY8N03NmQ/afZ4J32bPB2WzZw43Fp&#10;4Poj0oDVOtLAFbulrS4uf4xpq/q3vsDobxkXn9/8d/edvqLyysWbVNkgnS/e4w9SxYMqH1QBwc+A&#10;2VQRwc+Evuwp+vII64ew/qV/+TPL+xBGFw5FX6VIsqV4X5BPthQ0I/IQpawpC/bR0E+8B3ps+2Of&#10;8NEfP8ZI/z38y9//+scbngK+fs0//833/N1vvuNvfviGP3z7Uk4ramC5tS0sp/ZTllvzKStp6GI1&#10;zXdY5ZVbcLETgaPpNtS1dEMjAhSBFInpqYzYjFBGWi+Cqs4nXwpRfWfPF0JY34Ig1vX0K7hJ2i8E&#10;s5vPvxNQduU2wdU7UXbs7PkSrj/9Bq7hY68/+wYf/w0+z9fQinDWdPs1NFLceg31Xc+gruMJVF/r&#10;hgsdT8Ei66QQ5BOEkRM+gZVelrF8nGZBInBpx+mJQd9HixXzJMmg9XCmkaybYShGHlGHJTnp+5Vm&#10;sOLG+1DUSHqwHlGCpJFE5IRf3vpcZL8IxAR8kecXAhjNhcy91C00YGWkC0PoIjsKEuOTHiyv8SkU&#10;I4RRFiybMl6XqQuSBPqUDcN9BDES46cgZGU3PIO0um5IrX0AyTX3Ie3CQ0ipewgJVXcQxHogDtcE&#10;XjHlt0WEF1AW7AYevw/xNd0QixGB4BWJsBWOa8qCxVQ/EuOKgjEiyu5BOAZBmE9uK7jGVYG1bwpC&#10;WAjbtW4mJ+E7ZcHGI3xR+ZFsFEjHRBmccaOGK7okNTTlvccsmR4C2NEz55l5UB4jXzCntCZwTL8m&#10;/MEcM9rACaGLnPIdMjvALu0q2Od0gS0Clm0GAVgrWCF4mcVfAouUZjDHbZPYS0IXZhR3EYxxbRhT&#10;D8ciKkEvtBy0fQvYdpcottk5jO09asw2bN0mb929V96ye6+06bCJtMbCl613CGEbXePYLgSv3Z65&#10;sD+kAgEsD3b5FcGu4HLYhaC1HUFsR3AlbPMvQggjPVg5bEIYW+1VACtoZBECGDnlL3XPgaXeRQqP&#10;MASwhaQJO0NmrXkwx60AISwDpp/MhCnO6TAJQWyibRRMMPRmYw+eYBp7rCSVrUaSxsjhCgijTBiC&#10;K8EY/S3pmOYIxd9VdfYSSfWIu6RhEcY0zUMU5UjnVIUw3y6BaVhGMVUbhDHbOJEJU7WJF52RpAlT&#10;NQ5hIw57K8qRe5wQwhzYoC2WCGGG0sC1utJHK/ZJg9ZoS/vdz/wh/kYd6wuM/laRcvcS7/ziyc9g&#10;60+FhaNtCn6xJqPWY3iPp5FFW/Cer3TLf9+egjojCcKUovy+7Cn6Iax/6V/+zPIhhH2oB1MRKedB&#10;g8bjxfejIB8vSmHOihfpUbxYLT8aOPDkgEmq5/uCjv74IPx38csvb4ubHQHYF78l+PqWv/3hO/76&#10;V1/zJ1++5t1vnvOUwgssKq2UxWXVsITcOpZW3MAKL3awsoYbUNN8HyHsLlxofyg6FalLkYTzlMlq&#10;uP4MLnc9gRYEqmt33kAzWUngOQIs0nkRiBFktdx7C63dCvCicqMoQ1J5EoGLYOsanm+48UIRN1/i&#10;872DprtvENjewOUbL+HKnbcCxi7feoUw+JAZZFkpxhGV07xIK6H50kk9LkqOBGbacUdF5yPBFtlU&#10;HEcII28xypIRoFGpkkqYx1Kt5Ipe8X0NwldF+wsErYdAY4nqbr6FagSwio5XUEJdkQhlNQhlBQhj&#10;FQhppW0vBXyRN1gxAhlF0bUXvVmwbiHGL7j2EvKvvoTMuvtCA5aOoJWJ0EUlyKSKm5CJMBZcc5HZ&#10;FYRJ5hnuslnRGdkwzUm2rvaQLUvdZaNEF9k81VO2yfWVHUqC5FOV6ZJfaQOLq7wPsZXdCF9kRdEm&#10;uiJDCrsgruax6IYkCAvK6xJlSHLK98xuAu/cNnBLawCn0AJmdDaSmeqs4zPHqwhx/szxqqIsOYGG&#10;ZmMQmJFIf7LmaL7TzI3td/BlRj7JzMw3k1mGF4N90iVwzmoHp4xmcEqnwd0t4JTZJkYWWSOUkVGr&#10;AwKZbUargDCb9A6MNjBPvgomCFukBROR1AQmCQ1gmtwMxrg2ir8MuoFFcBhjt1si24YgtpZsJozd&#10;2SoTT7bK/BxbY0UZsAi27VQi7DybCbu9cmEvQtbeoDLYjWsRASWwO7QadhKIBVfAVuqIxGNbcJtK&#10;kesCK2ANueQjbBGELUdwo6HdCzFIE0ai/HkIYQs8C2EOgtgsdwSxUzkIYakw2SULJjkmwkSzIJhg&#10;FCCN1Tkpqe20kLQ0RsuifIuhyIT1msrivph3OXIYH7lBR1LT95E0TAMRuMIRvhC8rM4zdYQuNQQx&#10;FadUpuqQzFQckpiaRThTNQ1V2FMYBSGEhbJRx3zZsIPu7JO9LuyT3SfYoE0WbMDGY4py5GodafDa&#10;A9IRX4/fJl2/IPUFR3+rSL5Tz3u+/6s6I9maTRsC6b5O93eqdtD9vteeQhi1ClH+n++M7Iew/qV/&#10;+SuXPwVhCj3YT12R5A1GpchFCGHkkK8cUXT8o48/tkUIOzP44PxP+4SO/vh5BOzmRheixUBv0n99&#10;+TvKgn3HX333Be/54iW/87yHt9y5zjNKqlhYYgGLSC6QwpPy2fnUIikuu5qlFF5kaUUXIbO0Ecov&#10;34bii11Q1nALKpvuIBS9FKL5xpvk6fVWwFcDQtoVhKouhCsBWwhTIsOF+5QBu/7sWzz2OcLXN3D9&#10;+bdw9e5baO/5EjqffiuOUTQgaF1CELuEQHah86kiC9b1FGrbH0NMQwnY57tLNK6IsluH0g2FWz6Z&#10;sdIQb8p66aQYIGAhkKUdE9kwAi6CMDGyqMyiVxdmieepRGkgu1WEsYKG+1Da/ESUIEmAT6HYfgtl&#10;5Irf9KS3/Nib/WrsEQL8Etwvan4uPMLyGinb9QgKcZ/E+NkXHigyXw1PEbweQNaFbkitvgNp1fcg&#10;rfY+nKqNYrrp5hK9h8O5RvKhHGMBiNr0/kpsxaByyvbpZB4Xhq3H8D0bkLUGGdOWO0k+hTUQg/AV&#10;WtAhwEt0QuZ3QBiuaf985UMIL7/fqwdrBx+MM0kXwSEohxmdCWdHDAyFBcRUzZGiO5JsKiYgfNH+&#10;ZPURCGMYY9Xl3dbeTP/seWYRkMOswkqYdXQlOKVeFRB2IqcLTpI5qyhDdohsmE1KgwAw+8zOXgBr&#10;B6uUq2Cd2gKWlAGLvoAAdlGEaeJVMKVjCGQEYQZRtXDsfB0cCiiA/Z6ZsP10LNvsFMY2OoSyzS7R&#10;bJNzJNt0IpJtdU9j+/wKYR/BF8a+wFLYi5C1L6wG9gSXw+4QBDCEqx0IYaQL2xFWBZu8C2ETeYN5&#10;FoiRRQRgK72KhD3FUjy3yD1PeIQtQvBa4FEgIIy6I2cifM1GCJvpVgjTTiOIuWbDRIcUmGgfCxMt&#10;gtnYI2cltd1WkupGXYlMbUcjgFEoxfkEZbQmK42Ru6wlVV18vOE5RtkwDdsY4RNGejDRGWmP8CUy&#10;YHFilqSadZwCwo77Y/ixkUfPseGHvNiwAwhiBGGbzRHCDBHCjkgfrdwvDVl3UDKL8P0h+X8Ywsij&#10;7K/pjHz53df/V2vShLMIYWTUqkdftj/6yZ5C4RH27yFMOa5ICWEkbVFCWP/Sv/Qvf2ZRQtj7ejBK&#10;KSv0YD8f1k2lSOWcSBLkH+4tRTohhHkOdN3wXZ/Q0R8/D4SwYYH7+K//6ff8za+/wfiWP/nqDX/0&#10;7gW//ugub77Rwes/vcJLamukjOwEefqC+Vxj8mK+cKeBbOQZLfnEI5SllrLIlEKWUnCJJeXXs8S8&#10;OpZf2woVV+5AOQZBWdU1ypbdg8qr90UJkbRelPlqpgwZwlgDAtslBLbWh19Aw81XIsNFwEXA1v74&#10;a2jG462PvsTHfw4tD7+Eq/feQUv3F3AZH3vpxisEsRcIYU8hubmeHUk3FiXIg4kIWUWmwgWfOiTF&#10;yKJeECOvMJoPSSJ9euzhDCNZH88TkNE+gRvBjxDwl1nKOVdvCEsKAV+kB7uJgetqBC9Rmmx/JUxZ&#10;aSwRCfKV8EVasJzLCFoXuyH3MllQPBSDusmOIo18v2rvQnrNHaH/Ik8wAjIyZQ2tqQEqlWonHZUP&#10;pODvge+J7DI8inJYfPVdiENYi6huA/Mcb+lgGkJlpqGsX24uHy01k3UR2Oj30sff2zO3EiJKb0N0&#10;VTdEIXAF57WBT14jhJfdhZCiWxBGpcjcVvDOuQanMqvgZGIFOIbkM1OPaKZj58VmTxkr4Gv62NEC&#10;vpQANklNIYJfsGy1pCcGdacjhOUJALMnQ9bUJgFglAVzymhTeIOlNwtfMPvMFrBGELMhi4r0NiHM&#10;N0+4CBbJTRhXhUGraeIVBYAlt4BhZI0oSR6PrgODyGrQx9ANLkEQKwRtnzzY55EN+zxzYKdnBtvp&#10;mc52u2XBPp982I/gtT+kHLRDq3BdCXtp/3w97Iush93BFT9C2FafQtiKoEai/M3BlQqXfM98hS2F&#10;Ww6s9C+BFf6lsBghbIlwy8+D+W65Ym7kPI9ChLBsmOlRBDPdEcJcsmCqWz5MOZUFkx1j2CTb82y8&#10;eRAbc/iUpLrLSho9Y5EkAGzIJ2KGpFIjpooQNmLdYWn0QVdJzcCHaVpGME2bKKZhFSkMW9UoA4YQ&#10;RiatqjYJvZkwhDES6guz1lCFT5ieDxt+0IMN0T7DBu+w74Ww49IAKkcu3yuN3nxYOpEV/evEG3Vy&#10;X3D0t4qSnpa/SpR/79mT7+me3usRpotBHmEfdkYqRPk/74zsF+X3L/3Lf2LpC8KUonzSg9GsSNKD&#10;UVfkvN5SJDnk73uvFOkyYMSQ0IHeO/5Pn9DRHz+PgD18kM92Xve4i7/+1Vf86dfv+P1XT3jrneu8&#10;pukyL66t4h0tDTw2NYwPVxnNhwwZhjGUD/lkGB82ZAQfOnQkH6kxiU9evE3eae4uuSSUSCGpRex8&#10;eilLzr/I4rJrWWrRZZZZ2gC51S2Qj+BQ3ngLLnQ+gbq2HrjQ8eTHrBYFdTjWdzyFpntvBaxdRDC7&#10;9uAddDz+Btp7vsZthLdHX4nzDbfe4vM8x8e9QRh7DXW4XdXyCAqarsPJSwESwdPRQjPhfE+dktQd&#10;SZYU2vFHRZhetJNNLtiKAd1Hck0QdgyEYauiU/K4ABmytiARf+LVeii79hSKSfdFjvhkSYEgRiOJ&#10;KPtVgQBWfO25cMYvbnkBpW2K4dwFV58CmbFS1otc8Wk4d04DCe9vg0mBs6SbYSp7VeUIG4qchmeQ&#10;LWwpHkJ8VRdQZyM1CxzKNpSP4vvQz7WWz5d2gXDGL0ewKrspLCk8cwvY8Qxn+ViFhXwwVZHF0ytR&#10;wNihNGPZr/SimBMZWtAFJwqS2aEMY9mpIIEF5nVAWOk98EcIM0nxYoeSrKSTSZWiHGnpk8gOO/ux&#10;fRZubPGihfL0MSp8mtZoPklrJJ+CIEYQNnfOXFnbwY8ZuMcwU78ssIosBZuYajiZ2QYupP/KbAVH&#10;BC+n7E5hSWGXRr5gjeCQ1Ynrq2CLAGaV0gSWGOQPRiatJvEXwSyhEQGsCUyTFBBGnZFGIhPWKLoj&#10;9c8joCKY6YVXgd75OtBBGDsYVIJAlg/agcVwMKQCtIPK4EBoJRwIq4aDkRdgP64pC7YXgWxXQIlC&#10;D+ZXLMT424PKYRtC2pbAMliHwCWsKcgh37tIdEauoM7IgHJYittLcE2lyPnu+SILNpdGF53Ng5lu&#10;BTD9bD5Mx/XU0zkw2SkJJjvHsUn2UWyiZTAbf9xP0tB2kNT22UmjNuhJI1bskUau3i+NWIWx9pA0&#10;cruZNGq3naRucI5pmNHg7iimSQBG44rsEMLsSBOWhPCVhpHCVEgTRjow0oOZhDDSg43U90UIO8eG&#10;HXBjQw+cZZ/sPskGbSNhvoE0YM1hhLB90phdBsyvMvV3/9NGrU2v7/YJXR9GcU35dYQwe/yCbYz3&#10;eeqM3IkQtpa+gNMXcfwsmEqfCX10RtKX9/chjDJh/dmw/qV/+TOLEsA+LEV+qAcjg1YaU7QQL0Zl&#10;V6RwyMeL1Q4h7OyAKaqJA/129c+K/GvCfzcfeG4nt7oQx19++wW/++Ix/+xWJ6+4XM/zKkvl+487&#10;+QbtHXz4sJF88NBh/BOEsKEEYghhn/TGYPwm/8mQ4Xh8OB+JgDZslAbXmrGErztoLZt6x0pBaaUs&#10;Mr2CxefWsfTKqyyt5ArLrLrGcmo/E2L/kks3oKzhDlReewAXu55DTesjqEVAa0Igq2t/gpD1VkBX&#10;0523AsJaHn4h9uuvvxTRhMeuEJTh4yqb8Wc7nkF641VG4HUwQV8+kHRUPobbhzKOC50YwdWBhKPC&#10;E0wI8rOMxDadJ9E+QdiRHMqmmYnOSZovmd7YChWk8Wp4iLD1WHiBke6LzFgLGx9B0bVnogRJEEY6&#10;MCHAR2AjDRiVICkTlll7V2zH17SAZZ67pNPbkXms1Eq2KveSfGpzGAFYYsVNiC/rgoiSq+CaH8uc&#10;685LNtU+knWNlxRZ2AZxFXcVXZAFHRBXeQ9iKu4gZHWy4Kpm5pQWyyxK/CTT4jOyQZqTaDY4Vm4t&#10;O+RHMevUYHaYOkbx99RPdZICclohRMyMvAWncyrBM6cR3DIawTWhFuyDc5mxRzQ77OTPDtj7sm3H&#10;7NmaXUekdTsPS2t2HJJo/0cA881gVhElYE+lTAyFHqxTAJg9whZBmFMWifGvgQMCGoGYVeIlsMvs&#10;1YHFX1IAGI0oElowXMdcEHowIzqGMEbbxghmlAXTj6yCYzGXBIgdQSg7FFIOh8Nr4EBAMeiEVYEO&#10;bSOA7fMvhP2BJQhhdXDgfD3sRRDbjY/ZFVAKOxG4tvkXw1a/ItjkXaDojAytgfWB5bAWQWwtgtmq&#10;oEqFNQWNK/IuhkUeebAEQYyyYAt9SgSEzaYgPRgB2KkcmIpBmrCpCGmTTyQihEWzibZRbAKC2BgD&#10;H0nryFlJQ8dVUtlrh2Evjd5pJY3eg+t9jpLqodOSplkI07QIFZkwDbsYYdQqMmF2ccKkVdURAYws&#10;KqhEaR2D61ihC6POyNEGfiIIwj7Z48I+2U7dkTYIYUZCD0YQNmG/0b8GX8r7x/9Jo9bkOxf5vW9e&#10;9QldH8ahY0fjSWJC93e6z+P9nuwplJ2RsxDCqDNSKcpXQphSE0Zf4N/vkFR+pii36bOGAE0Z/YDW&#10;v/yilz8FYfStZvgH1hSz8SJUdkXSmCJlKdIRIczjkw3TavsEjv74eQRQIIT57eJDzu3mPe9e8Y4H&#10;t0X5MbUgT9a3MeEjVVX5kGEj+BAErMGfIGAhiI0cRvA19C/G4KHD+ZChQ/nw4WpcZeJcvniPoWzi&#10;dl46l1LJItNKBIwl5l9k2dWfsoK6DsisbGb5te0CxgjE6imzda0bgewJXLzxEqpaekTZkcCLgKvp&#10;/udwAfev4PrSzddQ1doDFfj4imuPIOhSJhOaryJTUVI8VmEu6xWaiqHelB3TJfBCyCJA08szFpky&#10;ehx1R9Igb4I12j+M+6ZVTlLe5fvCiLXwSo8oPRYgeBU2PRbrEvL9wihufgFlHW+ENxh5geVcfCBK&#10;kOl1N8GiylU2K3SRjcucZAOEIiofHquwFBk5nXQD2bjSUTYotpWjS65BQvl1SKm5B6m13Yo5kcKQ&#10;tRsS8Rj5gyVQ5yNGQtWD3s5IBKncaxCS3wb+uZ8y34wmFlTYwYIRzDyLKpgBlV3x76CdiL9rMf7u&#10;+cayfra9dCq/APzz2iGo6Bb+XCcEFNyAM2mXwTWpDpxjysGS/MLco9ixU6ECxCi0HXzZflwfdA5i&#10;Bm4xzMIvm1mGFIB1TCU4kAVFShOcyGoX284IXCeyr4NjVhvYUvmRsmHpLUKUb9HrjE9Du4UxK4IY&#10;ZcCUWjBjGllEPmHxGMnXEMAa4fj5WjiGEHY89hIYxNQLCNNFACMIOxRWCTqhFaAbVQ86uK8TUQsH&#10;8Jg2wpQOHtsTXAZ7AksVWTAErp0IVqQFIwjbikC2yasAtgZXCJd8sqdYhwC2CgFsqXueyIIt9iyA&#10;BbhNJq2L/EpFKZLsKea4F8IsBDCCsKmu2TD1dK4oR047m8kmuySxSc7xbKJzIptgFcrGW4aysSb+&#10;TEv3rKRJHZB6bpK6nqekqnOWaRr6Mw0MMbibOiPt44UeTN0xWQzuJn8wgi4a2q1ql8DUrKJER6RY&#10;W5wXHmFqxiHCsFXowRDCBu9yZoO220gDN/QK81fsk2brmf6f0IbCf/qfhLCk2xf4F7/7VZ/Q9X68&#10;/dXX/zp7/ny/AR9/bI0QRp2RJMrfSjpgvP//1BlJ5Uiqkig0YdQdSY75yi5JCsVniEIvRttUrlQe&#10;p4wZAZtSO6aEsX4g619+ccuHEEbfXpQQRv5gNLBbuOTjBUgGrcsQwmhMEQ3rplKkBQLYSQyfQeYr&#10;nvYJHf3x8yAIQwAb6LuTf+y5lae31PJPb3bwpMIyPmvJFj56hBofOpxKjgqY+hlg9REfnh80ZMjP&#10;jw2h9XBRwhylNoVPXbaV7zA6KbmGZbDg5BJ2Pr2CJRc1svTSayy7vBkyy65CbnUb5CGglVy+DUUX&#10;b0J50wMobboHFc0PoRKhrKr1MULZK1w/weMPoKwJIazlEVS0PgTTXCeJvMEo22VYYy2E62Q/QSJ2&#10;6nwk0DqSbyL0YgRnJNgnHRg565OQX7/IXAj19XJNZf+6HEYAlt/QjfEQiq4+EV2QBVRy7HXEL21/&#10;DSWtZLz6UASNKCq4+hzCKxAIEPYOJhuIYeDaCUfFqKT9sUdk3QIT2ajYSYoubYHY0jZIIb1X6XWI&#10;L78p/MBSarohpfYhJCOQRRd3wXkMGlEUU3YbospuKawoqskHDEEsvxVC8lohMKdFuOEHFXYx3/yr&#10;7HAagiU1JqTjOuWYgL4D+LvT38E5OwMCC+ixt8AHQex02kVwQQiziU9DqHGS9gSZSDu9DCVtH0fp&#10;sIcvO3YmnBl6xjET0QmZxmyiysAmugLsE+vBKe0qQtgVcMogHViryH7RvEj79FZRjrROugyOmZ24&#10;Jof8S8IlX1hSIGCZxl8E88QrYk4klSIpI2YUXasAMYQwEzxnFN8oMmEG0fUIYQhisQ1wRJQkL8CR&#10;yDo4grClG31RZMIOhlXDIdw/EFIhtGF7g0oRwhDEgitFFmwHAtbOkGrRGbk9tBK2h9XAZpEFKxOd&#10;kSt9ioU/2DKvQljhV6IY3O1eAIv9S2ERdUcikM1FACNR/kyEr+kuWTDDrRAhLA9meOSzKS4pCGHJ&#10;bPLpTDYJtyfYRrLx9jFsnE0kG2sWxMaYhzAtQ1+mRWsaUWQVybRso5mmQzzTsokSIQZ4k0cYZcDs&#10;kxDEopg6+YPhNpUjSQumoixHGgULjzAS5g8lCNvrygZvt2ODt1pIAxDCBqw5JA1cuV9ab+/4j1Et&#10;Zf+jRq353df6hK4P4+7zJ98LeYlClK+P9/p970GY0qhVMbKISpIkzicYo+YtyowpNMRj6HNDnCdX&#10;feVasU2Pf3/gt9LSgoCsH8L6l1/c0heEUSqZvrUo9GA/ueTP/2jwYOqK3ELfjnpLkTZ4wZ7+3wMG&#10;+A88vfk3fUJHf/w8erNgA30xvHdy3SwffrnlGk8ryOXBMTFyWHwidzsXyvfsO86nTprPR4xQ5cOG&#10;IZANUZQllUFZMrH9PnD1xvvHFDGEDxk8jA/CteIxuE8/O3wkHz1uLl+qY8ltQ9Il35QKFp5azCLT&#10;Sll0Vg1LKmxAQGtiqSVXWVZFC5Revgsljfeguv0pVLU9hZqOZ2KfRgwpj+Ve7mJmtQ4SlReptEiG&#10;rbrZiqHdRxGwSEOli8BFYEZlxwNJx0Q5khzzSaCvX2oh65eZCx2ZUbmtVHRVYbhKEEYCfDJkJe+v&#10;/IYeBDDFWKJiMmdteoqPewp5uM6u7wb/4mJGpU6Cr/1xR2TteD15z/lD8r4YXXnf+cOyfpa1HJ57&#10;BaIKmiG+DAEMI7HqDsJYV+9sSDJmvQeJYkA3zYt8AIkIZbEVd8SIoujSWxBR1AWhBe0QRlHYCVHl&#10;9yAovwO8M+oYNR3sTzwq6+bh75plJhtnekqOOcnMLacGAvK7EMBuIhwlMrN8L9koz1MyyvST6PG7&#10;ow7Lu8J15K3+++S90Yfl3fiedeLsJIvAdGYZnAd2sdXgmHwZTgobimtwMrtdCPKds9rAObMdHMl+&#10;IrkRn7td6MBEOZL0YAhrVIYk+DKLuwgWSQhfIgN2CcxTWkT2yyypGQGsUWxTFow8wigDZkQlSYQw&#10;/ZiLoB97WUDYodAKOBxRDUcQwA4jkB0mEEMo08FtncgLoB1RB3sRtigTtgfhbBfpwkJrYXtQpShF&#10;bkaw2kqCfJ9CWOOH8OWZr/AHw1hBpUgEMxLlL3TLhcXexaIrch4CGZUiBYSdxvAogukehTANj09z&#10;TWXTPAvZNPdcNulsDpuEIDbBKZFNcIhl40+ksHHWERjn2VjLMDbGPgHhK4aNoS5Ix0Sm6ZSCkSSc&#10;8oUwnwxaKRtm3ZsNIwiziWUqlBEjQT655RsG4DpCYU+BADZk/1n2yU4nNnibDRu02VQauEFf+mi1&#10;jvTxmoOSjo/n7xKuV0FfcPS3CMrANby81Sd0kUUOhejS/u2veGZhTht9se6FMLKnIAgjo1Zyy19K&#10;nwNUkuwtS07D9XSMGe9t00i7+RiLMBbiZ8ayUerqqz8ZMWLR4OHDV3zyyScimyaGfyuMXgnG3teS&#10;9YNY//KLWpQQRulgugDoQlCK8mlUEenByJqC9GCLSBeAF+R2vDBJD2ZM4k28YN0/Hj4kfKDHtn/u&#10;Ezr64+ehzIR57+AfYww+tZk3tH3KS+qreW55Mc8oyuWJWWk8OjmBh8VG8Yj4WH7GO0jeslVPnjh+&#10;njxqpCYfNnQUBpUrEaQG9wVdP4V4DG0PJgBTQpjyvKLcSc9BGbNhw0byYWpT+dLdZtwmKEnyTSxi&#10;ocklLCbngoCxhPwGllXeDPmXbwgoK25AKGt6AOXXHgmH+/y6W1Bw8TYUNN4BhwpPth8h4kD8UfkA&#10;wgUFacCoHHgw1UBAEWXFKPtF1hYEbQbVlgLMjpfjY1IMZLNsF6mg6ZHQelHXIwFYGWW+ELzIFZ9E&#10;+LkIZJQBy298gvs0F/IhpFffBv/8EkYeZPQa+2L15H3RuvKB1GMIZQhjkYfkvUF6ckj2JYgt7oDw&#10;nCtwHmEsCeErCaErBWFLlCNrHwr4iq24C2mXnkFU2U2ILLkBSQho4Qhg58tvQ1zNQ4iuuAcRJbch&#10;ouwOhBRdR8hqAdKEkbDftNJd8itsYwReXvg6XjktEJBL263gnt0AlrlBzKDSTtqHoLg3CgER3yfB&#10;GMEiNQfswb8hwZh2nJFsHB3KrOILwS6+DpzSroBNThEYl4RIxmlxkl1KJXNEMHPO7gR78gjLaANr&#10;hDWrhItgmXQZ7DLawSKhASGsAaxSW8AMQcuCsmAIVUILRhYVvfMijUUG7DIYklkrPo5AjIT5xxDC&#10;jsZcgsMEYBRhFaCLcHYwtBwOIXgdjKgVoR1RA9oIZPtwW2TB/IthZ0CJKEVuQtja7Ee2FAWwngDM&#10;q0CYtK7E49QVuQKPrSDXfO8SWELdkZ5FsAi3RSmSvMFcs2EmbpM/2LTTuQLCphOEncliUxHAprgh&#10;hLnlsUlncthEPDbuRDIb5xjPxjnEs7EUCFljKOvlkIQQFss0CL5OpAoA00DwEkatCGdqJMInAKMy&#10;JMIYgZgadUn2dkSqCYE+bQeK7kiRBeuFsIEbjRVzI1cekAavPSgZhvn9Jvl6/f+YPUXinXr+4Ns3&#10;P0IXAddXv/u1iC8QvMge5+0P35JFjrx87epovKefeC8Tdgjv+TswNhGIkVcYNWdRVQQ/ExaL6shH&#10;H63Ec2vp82H0+PE7th0ztdRx8gy0DM28o3M66oeDZ+P/1Si84F8cMur+xa3w2rcGZwNPj5s+Z4XI&#10;qFFmTFHKpM8eSgb0Q1j/8ota+oKw90X5WvSNpffbDenB1uPFqLCm+PhjM4QwsqbwGqg1Kmnguf6h&#10;3X91UBYMQezjcxhnt/Dk5kre0P6p0IVVXKrlhdVlPKs4j2dipOZn8eiURG55wksytHKRzJ08JJuT&#10;3tIBXQtp/MS58vBho/jIYaP50KE/ZcJ+gqw+AmGM1oM/WItthDTl9ifDh4rnHDZyLJ+4Yj+3CU6R&#10;Q/MvsfD0agFlUVkXWEpFM8uobmM5tTcgp7YLcmquQ+6FG5BW0gTpla0QX93A9NMtJAIumidJUER6&#10;sf0IReS9pVekEOFT2ZJ0YHTe6IK1EOtTyZKGfRsV2cvnSjMYZb5yLtwXAFbU/AKKhR3FCyhqeSnK&#10;j5T9Squ+JawnEqtvML+cSrYnQkfeEaQtb/XdLe+JOixKkZQN2xN+WDaN9JHOJdYyv9R6FpBeA0FZ&#10;FyEi7xpEIEDRbEiCsCQqSdb1QEr9E5EBIz1YQu0jiKsm64nbkFBDgv9HwpQ1quI+hOR3QlBuK/jn&#10;NMPxxFPMJjuUBRZeBx8Er8DCG8IbzCu7Gbxx3z8fYQ2Pnc1oEEB2IrmI6Seekg5nmsiHcowQHI+I&#10;9YEUfXkvZe/o/SOo7Ys7KtsnlAtLCtv0fDCodpK0yQIEH2tQdlKyS20E64R6AWL2BGIIYBYIYjYI&#10;YeZx9QLABHTFXgCzxEYwiaoDYwQw46haMEFAM45vBGPKkpFhKwIZ6cAM8LxeZDUcCatE+KqEI1EX&#10;4DAC1qHwajiMsHX4fL3IhgkACywR3mB7Q6pgD8ZuEuTjPo0r2oLgRbYU5JK/2b8E1nvnw3oEMwIw&#10;8gdb5pYLS8/mwDLPAlhCpUi/EmHSusiLIIz8wagrMleUImeQNcUphDGPPDbtVAab5p7Dpnrks0mu&#10;6Wwi7k86m80mIIiNoyyYUyIb45LBxjinME3nVJH5GmMXh/CVjvspTP1EBtPA4wRh6niOIIzKkeo2&#10;CGM0vBuDrCnUaN8C4YtMWmlupGGA8Acbftind2QRQtgWSzZ4qzlCGGXCDkgjNupKp9Iif5N4829r&#10;T0HZr7S7l7joyLzbgPD1g7DDIeAS699+z19//yV/hfHyO8W669Hdfx6louKP9/RT9AUbQcysNxum&#10;I2Bs4MDdIhSTUvYMVVE5OHPJquO6rr5hjqnlr40Ds3675thJSWPKGj5slCbePxRfFEcMHcaHDB3O&#10;h44YyUeoTOcrj9hzh4x62SGhKFpkxRTlSZLAKEGsf+lffjHLn4Ywaj1WiPKFP5j4xjNo0Aa6+DCO&#10;4AUqXPIxfAZOVcke6LdT6hM4+uPnQZkw6o4kECMI89rBVyU68e5XT3nbvZtCH0blyQvNjQLKimsr&#10;eFFNOfcIiZKsXQMkB48wiYDM8oSPZHPKX7JAKLM7EywZW52RFy3czFVHjefDh5KtBWXBeoGqj/h3&#10;EIaPFZkyscZ95XnaVgbeVIeN0uJjp62Sd1u5S95JpSwkrYoFJRYimNWzmNyLLLGwAZIx4nLrITq7&#10;FtJrO5hp/ElZv8Bc1qORRYWm8gHqnuztlBQzJetshOEpZa1oiDeNOSJnfSpRKrolzeWUxnbIvfwI&#10;Qewe5NTfh2zqeiQH/CbqinwE2RcfQmrlDTifewX8MyvZgRgDaXvgfnmzzy553Zmtsk6YqbzR1FYe&#10;rj6Jj9Cczudut5BPxJUyTwz3yDzmGV8Kfim1EJJzBaJKuoQQ/3xRJ8LYHSHIP19yHYHsMaRcfAaJ&#10;uKaIKqNMWI/wAjtffhdC8togOL8dAnFN4nuXrAxhSeGddUV4ghF8USZMRG47+OV2ggcCmBet05qZ&#10;a9wFZp2QyPYn6yvKppS1Q/g6WmEp6+VYy7oJLpJjei04ktgeQcsh8RLYJ5PDfSzTTTgp26dfA9vk&#10;BrDB49YIafaZ5Ad2CWzSWhXeYCnkB0amrNQVWa9wyqfOSIQyo6gaMSuSwIuyYMcRvIRJK+nBKAOG&#10;az0ELrKnOBJZgxBWAzqh5aATXA6HcPsQQhhZVOzHfe3wGtgTUAy7/Qthl38x7MDY7lcEWzDImmIr&#10;RXAlbA6ugrV4jABsBfmDIWgtcUcQc8+HJT7FoitysVchLPAsggVexTAP13M8CmEWWVO4ZMNUlxyY&#10;juA1nbJgrils6plMNsU9j008mcImIIxNOIsQdiqLjXNOZGOdk5mWaybTdM1iWo5JTNMxhWmcRPjC&#10;0DyJMOaQwDTs4xTjiqgc6ZAkuiJVHTDsEpiKbTxTpY5JMxpVhBBmGMhUjAIV5UgdTzZE250N3m4v&#10;RhYN2mImDVh/VBqw9rCkufM4C7iQ9fv/bnsKgq5UhC4Cr5Tb9Tz5Vj2uL/KErhp+6flN/hbBi6Zx&#10;vPr+K/7i2y/4828+5z2fv+QP3zznd1/08HsvH/O80tLXeF8PxHu6B8bpXhCzoC/cn4wYYbF85z5v&#10;24jca2aBmd17HEL+OG29rqQyabk8fNQYefhw+iKo6NZWxAhxT6EYMmw4Hz58FB89fAxXU53D583b&#10;wzfquTHn2JIL+OV+bm82jCQwyu7J/qV/+cUs70OYsjNSAWE/ifKn4oWi9AejUUWkB9PHi5MGdp/6&#10;3wMG+H08b2xJn8DRH30HQRiVJAWM7eSDPDbzrpeP+KPPX/EHCGNkWXH76UPeLqCskzd1tvC86hrZ&#10;LTRVcgtPl1z9YyUXDGevSASwIOmEVzAjEDN38pTMHDwkG5cAycDEVZ49dyMfOUKdD8Wb4DABZIrS&#10;5BBRhnwv69UbP2XSlOd6S5gIZD9lzBSgJp5LfLtV5Zozl8kbDc9IJyNyWWh6DQtLrWaB8YUsLK2a&#10;RaTVsnBch2dWs+D0EhaSV8q8CtIk/QQreW/kIVGWpKwYWUeIDkkaa4QgRh2FBxBG9MnmItNQtiw4&#10;K0VW1UJwQzFLrm2DlPIuhLEHkFTWKTJgJ7IimHbcMWlvmK60P0pP3ui5Q2TAdvsekfeddZdHjp2I&#10;UDr8x9+BPhyGIaxqTF7Kj5zJkDySKtnpsGzmE1/NgrIvQ0RBG4TlNisyYNUPEMq6IbG2ByKKr0NM&#10;5X2REUuoeQzny+4KL7DI0rsQkHsNzDP9JItyT+lYha1kUGwne+FzeedcFRDmn3cdAaxZdET6F9wU&#10;4ZXbAZ457XAm7SJzSa1iR3Mc5IPpBvLhPBPZpNhDdkquYc4Jdcwp+QKcyLgGJ9KvghO536dcFjBG&#10;I4r0C09KR5K8JSpB2qe1CACzJhBLvoIARo745WCWWgrmiQhZMXUIXjUizJPw/ZI5K4nyqTSJa0MC&#10;MvIII38wBK+jERRVihCasEuKTBgCmS6CFwHYgaBSOBhWJbzBDiCA7UMQ24sQtieoEnaH1ggA204w&#10;FlIF2xC+tgRWIIgRhFUihJWIeZEkyqdyJM2LXIbHRCnSv1wxK5I6JL2LYC7C1xyPIoSwQph+tkA4&#10;5c84m81ENswti00+lc4mUzbMLYdNoDKkc5KAsLFOSSLGOCaK0HROQ/hKFyEADI9pURnSPkHMixSZ&#10;MIQvdcso0QlJpUcVBDFyzFezjBY+YSrHA0QpcjRC2IijvuyTfafY4G0kyjeXyJ6COiPJLX/iAcN/&#10;CW0q+i/rjFQ+jyLLdVGAVuL1OrGdfOsCT755gSfdoKjjCZ01PLq9kt96+4Q/+eI1f/iWgOsxv//y&#10;Cd5fuvmNnvu8s/sOv3ajjV/tauVbdmyvw/t6lIqWVvS0RasStxyzLtP3Tni8xdT9mzkbjzGNyavl&#10;4aPH4P1kpMIuh5qAhg7B62iosNAZOhRjBN5rho3mo0docS11/LIzey/ftefUv+lZ+H9v5Rp6f5+h&#10;bfrkGXMtR6tp6lL5kr7g92bCCMJIk0yfR/1L//KLWT6EMGXr8AhxYfxk0qoU5ZM/2AGEMAP8lqTw&#10;B8NvToM2zWjqEzZ+CeG/s+/jfy6U2TAljCGIeV/NFWOLqDTw7Ou3/OmXb8RN88Hrp/zWk25+/eE9&#10;HppcIvnH5jPfqGzmF5MjeZ3PlNzD0iTXgBjpjG8UO3UunDl7BjHb04HSSe9QZn82RGTJ7M+GSrrH&#10;HOR5s9fx0SPH402zV+gvgKSP+BG4/sQxgjJc/xi4PxTXQ6kLc5QGHzdvrbzl2EnZKSKT+SUUsUCM&#10;oKRS5h9bwMIz6lhQcgVzS0yVyM6CSoZ7wnUQyA4rdFsJR0U5Uq/QRNaORYCK0hWQJkYElVrJR8st&#10;ZKMKW9mkwlmyqfGSzDLOSibprtKRLGN5m99eeav/Hnl74D55w+md8s7TFrLmjLl80OBP8EOjFyTf&#10;+z2oWYGaG4bht3S1MfO4nlua7BKVz85G5jOfpDoWkHkJIgrbhS9YPJUgK+5BVPkdiCy5KbapDBlD&#10;o4jK7ymyYBgmZW6SQaGjbFR6Qj5aYSE75sUxAjC/nFbwR+AiAAssug0BhTfBO78D9NIdpKP51vKh&#10;dFP5QOJxAV+kBTue5iG5JF5mp1M/ZadTmtnJrGaEr8vglNog4MsxtVGI8e0RyIwKgiT7tMuiG5Ky&#10;YfaZ7WCb2gw2qVfBAoFMt9BOMsgPlkyo8xEh7GiCPzuYYS2ZJF4WnZFG52vAKLYejkfWgGFUbe+8&#10;yEYwxKAsmF54JeghjOkiaFE58hAGZcIOR9UrTFoDy0QZUie8DvbjY/YGV8C+0GrhkL8HIWxXSDXs&#10;QPDa4lUAm8khP7ActiKQbRIQVgrLEcKWueXBEgSupVSW9EEIo3Kkd4mAMOENdgqDDFoJvNwRwgjE&#10;ELooCzbDI5dNOZXGJrtiuOexCSdT2QTnRDbeOYGNw+2xJ9MUejCMMZTxOoEQRmVJ52SmaR/HNKk0&#10;6ZTCNGzOM3WHRKZuHSUgTM0Wocwikqmbhytc8m3iEcLwnFGAGFlEFhWjqDPyoDsbesBNYU+xw1aI&#10;8geuOYxxUFpmYftPMS0V//ohTP21oSgrXhawRaCVimsCrcTrtTzxRi2PR9BKROCKb6/isW2VCvD6&#10;rIxHt5TziKYifr6xiN8l4Hp0n3fcv8VbbneJL3WN7Z8JLWrt1cu89FI9Ty6vkbTtvJ7utvP9x8Xb&#10;zdiYGSvkEeqT+PDhKr2ARaVF/OJC2z8GdXGPwHuKFh87ZhGfN28f277L4Z/1rHxemruE31q3Sz92&#10;+rxFHsNV1ITxK4YRVVEwDlJVBb/YL0cIm97ruk8JgH5hfv/yi1v6gjCFPYWiM/J9k1alKF8HIcwI&#10;IYz8wdwRwoI/2TfvRp+w8XcenwRr892lfvxjv/84iA0QfmEUChgbF2PEv/v9b/jnv/lehBDKfv8l&#10;f/Orr/nzr9+J0kHxpc+k4ORKFoIQE5pSyQLiClhgPEUh84vLY+fOZ7Jz4WnMNzKDeQYnMa/gRObm&#10;H4twFsnszvoxB7dABLQgydzRU9p/yESeOm0xHzlcrbf7kuCkD/h6Pz4Asfe3ByPoiKyZeI5hIls2&#10;HG/Sw0eP4+Pnb+HbTN1kh4gsyT+xWPKLy5dco+Kl3REH5R3++wSIkZ3EvshDYpvgi/zFSESvHaMn&#10;748+IoxcxczGNAN5f/wRee/5w0LsT4/ZGaQt76d1iLa8+dxuWcfPWZ60ah1+S6cu0p/eF4HYEHyv&#10;QzFGjlRMIRDvn353/FAhMFWdMIcb+ObKbtFFzDO2goXkNkN4QQfEV3WLDFhs1X2ILCWrirsQUXoH&#10;wotvwnkEMgKw0JJbEJjbBt45V+BEYSYYlTnLHvn14JfbDiEld8GfhncX38a4AwFFt8Azpw3MM0KY&#10;brqlfDDZSNYrtpCPFlvJuul20pn0ZuaUUA8u6VfBJbMZXLNbwTmtSQjyCcLsyXoC9x1SroJdyhWw&#10;J2d8UYa8LLRgBGBWSY1gHk+jierBCs+bI1yZ43MeybeXD+cizEZVKjzBCMSiEcIQxo4jhBmSVQUC&#10;GHmCkRifuiJJkH+E5keSID8S13iOfMEEhAWVwcGwGqEJo1FF+xCw9iJ4kSif5kXuQOjaHlgJmzzz&#10;hDfYOk+EseAqEWsEhOXDCq9CWO5VpBDkYyzyLIJ5CF7UFTkH10KQ75IF010yYTpuzzqTgQCWzaYi&#10;iE09ncWmehawKe75bBLGROqMRCAb75QoMmFjKAjE7GOZFsKXFoLWGLt4pkX7GNQZSVow6oxUw7Ua&#10;lSIdkkUQdClGFZ1nqtYIYea4bRLCVBDAqENyxGEf9sm+0+yTvafYJ7uc2MebTKQBGxHC1h2RBq3X&#10;lfZ5uP0+/kYt6wuwPowfgQthS1lWTELgotIiZbZom+ArvrOax3dUcYQ7HtOqiKhrJTy8sRCjgIde&#10;zOPBF3O4X1U6z7tay5u6WvillqucpnFUNFzmeRcv89DCOm4RkMg36p3kExdt56M0Z+CXEVU+lPwJ&#10;h9G18NP1TU1A9MWNZA6jR47hY7QW8EULd0k7tR3++aiZ15cHjU82btlvkDR97vwzQ4cPt/1fihKm&#10;aa+wn6CLNGV7hZaM7C4QwPAzRdElqShFUoek0uC1H8L6l1/UQv/hlfYUP4ewnzojaWj3YrxwyKSV&#10;BJkKk9aBA50xPBHCQgfpLXrYF2j8XYffDn76Wjb/zT//I4+6Xs0H/WcyYu/Fx/h8pT2tP7aKf0Ew&#10;9tvvejuYvhdajtsvnsuJpS0sOqeRxeY3sZi8RhaZdYGdz6pnUdmXWGLBFQhLqWKRmdVAcBaKsEag&#10;pgQz98B45h4Qx874RjNnjxBmedJHZMoc3UIlHV1bedGCLfKoEVp85NBRAkgUcPIebAlg+alc+VOJ&#10;EgO3Bw0aLB4v4Eb5s0rQoccjFA0frs7Vpyzga3VsZB13b/nYeRdZN9JM1jlvKG/z3Stv99srayNk&#10;HUjUE6BF7vZkM0E+YgRcJE5XgJieyHyR5mtnyH55d6iOfCjQQZ6G8EUiYCV4/aUQ76t3TTFk+DCE&#10;0lF8wSo9fi75IvPPvCyyXJHF1yEWIYxE+fE1PRBWdANCCrogtvohQtgDCEMgC8rvhLCSO+Cf0wJ+&#10;GD69ZUjvnFYIKrwNQcV3RRYssPAW+JNHWP4NOJvZBK4Zl+F0ViO4pNaBY0IVnEi+AKeyWsEp+RI4&#10;JtWDc+oVhLB2BLAmBLAGcMJ9h9RGcMB9W9J+IXBRBow6IUmIb5OMsBV3ASyFMetlsE69JmwpzBG2&#10;zElwn5oLusVm8r44K8koshqMYurBOFYxJ/I4bhsicFEW7Nj5WqEF049GCCMrinCFFoziYEg5HCQ9&#10;WPgF4Q+mHVwBB8IRwsJqYS9lwQJJkE8u+RWiK3KLX4nCnDWoAjb5l8Jan2JYh9urvIthNQLaSv8y&#10;WO5TJLJgi31KYQHC14IzNCtSAWFz3ApgJnVDIoTNcs9jMzBEJuxsNpviksymns0SpciJJ5IUpUhc&#10;kyh//OlshDCME6lsDPmBnUwXnZGUDdOyixNaMHXcVqdsGDniO/bCFw3tpiAAI5d8yoTRmgCMBncj&#10;hI086stG6J1TiPJ3n2CDt1lJSj3YwLVHpKEbdCXTiMDfJN+4+O86I5XApYAtRVmRMlwJCFkEWykI&#10;XgRa8R3VPI6AC0GLMl3Rn5bxyGvFPOJKIQ9ryOdBdVkY2dyvMo37lqdyr+JE7pYby8/mRPOz2Qk8&#10;42ID98up5cZe0XzJQTM+dsYKPmLUOJH9pSyWyHBRZrz3/z99cSH5wogRalxl9Hg+edIqvnaVgbxb&#10;z+UfTawDXm4/bFo5c9Gy8GEjRrlSNQRBy5I0Y1QdwaBh3wcwyNaCOioFcH2k8Bgjewsa/j3nH8js&#10;lSwqqPFL4bZP1Rf6DOrvjuxffnFLXxCm8AgjCPt5ZySJ8qk75ghddAhgQpSPEBYx2GT5y77A4u85&#10;xsUa8S9+r3Cg/v4ff8fLHrfxoSHaisxWH4//a2JD3ln+63/6w888fL79R2op//WPcJZQdJXFF3/G&#10;0mq6MDpZYkkLS0IwSyj5jGVVdUJaaQsk5F2C5KImiMi4wOLyr4jMWURGHfOLzWM+EensXEQmwlgC&#10;O+MXhet4dsIrnNmeCWBWJ/2E+N/6hJ+0baeBPGXKIvz2O+o9kHoPujDehxdlZkzZEKA4h4Egptwe&#10;jNvD6bHC42woHzlkJH4AjObqExbx9Xp28lH3QHlfkJm8K/SgvNFrh7wrWFthz5Cgr+gMjNGVqVvw&#10;YLK+6HIk3ddGjx3y/gBjebH2QT4Uv8l/QpkvfJ2P6fVEKDJhVJKkUBz7KRS/x0+/i5rKOH7Y3FU+&#10;FZrJXIKzmHdyHYQVdgg7isiS2xCNIBZf3YPw9QjCi29BFJUjEcLCEcICyQkfwSy87D6E0bBuPBaQ&#10;14lA1gbBxQhnCF1euE0A5l9wC9yyroFbdit45HbCmewWOJlyCQFMESfTm+BEymU4kYqBsOWS3Slm&#10;Q57KuSkMWqkMaZ9EIvyLIgNmk3wZbAWMtWG0gh3NiEy+CtYp18ASIcw0tg4scNucOh8Rtg7FezO9&#10;8xHMiLoiExrBEI8ZxV9SuOOTNQUGeYMdJSF+GJUgy+FIZC3oxV4WDvkHQ6tAJ4yyYXUKQT5ClzZC&#10;GJUiqSNyNwLabgSynQEKl/wdITWw3jNPzIpc718Cqz0KhEHrKr9SBYB5FcJSryIBXwspzubCQs8i&#10;RUekaw7MRgATTvkIY2TQKnRgruls6qk0NsU1hU0+lckmuqaxiS6pbDwCmChFOiexsQRfCGFaCFpj&#10;7GJFdyR1RWoJHViM8AujLBjNi9SwjRPu+CokyMcgCFOxiWcq1CEpQIwgLJSpGAaKmZEj9LzYiKPn&#10;FML8/acQxBwlhUeYwi1ffbsB8yxN/K1SlK/sViT4Uuq3RFkRQwBYZw0CF0JXG2W5ynkUAheVFpXA&#10;FXIxlwfVZnH/qgwBXN7FSdwjP457FMRzt5x4fjoziTulJHND/zi+xtCJj52zno9WnSy+VJBonjLT&#10;Arwo0yU6Fkfw4SNUMFS5hupsPmXqemnNmsP/tu+I6++1jzj1HDRxbJ06f0nq+KkzIvBefxbDBcMZ&#10;YcuEoIs+CwR0KTNcH320FmM1fV5gzCPgEjYUZOyqMGod2wteSod9+qyhMiR99ighrH/pX35Ry5+C&#10;MPII08ILaApdSPQtBiHsQ6d8Vwxf3D4/0HbNl31Bxd9t+O/k5U/af4QlZdz/9jXXiNT7T4PYIN8d&#10;/O1vv/t3z/t+NHTdk+KLW1hq7XWWhpFRd5NlXLglQCyn7jaklbVC3sW7kFt/F9LL2yGluAkSC5sg&#10;peQaxOTUQ0xeAwtNrWZhaTUsNKWKBSYWI5SlM/fARHYWgey0bxQ74R3G7M6GCiCzPxMmrd90RJ4w&#10;bg4fMUxd3MR/BK8+Qglhwu0f1+9n0t4vWQroEZmyIfhYEvcO4SPxg2HYMBU+aspCvuioGd/r6yQb&#10;BJ6SnSMSJB0/c2m7p7a83Udb3hV2QN4WsFfeee6QvN5Yn38yAj9kKBOHoXheBVQpYvB72/8+FO/t&#10;Ez50xGi+TdtUtnYLYxYeEczBN5m5huUyj5Qa8M++AlFldyCi+Aau7wkAi67qhkgErfBShK3C6xBR&#10;ek9AGEUw7geX3ILgolvgg9DlhyCmyILdEmXIgKI74J1/E9xzWsAz97qIM5nN4JLWAGez28El/Yoo&#10;Q57E9QmEMefURjhB5qwIX87pzWI0kR1ClyIawCG9BayTLoFDVrsoRdoihIluyMQGUY60SrkqAMwi&#10;pRnMk5vATPiDXQQjAi+yq0DgInNW0oIpvMEuI4g1CDG+KEVGXxLu+IdCKhTjiciq4ny90IBRSZJm&#10;Re4nEKMMWEAJ7EbQ2o2Atgsha7t/KWynciQJ8v1KYK1XAaz1LoSVHvkiqCOSrCkW4XrRacp+9Qbu&#10;z0foUkLYjJNZMOtMPsz2yGcz3fPZDAxRjiQAQ/iadCKRTTyZzCacTGHjXdLYODxHmTCypaAsmBaC&#10;lpZ9AtOkbkgqSZJRqwPu03giEuuTMN8hXrjlk0eYYlRRkmJgt21Cb0YsjqmSJswsko0y8GXDdbwU&#10;AEaDu/e6skG77BDCzKQBG49LA9boSFMPmv7foIs5fxSiecpuUbbrVr3IdiV0IXxhiOxWS5li/Vk5&#10;j+gtKYZdzuMh9Tk8sCZTZLkIuDwLEbZyY/jp7DjumpnC7WMT+DHPBL7B2JVPXL6VD1ebLICKSodC&#10;LE8WM8OGixLjsKEjRYwYoc41NGfxOXM28h17LLmlYxh380r8l027dW+NHK1WjtdQ5oABgxLpvk73&#10;dwzqlHTBL96WveB1GIMyXTRPkrJcK/DzgWZKzsGY/Q+k8VI45I/HzxHSelGmi9bKkUXvg5fSKZ/k&#10;MPRZ1J8F619+ccv7EKZ0y1cYtSrsKX4cV4QX3Sa8+PbihXgML1ArvDDP/O8BH/vjdvRAm18QhCFg&#10;TYgx5N/9sW9Iev2bb/ikaEMEtV19//yfC3xu37aiPp9XGU+++kpOqe5kaTU3WHrdLZaGEJZ16R7L&#10;rL/N0qu7IP9yN2RVX4ec2puQe4nsHO7i9m2MWwhm98U6pfgaJJe0IJRdhPPZl36EMsqYBcQXMt+Y&#10;PHbWL5ad9Ilkjp6hzOaUP7NzC2a2p0MkE+vT0pKlW+QxGpNlypJRO7qiU0oBWspQwtj7EPbvjr8X&#10;4hhCkVL0SxAnPjTwNUZPmM3XHT3JzX0SJCvvKMkyMEQ6eNaSD9UYL8ooPwMrBD16vg+P0ZrKpYpj&#10;g8Vr0fsZMUJNnrdko2x2MlDSs3FnpqeDmJ1vgsiCuUTkgVdGPfjnNEJU+V2ILL2D8PUQges2hBfd&#10;RAi7gwDWJcqSwbgOxnVAbpvQf4WXP4CgotvCA8xHmLO2QUAh7lNmjDojcdsb1xSnM5rAFYHrdFYz&#10;nM3pgtMi2sT6VHaH6IYkAHMQXZENYE8WFUkNYJd6BWwRxOzTmsE2tQmsqCsyuREhrE1AmHVqK1ji&#10;OavUZrBMbkEAuwam5IgfVYMQdglM4jESEMCEEP8SGCnNWeMuwTGENBLkE4TpRtaCbkQNAlgZHBSz&#10;Isklv150Rergeh+C176gcthLXZHkD4YARnMidwZXwY6gStgeVAVbAkphvWc+rPHIg1UY5A220rNA&#10;4Q2GQQati3BNWTAyaF2AgLbAowDmuGbDnDN5MMMlC6YhiM12L2AzPQrYdLdcNvUsQph7HptGZcgz&#10;WcKkdQLC2DhnKkemsLGnMtgYl0ym5ZKFgWsyY3VOZ1rkF0ZdkQRi1A1JMyNtEMJsYn70BqNRRSoE&#10;X+bhPw3tpiyYUTBTNQ3/ySMM45O9P82MHECDu9cckgas3CetsrT5Y+SV4v9L3YrxXTUCtGhNYnrK&#10;cEU2FQvgogxXMAKXf1U69ylNRuBKFNmtszkxigxXVgI/kZLBTc7F8uX7LPmoCQv48JFj+UjKYpEd&#10;BEKXMoYRcGGMHK7CNVUm8PHjFvN5C3fyPYccuKtXDA+OS+fhSck8PD6WRyXH8+iUBL5q/erreD/P&#10;GzhwUCrez2P/94ABQbh/9n8RfA0YQDMkqcyog58BO/CzQAjq8XOBNF2z/uHjj6eK0qJC20UO+JTl&#10;oqASo7LMSNBFny+0rbRDUoJX/9K//KKX9yGMLhQlhCk9wpT2FMvxAlTaU1BnJI0rcsMLNnjAgI9j&#10;f0kQ9nHALn736xd9AtL7sbnAg39M3Y99PMefi9Hhh/lv/vmPfT6nMoobu6SovKsstriFxRV9xjIR&#10;wrIvP0Aou8GEh9bleywDAU3MWmx8CCXNT6G46THkXLwPRbSuV0BZZmWXKF9S6TKjoh3iC5sgvqiZ&#10;EZj5xxcxPwzP4GTmHpSEkcicEMhczkUye/cQZo1gZu7sI1nYeUlLl++RtYQ/2UiRKVMAFcERAlEv&#10;JCkhTBk/AhKdIwhD6FKCGK2pZCIArff8j9v4s4qRTe8/HwFWb7mxNwRwvbf/42uJn/9EfGAtWL5V&#10;0jZzllaZb5HXWm+Xtb0sZaOgAMk5LIV5JFYwz/Q68M9qFKL7oJxrwoiVgrohCcbCS27juQ4BX+Fl&#10;9yC09C6E4ZqE+IH518FTdEW2C00YwZgnhl/BDTib1QRe+QhghXcQwm6BR+51cMu5Aa6ZV+Fs7k04&#10;Q9mwzBZwRvByQuByTruiEOWnNyvKkHjMAeHKKbtTiPLJG8w+oxUh7JIY1k2Dus1iLuC6EcwQssgH&#10;zILsKJKvKiAMoYvCOKEKjpadlowSlR2Rl+E4xrGoOjEnUh9DOOQHl4oZkcKclUxZEbZ0IqkkWQ0H&#10;I+pgP82H9C9GAKsUerAdPkWKOZHBJMYvgO14bL1XgShHrusdUbScvMG8i8Sw7iUYy/xLYOFZBDCC&#10;Me9CmH8qGxa4F4hZkTMoE0YghjETQWsGAhiNKZp6OoNNdkllkxG2qBQ5AbcnUDbsTC5CWDIb65DQ&#10;65SfoBDkE2xRV+TJNKZFbvlUmqRuSeqKtEfgopmRNC+S3PFtFWVI4Q9Go4oojIKYynE/BLBANsrA&#10;jw094MGGap9FAHMSRq0fbzaVBqzXlwasPiANXrVXOnTO87dhV/KZAriKeOilXAFdQReyuX91hoAu&#10;r8IEoeM6nRUloMs9P4ufyiniBl7RfP42Q66iOQ9ha5zIZtFQf8Uav/iQdms4lRNHCRhTUZ3AJ01d&#10;zjdtPc5N7QL5uYgMHpWSziOTEvj5pDgem5rIY9OSeHxGCk/Ny8TI4jmlBTytIPtfEb6y8D4eh/fz&#10;MLyvu2OcwPu8uQAvxQDvbfgZQGXGxfR5IEqM//AP44RkRZHlIuiiLBdVUigIsJSh/IzpB67+pX/p&#10;Y/lzEKb0CJuPFyB5hNHMSO3/NWiQYa89heiMHDBgUMJA67Vf9wUUf3cRsJsvyXTm3/3xd33C0Yfh&#10;9Wn+f7hz8mO/XTzxdn2fz6eM2y9eSRE5jSwGASztwi0BYVkN3Szj4l2WfeEuFDb3sLwrD5kwNr1w&#10;R0Rx83PIvfQAiq8+FSBW0vIc4xnkNzyArJrrkHf5gYC07JqbkIRQllreBlG5jSwsvY4FJ1cxn/AM&#10;5hGCcIJAdto3hrn6xbATPpHsBHVeukdKVqeCJevTQZKZrad88JCdPHvGCj5sqOp7oKSAJeX6Rwgj&#10;YMIg8FLG+/AljlFppRfKhg6lbBke/9nz/hQ/Pqcy6/UBhFHXl6bmRL7eaJu8yGCVvO7UVnm921Z5&#10;jetmeYP7NkWnZewR+WCcoeyXfRkCsq+IjBd5gQXltQtn/OjKboiqfAgRZfchpOBmbwasXQTpv/xy&#10;EcyK74rwRgjzy7sudGAEYWTO6ofw5Y6Pc8tpwWgHj/zbcDa7Q0AYCfKpE/JkZrOYD+mS0wknMlrA&#10;AcHrBIn1M9sEfDnhcYdMxZBu8gazx20bBDMS4VMZ0iyWOiLbBYSZImBZIIApIcz4fA0YUifk+UrQ&#10;zQiW9PJPsWO0H3tJlCEpjiF8kS2FXnQ96IZXCYd8IcRH6DoUcQF0MEiQT1kwbVxTFmwPgtceBDEq&#10;Q5ItBWnBNiN8CQhDyFpLWTDhjp8nIIzc8QnCFuP2Ivd8WEhAhhC20LNQxNxTOTDXLU8YtM5EAJvt&#10;TqVIgrAcNu1kCkJYphjYPQnBayIN7HZBEDuVJcT441wz2diT6WycfRwbi/ClJbzBMhQu+VSatEMI&#10;w20NEuTbxjA1xyQxL1LNLp6pU+bLrlcPhqFqGspUjQOFQSuZs47UP8eGHfQQMUT7jALCdthIAxHA&#10;Bq49LH206oA0Yp22ZBbu/duQ+lwpsDaLByB0UVmRgIvKimeyo7hbTiw/m5XIXZMzufYJPz5x7nY+&#10;avR4Pgr/rw8djl80hg8TnYqUGabJGCOGjeYjh6tyNdVZfMbsjXzbPltuczqCOwRFcptgX27id4ob&#10;ejvzk6E+PDEzjSfnZogxaBQ55UViEkdJXSWvbLjAa5ou8frmKzwiIepzqmZgUPbrDN7bhZ0E3utJ&#10;67Xjo0GD1uNnwNJefddU+lzotZRQwaDSIsGXsrORPkco+qGrf+lf/srlr4WwlXhBKjzCBg0iewqC&#10;MOqMDMHz8QMt1/26L6D4e4uPEcK+FWL5vuHow6CSZfnjVuED1tfz9Rn4GnNS7UXXZV/PSfHl73/g&#10;UflNLKqgmaWJkuQtllxzA+M6y218yDLq77BMBLKsuttQdO2pAK4ihK+ciw+gsPExlLa9hvzGRwhm&#10;z8T5vEv3oQS38y53Q2bVdVHSJHBLKWmBuIJGXLdCVE4DC0mrZf7xxSwktZb5RGQx7/BMBLJYdvJc&#10;FEYkcyYo84lmDl5hzOyEv2Ti5CkZ23lJO/cZyxPGzsMPEYIyBVgps1tKUFJClwLUegEM4Uv5ODpG&#10;+pZhI6hMqdC7KI8PpXP4nLT+GZT1NgsIcT5uq2hp8hVHNsrzjyyR5x9bIi+3WStv8t4hb/HdLe8M&#10;OyDvPk9jjg7Iu0IOyCeSUphPVgOE5LcLAAsruSlmQwpLisr7cL6iG0KLbgkhflD+dVx3iiyYP+m/&#10;ELICC28idLUgdDULQT5lwHwQxkgL5oNA5pbdDGcEhHWBR94t3G4H14yruO6EM3k34BTun8q5IbJh&#10;pANzRMByJD1YznUEsOvg0Duom8qQjlldYEe2FALCMEiMn9wEViktYJnSLFzxzcmQNboOTBKuCDsK&#10;gjDD83VgTGL8iHIwiKwBfQwDBDHKhJEoXze0Ag6FlMPhsErQwW2d0Co4FFkPBwLL4ABuH0DgIi0Y&#10;mbPu8i+CXX4YCFtk0LrNuxC24fa2oArY7I8wFlQOmxDSVgoQKxSC/BU+JaIMSYO6F53Ng/lnc2ER&#10;nltCmTCPIpjjmgVz8dgst3yYRR5hp9IRwPLYdPdcNpX0YB75bMrpLDbROZFNoK5IXI87lYnRC2E0&#10;qgiDyo9aTlSKTBOdkUIPRhowhDF1PK7ukMDUHBKZKgbZUwg9GJUizcKEDkzFNJipmkcqfMGO+7ER&#10;ej4CvkQZcoc9G7zVmg3caCJsKcig9aMlOyWtbdr/5hQX+Ef3nGhZ0akYw09nxvJTqSlc3yuML91j&#10;zMdOX8ZHqY7hQyijhaA1THQPj0TgGslHj1DnqiPH87GaM/mSRdv5Yf0T3OZMMLcPCOGWAZ7c1O80&#10;N/Z14aYBp7lZwCluEezGbSK9uX20L88syefFCFulF6oQti4KL7DLrc38SvtnwpSVJnOQSWvH/Vvy&#10;2Aljk98DMFuqdLyX/aKuxp8Gbv8kqiedF31O0OcFfW68D17K6F/6l/7lr1jehzClJozc8lURwj40&#10;at2GF+fBXgijwd1eePGG/u8BAxIHWq36+8+E+e/kBjWRfULRnwrqbnTzD5Gnbt0sDfL660uTg/x2&#10;8MonHX0+pzI+6/7/sfcX4JUcV94//nv29Yw0IGamYWaNBsTMzMzMzMzMLI1gmBnjGQ/PmCG2Ewds&#10;hwyhTTbZN1Xd9T+nru5YHsu0Sd7d7F/9PN+nqvv2BV111f30OafOeVfoPHGP9p99TAfPPaWdh1+i&#10;facf0JGLr9LJG2/T0cuvcDgbP/8qgNb7PLs8Qtihy29xSfv42JHbP+KauvIWmb7+Qzj+JvTfJuNn&#10;npKxM48BzB6R4ZP3SR/AGEJZz+wt0jBygdb0n6IVXYdpRecsh7Py9kO0uHGEFtT207yaXppS3ABq&#10;otFZNQIqKr1K8I/IFJycw0QDva1MSV6dx5PxVBe4qnHZF9YrhCupe1ECYgBZIHmALxRaC7AmHR5b&#10;KQcgBsIA/2duzTlAw3YlukXhPTZ47Bc3BewUN/puE7eE7BJ3J+4TzTIsRZtKZ9GxyVN0bvMWXUBu&#10;XQFi9vA4jR2qpnkTR3jgfcuxp6QNU1EAhFUDPNVMApwdeZmDFwbgYxwYCl2PaA0rBaHlqwRgCvOB&#10;FYGwPFHe2E2u/PHbJHf0JgewfICqLAAwDMTPAQhD+Moav0syRu+QtIHrBItyZ8I5qaO3OYClAbil&#10;oGty6CZJGbtPEgaukoTBmwSLc8f0XSPRPZdIJKakwD5AmaRWJJYnusCD8ENaTvOkrMGtR0hQxywJ&#10;aDhGAptPcfgKaD1L/BpPkACAMJ6YFQPx54RpKdAShhDmXnOUeKAFDODLDYAMAYxbwTArPmbIrz7K&#10;s+Pb1Z0g1gBiB0pniWnBBNldMElMSw9L8oKVTdPthaN0O7Rbi8bpFoAxa3hvn64LdFPhDNkA4IUJ&#10;WtflTQCADdG1uaPcFWmSPUxX5U9wEMNVkQhghrCvl9FP9RDEMgepLsCVNDkrpqXAgHxJagro4yrJ&#10;RExP0UvVUwG6MC3FnBUMAYzHgUXUU9WIWr4SUimonFu/MDu+nGchXYF5wRxTqKxVLJWxjAJF0yX7&#10;fYUX9rgIS7bbCLLbrAWrhMz/zOiZ+JtvQR1bb+/HdNebMkV1XZ76QQHz5wF4yc25E9WUNZmq6hq2&#10;ar0Fs3eJZqFJhSwyv4hFlhaxqIp8FlOTD6CVy6Jr81hcYzGLby5hSe3lLKWzimX0N7D0vjqWM9zM&#10;csfb2PCFo7zsGSZkvf3yI/bSK4/Z43dew7qQ7Ol7b7KX33+bvf3zH7G3QBfv3vx0Lv6rgFvAliwJ&#10;wTmeA5is7L6vAJjEAoYAhhYwdDvOj/NaBLDFbXH7L2wLQxjWjZSV1YMBuBoG4pY5CMNErQhh4TBg&#10;U2DglgKENSKELfPe8s5CMPG/SfINXuyzP/1hQSD6OrUMDYsb91oJm/ZaChssbIUVuc7iQq/9FVU7&#10;sV1jmd9oDfvJp78R22dfpL1oAQMIGzz/Mh2+9CrtOXkfAOx1bhnDdhLAaur6u2Tq2g8BvN4gE5fe&#10;5LUXJwC0Ji7h/htk+sa7vCA2gtmROx+Qqatw7nk4B+PLzr3CNXb2KbQvw/MA4OD42NmXycCxe6Rj&#10;6ippmbjIoaxx7DKtHzlPq3qO0oqeI7SsDaCsCaCsbpBmV/bQ1NI2mlBYTyMyawS/2CwhJDEfoCxD&#10;2G/mLKoq63GL1bM0EnPtszgvbs2SAJmcvDxTVlBkqiAV+CFTlJNninBMAVoOaQhmc5YyLKUidXOi&#10;G5OvHFPXYdo7N4vbomzF/emOojmWOKpyFi2K7ET7BnfRtdtP9BwNFr2Gg8XAziyhauIGL8pdO3WP&#10;AxkCWCXs1x9+QmpnAcqm7nPLVxlAFrogMQ8YQlgNQBmuhEQYQ9dj4cQ9UjL1hBQfegz790jh5CM4&#10;JgEwXBGZAUofvk6yAbKyuO7xVZHcAjZ2jyT1XiJpY3e5OxJTUiQBeKWM3uUlimJBWKBbooskshsg&#10;DN2QPC3FTb4aEjPmh7UCgLWeIcFo3RooEHymU4WQzgvcAuYHMMYBDCANrV+YmBVTU3gDZPm0nCde&#10;TWe5C9Kj9hgHMI9GLFF0grshuRUMwMsehGWK0A1pXXmY2NYcJ/uLp8je4kNkT9EY3VMySfeWH6G7&#10;iibo1vwRuhMAbEfZDN1aMkW3wLHjT94WzCpm6cbCabI2c5Sszhwh6wsn6ToQd0UCiJlgXrCcYWoI&#10;8IV1Ig3zJjiEGeRPUl10ReKqyMwhviqSlysC2EIAwxaz42PRbk0M0sckrRgbhu7IuFaqjopt5eWI&#10;eC6w0GqArzIq71MIKqbLXbMlqSicM3h9SBmLUGG5ZbCg65Us2OQ0iduDMsQtzhFMezUAl4o+U1BU&#10;lQTJKyozBbxOldSZkqIW09PexEx3ODIP/yQWng1AVV3LoqsKWHR1HouozGZRNXkstr6AxdQXsqTW&#10;cm7dSumqZum9tSxzoIHljrawHFDhVCcrnu1hFccHWOWJQdZ+eYZbuB6+9Sp7+b23OGi98ZN32Q9/&#10;8VP2zkcf8GocWLz7x7/5iP3ss1+zlIz0sziPgzIwuSrM77jy0Wlu1eMumP/Xw4248ZwLUg1+G9AK&#10;hhYwDLhHC9j81BKLELa4LW7/he15CMPBJS3erfsMwmRlzeYgzGsOwjBbPk/UCo/3LPPZ8sMFYeJ/&#10;i6ocWeLl3gVh6Ot059WX2ZYDtsImM2uAMCth8z4bYfMBO0Ex0fE7gdiySnt298O3FnxtqU784GWK&#10;1rCeM49p++wd2nf2Me05/ZB2wbHRy2/SsStvUoQmLHw9efUdDmMIXDO3fsQtXghd0zffgz5A2tz+&#10;xIVXAbTeAGiD86+8TRDiJhHcAOAOXX2bjMPjM/AcfK2R00/IwIkHpO/oXTJy5ikZOH6fDJ16TDpn&#10;bpKq/lO0qu80rR44Syt7TgKMjdHChhGaU91Lk0taaFBigeAfmyv4RGUKroFxQkR6sbBtjylA17xY&#10;Lmznaw7IOFwBVCmgALIQyFQUlbiUOaChpUGOKUCLP37oxkTLgwI8pggtj7mB5ynIAZjJKzIlLR2m&#10;Z7pd3BFrKx7IdRIPFtiJliUOomOLp+jWHijmdR8nxaOXSdHIJYlGr5DisWukDMEK9ksmbpKS8Rug&#10;W6Tu2OukcuoBCOPAnpKSyQekYBzdjre59atsGuPB7pM8tI5NPSUFh56QXLR+AVxhAH4aliPCdug6&#10;yQTYSh+7wyEsAyGsT5KSIqHvEheuhozrvUziB9D6hclYL3FrWNzgbRLTh8W6Ach6r5Oo/tskHK1g&#10;7ed5iaLQtnMkHN2OLSdJcPsxEtB0igR1nOOWMMwJ5lN/nPhhUlbMjt98lteI9EELWO1R4lEtSUfh&#10;CUDmDhAmKdSNLsjTxB6gyw7Bq3JmDsCOSVJSlE1R05Jxugcga1fhKDUtn6W7SwG+YH9b4TjdWjhG&#10;N+eNULSAPfzJz8UNBeN0Q94oXZfVRzEoH+ELtTpniKemMM4eoqtwNWQuKHuYGqBLEmPB8sapHrQ6&#10;2aNUO2eU6iR1gjqodgIIYEs7vp1qxbcCgPVRzYR2qoEuyYgaqh6FVi9ow2uockApVQTJexVRBWhX&#10;umcJK5ySheXOqYK8U6Kg6pkurA4rELZEFou7vVKY/jZrpqxuzFcjKiiClEBwPSopKzM1NQO2zngX&#10;s7BwZwGROSylDOO3allcTRGLBtCSuhNjALjQwoXWreTOCpbaXc0y0Lo10syyh5tY/mQ7K5ruYqVH&#10;+lgFwFbliSFWc3aU1Z0f52ksGi4fYs3XZ9jdd19lbwNsYdmzH/3655KC3QBcPwL99LNfsp+ApImg&#10;4by/wg10Nczj6IbEpKuhML9jHNiXrWCY4wtXPuJvgiS31yKELW6L2z9wkw4aNCd/xR05B2FYsggh&#10;zH4OwiJg0KZJLWHweK+M9ZqHC4HE/xatqHNbEIK+Tj/8+KfilgP2wkYzG65NAGAIYxzEDtoKqnHO&#10;Ii9ZtMB7PVO1E19h+ck3WN/e+fhjsQ3gq+PIPdoy/QPaNnObdhy+S7tPPaCDF16howBh49fe4iA2&#10;ceWHAGLvckvW6LlXySG0jF14nQMZWsfG0V2JlrG5FuELj8/cfB+e9zbvI8hN33iPw9rI2ZfJyDkQ&#10;wNfI6acc0rCo9gi89jDsd83eJJ3TN0jXkZdIdf8ZWoHWse6jHMbSytAi1kDDM2qEoKQiwSsuQ9Ay&#10;WcetXktlZL4CYNJyQ/OPcUmhDB/nbko5ACx5biFTBSBTmxNay/C4PMAXWtHwR1JRUZHJc1iTJK+U&#10;l4O+nCKAGcCapg4zttoj7oxxEm1K/cTIiiaaUjVMs5pmaF77KZrRMEUz246Q7M4TJKv3FMnuPk2y&#10;+8+SvMELPAYsdwhADa1fYzdJ0fgdUnzoAeghQNgtkj18leSM3iB54wBhAGCFuBpyAlNS3OepKLBI&#10;d/LgeZI0Pk0yxu+SlMFrvEZk2uhdkjx8g+cDQwBLwjJFA9dJ/OB1npICLWBRKAAvSU4wTEdxhUNY&#10;ZN81EtF1kRfpDu/CepFXeSwY5gTzbzjOLV8uXfGCS0e24F1/mHjXHQMd5akpEL48Ab582i4CgB3m&#10;cq2e5dnxMRbMueYojwdzbjhF7AG6bEpniE3lUQCwE8S8/DA9UD7NAcy09BDdA9pbAQAGUIauyJ2w&#10;vyV/hG4pGKE7Ckfok5/+TKw7e1vYkDdMOYgVT9EN3AqGEIZB+ZM8U/6qwglqkj8pcUXOQRgG5Oti&#10;fjCMBZtbEamNVrCENqoD4KWV1EO1ousBvgDCYF8trJLDl0poBYBXCVX2LwaVUgWvPAHBayWAl4p7&#10;mqDrny2YpVWL+4Jz2ardLkxRZx1TVtLk4K+I0K+kylSVNZiOljFbt2Y323fAk7n7pYpJBQ0kta6K&#10;RVcXAGxls4gqUGU2i20oBOAqYgktJdydmNZbwzIG6lnWUBPLG2t9Zt1C0EILV9XpYQ5c0jQWmLi1&#10;9eYRXhuS14p8eJZ13T/Njr9+m5c4+/C3v2E///zXvP349wBcv/uEg9cvoI/hEZj0GdupU0dfhTm8&#10;DJQJ8zjmAAuA+R1LC1liDDDM65sxHIXn+5KsgkQrmDxIugry61yRqMVtcVvcvuMmHTQ4kPCuZiF3&#10;5HwI8/4qhMn2yO42enFBkPjfoCpHFnq2dUEIWkgfwYR30DVA2LDfHoDLQdi0307YetBRQCjbcsBO&#10;2GZuL2w3dxCMfV2EpRXf7J7E5K3vfvrRgu+Dwsl04Ow92g7g1TL1Im2dkajz5APac/oRd1WOXH6L&#10;jl9+m4yffwOA6RUOT+MX3ySjZ1+F/ivQf4NM3/oxQNbbZOwcWsIQwtAChikt3iSzt39MDt/5KX8+&#10;gtb0jR+RaX7sJ2Tm9gfkEEDZIQC1qRvvE3yfyWvvweu+yp87dAotZQ9J9+wd0jh+jVb2nqJFAGHJ&#10;pS00KruKhqaXCLqbdoiyGBcmhar5gDUPtKSZ75/XQoH4KIWV8twypgQ/lghaaD3DlZEYwK+M1i94&#10;DGFMHqQCMKYKwpa7NkHcfblyBYCdEjxflanpbRG32IaKzmn1QkLdOE1rnqZp9ZM0tW6SZjUfoSm1&#10;cKxhmmZ2nSZZfedINgBZLgBX3tgtnhU/f+IuQNgdkjF4iWQOXCaZQ/AYWsQwDxj0cTWktDZk3PAA&#10;DTySLqQDqCX0XCCpI7dJYv9FHoyPrke0gGF2/MRhOA6KG7hGYvsk8WCRned5kW4Mxo/CYHxoeTB+&#10;22kShglaMf1EyyleIzKo+TQJ7rjAg/Dde6NF7+lw0XssSfTpb6VemAMMQAyLdWMwvnfreeIOAOZW&#10;c5i4YDoKzA3WcBrg6zRxAAhzqD1ObEumiWXRFLEA8LKuOkMPAnDtLztE9wOM7QXo2gWwtbNonO7I&#10;H6I7isboVthHCNtaNEGHf/BU+Pj3nzO7+qMS+OI6xN2Qa3KGKa6GXAWwhWWKTPJGqGH2IDVI66b6&#10;qageqpfcQXUzBiXxYMloAevkAKYd3yaBr8gaqhlRTdVCyqmqfyFV8s4RlH0KBAW3dEHeNU0wCisR&#10;VoeXChvCCoWtXjGi9iZTpqZlyLQ0NUHqTFNDnelpazATvVVsvfEOtmOPK9vnGCraBKWKm92iRdV9&#10;7uLKLZbi8jW7xQ329v8RVppO4pq+iN9K6wHY6qtlGb213LqFSVcxFxiulsRUFZiyou7cOGu8dIgD&#10;V/O1WdYCsNV6C4DrxWO8bFHX3VM8q37vXK4xLG2EJY5GX7nCPgTYwpqzH//+Mz4vSDV/vsAbuso7&#10;h9nPPv0lMVq9uhPm8CL0agCAReDcDnO8A8z1B2DOx9WQz7siF61gi9vi9k/YFoawLyxh0uLdC0EY&#10;D8xHCHthtca5hSDif4OWVTuxdz798EuT2dcJJ728hjZh/T5bYcMBB2GLhTOAmKOwzcJF2GruJGwB&#10;KNtq7ijshOOoTc5ugkz5N4AYvHfgmeZvTInxyk9+LrQduUc7ALy6Tj6k3ace046j92jv2Sd04MJr&#10;dOjSG3T48pt05MyrAEnvcEBCS9UwANgoj/t6A0AKIOzqewBhr5GRc6+QQ9ffI1M3JRYyhCuErulb&#10;P+LANQFwhhA3fesDMgMgxgHuyg/hOe9zqJu48i7A3qsAYE/JIEBY3/GHpG3qJqkfu0qLWyZoTs0A&#10;TSlvpxsO2rCVKxQBsObivhCqpMD1DLy+Cl3PBECFme6xJIu6mi6Tl1MBCJMAGGbOXwjMUBzE0GKm&#10;pMSUlUEqSs8gTCJFgDQFpgRCtya6LtGqhjFnygpy0ILklJmcvBYz2OnIHFNqxZjWWSG2op8m106C&#10;xml601GaVHeIprQcJcmtx0la9xmS0nWSlyVKBkhLQXWfI+kAVulDV0hqH4AZWsB6L4DOkaCjKaJb&#10;T5iAiVgT0bo12Uw9+2LEuMETJK7nEontuUiSAMgShm5yVyTmA4sdvEWiMUM+ZsNvP8sTs/JAfNzv&#10;ucrhK6zzMi9PFIxxYZ2XiH/jCRIIx33rjxOflgni0VdJPUbCRJ/BRupVd4xbwDxrjxGvxtM8O75n&#10;0xm+KtK15ihAmMQC5lA2TexKp3lyVuuSKWJeeohalp+gVpWnAMCmqVnJJN1TPEb3FI3SnQXDdDuA&#10;1zZotwGIbc0bpFtzB6lH62n64e8+Y2//8hfiptwBurFwgq7PnwSN0zW5IzwOzCi9hxpnDQOAjVLD&#10;9C5qmNzOA/L1AMD003qpXlwT1YlvpjoJLVQropJqxzRSjdAKqh5cTtX8i6iaX7Gg6pktqHhmCtoB&#10;hcKG2Fphe2ypuNU3WdTdZs7UNI2Zmq4609XRYob6uszYSI+tXbWabd+wk1mae4hOAFsOUcXCZv90&#10;Qc0qUFiyy0lYss1GWLLVWliyxVZcstFCXLpun7hsw37ROSHqj2ndNUIWwBamoiic6mLFMz2s/MQA&#10;Kz8+yKrPjrIGgK2Gy1NzrsRZbt3CMkVtAFydAFy8SDeAFpY3wgSvvQ/PSWpMAnjx9uWLvARS39ML&#10;7N1Pvv5GTapf/ftv2bn3H7G1Awns9I2LP55zRebCXI4rIjEgH12RWOsR84F94Yr8IiBfWmYIfyOk&#10;KyLxd2M+hC1ui9vi9j235yFMEhP29e5IKYRhYD5CWD1AWLeMgcqJpZUOwoIg8a8sgCC3w+XsN//+&#10;3fKCXXt4X9gIwLXhgKOw6aATwJc7yE3YYeEh7LB0B/BCuQq7ob/byl3YY+0p7HTyEmTKvh7EZMtt&#10;2S//+PmC74dC90Lr4Tu0YfIW7Tz1iHadeUK7z75M2wDE+i++QQcvvk6HAMJ6AYZGL74FkPUaGT7z&#10;ChmGFsFrEuBpAuBsFK1gCGnnXuXuynGAs/FLb5OJa++TKQAtKWDheaP4XDh36iZawn7ErV8TV98l&#10;Q/C62I5deJP0Hr1Pek88IrXD50lF7yla0j5Ds6p6qHNMtrBiubTA9nOg9TyESUFM2vLz0f0oASqT&#10;VdsEv7h8wQfkF18gRCSWCqZ7XEU1FSOALbk56JICmBTGJK8nCdpfyZQAxFQByLj7UlkZgEziykQX&#10;JkoZ3Zuwr6oEj0GrrAgAh0Amj4sC0JKGmcrRzanOVAz3MIuIYjGqbUaIrRqmcZXDNLZimCZUj9OE&#10;uima0HKExNdM0viWwySh9RhJaD9JEjpPA2idIUkAYJgLLBHa8IEm6nc4XkhsPQ/POU2x2LZbbwAo&#10;GF57gsb3XyPxg1gX8gZPQxE3IMmKH4F1IAHAIlrPSpKydl8m4bgykrsfrwCEXSKBTcdJcPt54t3U&#10;Qz0a26h/40nqg+7GehCvD3lMkhus5SzxqJnlwfgYiM/LEsF5mBkfhW5IJzjmUDZD7MpmiW3laWpT&#10;dZrDl2XlCWpRcZSaVxym+0on6d6yKQCxcW4J21E4SrflDdDtAGvbSg7xVZEPP/iZiO6yw/deEzZk&#10;9dEN+aN0bVY/XZvZS1dn9NJVaQBgSa08MathUhtAWDc1iG+i+nGNVD+2kepF11PtsAqqFVRCtcKq&#10;qXpgCdXwLxJUvbIFda9MwSi0RNieWCGahWSJq7ZbM1V1Q6aurMG01LWYvr4OW6Wvx9YZr2M7txxg&#10;Ns6homtkgeiZUSus8k4RVliECEsP+gtLzQG8DgYISw74CUv3ewsv7HYBOQsv7HITX9jhKLyw3R5g&#10;zEpQMnOkcc0lfyo/2i+WHxtglaeGeewWliFquTbLmgC8Wm8e5tYtdCeidQthq+/ROdb3GAQtryuJ&#10;sAXCFiWpOSmpO4nCWpRYDunBRz9ccF6Yr1+BPv/zH5lmWyBzmC4UNm/bPAjzdzloIVckliFayBWJ&#10;VrBvc0Uubovb4vY9t2+DMLSEPR+YL4UwDMzHjPldMmoKh5eW2v9tIYj4V5ZsqQ178OG3T3Ko93/1&#10;Edth6y1sAshCENsC4LXd0gvkKeyw8hS2w/Gdlh4AX55cCGB7bLwEUxtoHbyFlXkuC4MYLgq41AMg&#10;uPD7ou6982OxevQKbZx6kTZN3wHdBgi7T/suvEF7z70KEPYWHTz7Guk7+QT0lFuuhtAiBseG0WqF&#10;8IQxYwBUCFpo6Rq/AMCG1jJ0W6IrE8ELIQyeM3L2dQ5yE5d/CJD2HhkDuBsDaBs5/xrpOYIrJq+T&#10;dlDVwGlS2j5N8xuGaVhBDVVS0xMlZYa+nDH/a/UlCJP0MT5MQVGDYWB/YHKJ4J9ULASllNHg1HIa&#10;klFBfeILBb+EYiEgsUQIiMoTt+2wB3DSZ/IrsBD5FwDHhS5KTGmBAljDAH60eKkoSVZeckkhDSBs&#10;vtCdiTFB3KUJsIaxZihcnYnlljC5poreerbZOUkMq58UkjqO0OiKIRpZMUjjqidpTN0hEl05SmPq&#10;Z0h8xymS2Hqa+ncU0dDOFprYeZ6GjTTR2IaTNLb5DHXvixQ8RoJFVwSxnnAhquUkiWo7ReL6rnEX&#10;ZAxAGSZjlZQjukDC4HEEsrCWMyQE+piOIrDhGAkBIAtsPEn8u9uoa7e/6NIdKLr2Bwre9ZPEp+4Y&#10;L03k23SGZ8f3ajhJPKoBwhrPSALyG08Rl+rDxLl0hjhXgrBQN0CYfek0sQEQswH4sgDYsiifoZYA&#10;YOiKxHiwfbC/G8Brd8kk3V06RXcVT9It2X10c04f3QQqmL5Of/7bX7MPP/8NC+0+Sddl9NG1aV10&#10;DYDW6pQOuiq5nZqgFSyxhRoCdBnENUgALLaB6gQXU93wKqoVUEQ1PLKhLaRro2uEXYk1wp7wHEHf&#10;9KCoo2/MtNQ0mY6qBlNVUWY6OobMxGgd27VtH3PySGKusSXi3ogiQcspRlhpESzIWgQKspahgox5&#10;gCADACZrGS7IgBDCMCO+jGUE9IOFJft9QL7CC2YAZHs9hBdM3YWlOx2ENV5Bfy051v/XxitTYusP&#10;jnILF7oSMYarA8sWcQvXaR7LhdYtBC8OW4/Pc8gaeCqxdCFgPQ9d84WPHX7rRRj/3563EFdZh5xt&#10;5dU+dpeFfIAeDJy/0aPxbzIyUTCv+8L87gjzPE/MCtoIEIaJWXX/vxUrsBSREmjRFbm4LW7/hG1h&#10;CMNSFDAA8W7oOQiTpqjAPGFFEkuYTJfsimUTMoU2f1kQIv6FZTGZu+CktpB8k3KFDQBaW619AcAA&#10;umz8hC1W/nSbTQDdbhtIt1p70+02PnSXrT/dCdpm6U53Q7vHPpDusfOh+xyDqG6i14LWxOUV9uyn&#10;31DYG5O3tszcoS2z92grwFfTzEu049QT2jx7h3aefkw7Tj6i7Sfu0yGAqdGLb5NxgKmB009J/+mX&#10;ocU4sdc5THGhdQxdkZffIWMYJwbnjwGQHbrxAX9s8MzLZBShDKBrEF5jFNtTL5POw3dI8+Q10jh+&#10;mZR3HaElbVM0r26YptX2USUtfRHjqxaM63pm5VpYCEu85e5HOaans57FFTbRsKxqGplbR+NLWmlC&#10;aSdNKuuEfhuNym+gETm1NCitgganV1G/xFLBF4DMN75ACIjME/ft8xI11YyZwkpVJrcCi5Hja0sh&#10;T/JZ8D0xUB8D9hG0FJWgVZZnSiAFaV9R4rrEouO4EhMD/SUxZhIgQ+sYlkbi6TGwBSkoazONDQdE&#10;q5hSIb7tiBBW3k9dS1IF96ZkIbiqhzq2eImuXX5iUG0bja4/CjpC49vOU//OasF9MFj0ngoXfWej&#10;xIj2cRrZfJZGtp0nkQBdEW2nSXjzCRLWeBxaADC+EvIcCYfHMe7LZySXek9EAcBFiB5tTdT/SLzo&#10;MRQs+h6JEj378wWPyhnqBYDl03RKEowPoOZRO0FcmtqpF8CXJyZmBUjDzPiu9SeJU9VhnpTVoXKW&#10;2FceIxalk9Sm8iS1qkAdpRYVR+je4lG6p2CImiJ8FU/QHfnDPB5se6EkFmxTdj89UDxIf/iLn4vv&#10;//pD9uTH77Ndub10TVILXRVTTU2iQAnN1CiqghqGV1CDsDKqH1xCdf3zBR3vHMEgsEBYF14q7I0r&#10;E3Z4xoj62/aKazZvYmvWGrF1qw3ZaiOALcPVbOv6bczCIYB5JRSxveH5ooFbgqBsGyHI2UQJK6zC&#10;hOWWINtoUIwgC5C1DPor7OOF5fYJwgqnJGG5c4qwzClN4ElZbeMErBG5zCGVytom8iStCGpL9gGM&#10;7fUUlpl5Uq+S/N+13JqlHLQenOGwhdat3jkLl6SIN1q6sI8Wrm+GrYWE542+dvUbLeTzNfTKFSYD&#10;cwifT5zW34Z5+/lVkc/nBsOakJJ6kF92Rc6HsOddkYsQtrgtbv+FTTp4cDDhwEJ/P97xSCFMkjH/&#10;y3nCpMlasWxRLa8duVR2RCbr4O+fh4d/ZclU2LHRV699owVKqmPXrovrLTyEzVa+wjZbf2GLTSDd&#10;Zh9CdziF0x0OoXSHXTDd5RhKdzmE0N0OwRzCdtoG0D3Q3wvaYxfAWzOnEGoS4/dVEIM72DCMDVvg&#10;vaW689aPhIap2xSFENZ69AG3irUeuQ8A9pD2nX+D9p54TAbPATSdfY30QB8hbAQtXuffJOOX3yVD&#10;514DQHuPDMHjQwBnaClD1+LoeYA0dDfC4whlo/CcoTOvku6j98kAANgg9NtnbpPqgdOkou8MLWo5&#10;RLObRuiqXQfEZQAfGPfFrV+8/RoBjMnIyPIWgWv+Yxj7pSCvzjz848WovDoaW9RMk8u7aHb9GGiU&#10;t8VdJ2l+6yzNqh+nadWDNKm8myZV9NL4sg4amlHJocwnqZQGpJRT98gcwTMySwiMzRFNLRyYmrox&#10;TxqLKzClVjJ0mUoBEIEK3Y4KHLQwwaY8U4QWV8ihW1KSIkMijCXDNBiYGkNiJcOiyghluDhAUoKG&#10;5yrDwssK6kx93Xa2PchPtCsLEK0rXESrCifRotRJ9C6rpwFVzdS1O0h07QwWHVq9Ra/xEA5iQcOV&#10;NKLpDFdIO4Bca7LgPZIueLTlCgGNIySgeoYEVk7TkKZzNLj5NHUdCBJduvxF175A0aXbT3QfDBR9&#10;DkeJ/odTRf/Gs9Sj+gR1r5ilXvWneSC+J8aDNU0Rr8lI0bUKYKx0irjWYGb8E8QR+vYlh4hNwQRx&#10;qDpKbDh4zVLzsilqVjhM95dOUNOCQbonf4juAgjbhdCV2U03p3fQLWj9yuyhGxKb6IaMLnr56SsC&#10;5rF6+u6b7PDN2+JqBK+ICmocXESNgooFo6ASwRBaw4ACjN8SzJMrBTO/eHGVmY2ov2Yz09DWYlpa&#10;2myVvgHbYLyGmW0/wGydIplDWLZoGpYrmninCco24YK8dYSw0jJUkLOL4VoJ+3J20cJK7DsmCiud&#10;UwU5gK0VbhmgTGGFSzooTVjhmkXlPArpSrc8utIjn65wyabLnDLoctdcKmufQmUdkgUZmxhhiXmw&#10;sPSAr6DqEE6Lprs/631wVpDGbnG34pxlC12Kgy9LIOq7AtdCGnjlIvvx579YcB54Xq/+6gO2osqR&#10;h1bgXLJsm85RmLvRFZkF8ze6IgNhXkdXpJXUFYlhKP+frKz+XIZ8TE2BCVoRwPD3YdEVubgtbv/A&#10;7esgTBnvgp6DMMyYj2WL5teOrAV1AIQNywbt+OlX4OFfWGqtAezTP397LNhPPvklO+gTI2y2CxS2&#10;O4YJWx3D6TbQDudIuss9ju52j6V7XKPpLgCy3Y5hHMT2Qn+XXSDdzQUwBjK1DwIIC6WW3nF0W1QE&#10;XVL15c+zHCbRDz7/5YKfAfXR7z5jrUfu0trJH9CWIw9p/aEXaSPAWPe510Cv0p7zr9P2w/cIqvcE&#10;WsFeJWOXAbgAwHpPPIH9V0j/mZd524d9EMLVAK6oBOiauPo+wNvrZPTiD8kw7A+eeY30A4B1HblP&#10;KgcvUISv4vZZmtswjHApLJdTZHIAMLKyXwaqr5O01qPEciSJ3ZIC0d6DzmJkVg0Nz66mqRV9NL2q&#10;n+Y1T9Gy3nO0qOckKek/TYr7TpOqsSukdOgiKe46DUB2mOa3H6U5TdM0ubKfxhS307jSThqR10hD&#10;s6oBxiqoY0SisDPGTNyTcFC0THAWbcK8xb0H7ZmaigmAkhKA2BduU+ln4YXDMZ4MhCst0RImiSNT&#10;ZGpzsWXPQExqGQMIw6SdmCFdCmHYIpThe8gBoK0EKFM12si2hPiKthUBoktOkeCa2ig4t/uKTh0+&#10;onmpg+jWHyg6d/mKaDGzq/EWPfqjAK78RJcePw5pTu0+oltvqOhSWSJ41NcI3sMFgldTG/WZihB9&#10;j0aLPrORoudYqOgGMOY1GQZtuOjRME7dK49S9+qTFC1hnvWoE8QNU1HUjBCn4kniVHoINEOcqmaJ&#10;PUCYZe4wscwb5Rawg0WjdH/BMN0HrRmqZILugf0dAF7bMjrpdgAvBLCN8fV0w5zWR1fStJ5Z+tJr&#10;j9nNhy+xa/deZCGVXYKRd5Zg4pct7IkrE/bFlAj7/NJEUwcPce3WnWzN6lVs9SpjtnntGrZj0w52&#10;0NyOufnHiM6RuaJ5dJGwMShXUHOIFhStQwUF20hBAUBLHgBMDlv7OEHRMU6Qd4wXFJyTBEX3DEHR&#10;NU1Q8soT5FwzBHnPPCrvnsvzgkmy45dRJZBiALblvF4kL1XklsvrRS53LwAIS6XLEMK4ezJQWHrQ&#10;T1gfmfSXlluH/2Pg6QVxvnXr7wGu5zUIr/varz9YcA5YSLrtIc8ADCWjJi9dFYmuSEzQKnVF8gSt&#10;MN/Pd0Wqw2/BfFfk/HiwRSvY4ra4/QO2hSAMzc7zIWwT3iHBQMXakfMLeBegWRvUDhA2tNxqzaP5&#10;0PAvLZi0Mq4OLjipzReuhizsGBA22QQI25wjhG1usXS7ezzdCfC1C1pTryS61yeZ7vGIo3s94+le&#10;j1i62zmC7nGJoKbQolVsN8AXCi1h+5zD6X7XCACxWLo3PJYuK3f7Ik6syoEFnmpY8HNIdfru60Lt&#10;xA9o/dQd0Eu0FkCs7dQT2g0A1n3uddp7+jXSewrB6k3SdfwR6T35MhkBqBo69ybpATDrO/WUjF16&#10;lwPaAEAWgtbY5Xc5hHUfe0S6jz+G50jiyhomLoOukcqBCzS/YYzmNo5S96QCAQsQ4wpEXL0oBZjv&#10;IynsIODoG20RQ1NKheC0Chqd30ATStppRs0wzW+ZpmUjF0njoTukDj5D8+GH0N4gtRPXSdX4FQ5j&#10;xUPnSSW0Rf1nSXb7EZLTPEPTa8doYnkvjSvpopGFbTQsr11wSo8RzLItRdO0g6JZhoW4K95MNEUo&#10;S3YW7f0ixB27HUQ9nY3cfYkAtoK7MOeAbE6YoV9ZASAK48cQxgDEMKgf+7jiUmEueB/dm8+ADCRd&#10;PIBaARDGhW5LORWmoLWGrbH1YxZpIaJliR/IVTQvcRCtKpxF2xpX0bLCSbSpdhUdmjxAnqJNGRwr&#10;chddmkJE1+4AgDU/0X0oCEALYGsgUHQEkHMbDOYghq5Nr4kw0e9YtOg5Hi46dwRCmyV4djdRj7oZ&#10;DmAuAF8O+ePELmeIWGV2E+ucAXIws5ccyBkkB7L6yMHCEWqW3UP3ZHZR09wBapo3QPfk9dOdsL81&#10;qZFuiq8F1dPNCF4x1aBaui6slK7xBciKLhPO3rwmnrp6kR06fYp1T0yyoIxC0S0ihh04aMl2b93C&#10;TLdvYQdMdzM76/3M1c2PuQYkiA4ROaJpRK5g5JUmaDrHCWpO8YKyXZSg7BALAtCyjxGUAbKUXZIF&#10;FY8sQck1VVDxyhGU3dNBGYKyd66g7F9IFb3yeV4wleByqhJWTZUBvBC2lEMqeH1IFGbLVw2vh8fr&#10;qCpIGbPnB1RQOe8Suswlh1vCltnEcghbYh4kLLMIpD61lb/teXiGLARP/wghgN376O1vXC0t1Sd/&#10;/gOznS3hVvRnc0iZA1kit6Ie5u78r3FFbkdXJMz7Rgu4IqWrIhdyRS5ui9vi9l/cnocwvNPBFTBK&#10;aIqGwWiMd0YAYbvRXA0D1g0GbjAM4AQYyHn/Z8mSKoCwVoCwwRf0lE4/G+z/4lpWYs3e/uTnC05u&#10;83X3zTfF7a5RwlbnKGGzaxzd6Z1Cd/mkUbPgbLo3II3rYGgO3ReYRvcFpHIQ2+edyGHM1C2KmjqF&#10;0T1oGQP4MnMJo/vcIulBz1hq4RlHrfwTqE1ICpUv/iJOTLbSgb35m58t+FlQP/nsEwYwQqtGr9OG&#10;mfu0fvoeB7L2009p17nXaNvRh6T3zOtk8NxbpO/MGwBeL5P+s28AfL1KhgHGBjBQ/wJA2fl3yCAc&#10;RxDrOvaQtM/eg3Ne4dCGsNYAsFPWfYoWthyi+c2T1Ccdfri0jAEmAKK+yeW4gDiEzLkBcX/lcnmm&#10;o64veoRlcPiKK26lSeWdNKWyj+Y2TdLSnnO0bOgcaZy+S1qOPCZ1k3dIx4lXSdPMfdIw/RKpm3qJ&#10;wN9OaiZukrpDd0np2FVSMHiO5PefIbm9J0lB32mS1T5LsltmaXx5Pw0rbBMO5NiLVuWOonmhrbgX&#10;QGxflqW4N81ctIoKEeyC0wS7oFQhAGDQOzxbMLfyEY0MtzAFeQ0AK2WGbkx0l0oWG6zkLkueCFZe&#10;HloF7rZE16SKAoAZwhlaygDAMBcZnqOAKyzlUEpwrjIcU+L7KwDaeL1MOWW2UlGLyauuZdrbDrCt&#10;gf6iXX68aFcRDEAmcV9aFbmI4WGRAHtaTEl7LbOITBTtAcxQrgBg7oNB3PLlPR0hekLr2h8guo8A&#10;oPUHchhzAmDDx30Oo6UsUnQo76G2Wf3EGuDrQFoL3ZfWTM2SG+n+pBpqnd1GzeIaBVPQzoR6uiO2&#10;hu4A0NoOoLU1tppui6wVtoSWChtDS+im4CJha1ipsCO8WLCLKxOSS+vFyPR8MSI5jQVGBDMHF0e2&#10;d+8etmfXTmZuvp/ZOTgzd59w0SsyTXSMLxS2hWQLus6xgrp9pKDuGC2o2kcJ6i4JgrozyDVZUHdP&#10;E9Q9MgQ1j0xBzStbUHFLgzZLUA8opeqBZVQd4Eo9tJKqBZdRNQAsjdhmqh4FUIWpK6IaqVpELS9T&#10;pBZWQ9XCayUFu6FVCUPVUJVwODcCjzUAhNVIrGBu+XQZd0cmCrK28cISi1C+elLDMYKWHx/6fODJ&#10;RWEhgPp7hQB29YOXFxz3C6nx3nEmU273pXlNJtPyM5jHK2HuRldk3Jwr0hXndpjjeYLWL7kiJVny&#10;0RUpXRU5PzWF9LcDtbgtbovb37FJBxIOLhxk8yHMaA7CdsFAtYQB6wIDNwgHMAzkXICwSui3AIQN&#10;LFWRO7q01OF/xQpJg54o9sm33G2iFcwns1LY6BgubHZLoNs8k+nOgHS6L6KImoXm0X0huXR/aC41&#10;jyigB4KzQBn0YEgW3e+fDEqhZh5x1Mw9mu51jaL7PWIAwiLofti38I6nVgHJ1BIgzC44lbrEFFCt&#10;giCBZ9iHu9qAb7OGvfSqUD35Im08/JA2HX1EG2fv0/Yzr9LWUy/Txpm7tPP4UwCxNzh8dR57DHpC&#10;ugGuegGyek69TAYA0PrPvkm6AbbaZu+Sbji/beYuaZ66RapHLgKA3SDodsyuHaYJZR3UcPt+UWrN&#10;4TFf3xPCEFwQ3uRXKrB1G/eJfjF5Aq50DM2soLFFLTS9epBm1Y3SgtZZgK/z3NLVcAhAa/oegNh9&#10;0n7iFdJ95i3SefoN0nz0CamdvM3hq3H2MamffkAaZh/wotsIY5Xw2SsnbpOS8WukeOQKyeg4TFLq&#10;J4hXbYrg0ukrWhQ7iPtzbcSDhXZc1ulBgjeAoFt8MfVJq6SuMQWCXVgmdYrIEUIzqqhfdIFw0NJP&#10;XGW0UzTQ3cCM9TeLq1ftEFeZbBdNjLdDf4+4bvVece2aveL69fvZxk372ZbN+9mOvZbiAXsn0drD&#10;T7Ty9xKdI4JF16hg0SspWvRKjhE9gtNFO7swce1aU1FZTY/hakvuupRXZnIK6kweoExBWY8p6W9k&#10;65ydmUN2Dlu1YzsAmwqTA4Db5OTNLMocxf35NqJFqaNoW+cuOvf4SSxird7cfYn7jm3eHNA8hkDD&#10;waL7aDA/x7q0ku5PqKWmsRXUJb2euhf2UtekCqqnbcI0dDcyx6Qq5prRIjoX9IiW6W3CvthqwTIt&#10;S3DIrxL2x5QKrillgnVIsrje3J2pGm9mG7fuZKMjTayoIB6+g9XMyGQNW79hB7N3cGcZOYUsrrhG&#10;3OKfLug6xQg6TnGChm24oAHgpekcL2g6xQoaznGClkeaoO2dKWj7ZAuaHumCpneOoOWXL2gDXGmF&#10;VVGt0CqqGVJOtSJqqCaAllZUPdWMbqBa8W1UM66FaiR0zEFYPVWPa6Zqce1UI7KBqkcCjCGIRTVR&#10;tZgWqhLfDeBVT1VAaP3ilrBw6AdXU3m0hHkW0xXojrRLFJbNQZjMQT9hZ2zynztuHfnL4MsXxYUg&#10;6u8RAtjlHz1ZcLwvpPPvPeapbZ6f15bFmv0Q5u0vr4qcVysS5/p5rkhcFSnNki8NyF90RS5ui9s/&#10;YZMOJBxcOMikEKaJK2Tgzmg9DM6dMFAtYMA6A4QFAHjFwmDOBpVDv3nJEtk+OG9CJsvy358f+P9y&#10;qnJgeTfHFpzc5uvCvfviZtcYYbNHMt3imUp3BGVT04gSeiCmgh6IKqHm0WXUIqac2iRUUuu4CmoR&#10;nk8tIwupVWQBtQzLoeYIZQEAY+4AYK7RoCi6zy2GmnsnUAsAMKvAZIo/+I6RudQ9oZRuKEigMpUO&#10;bFmtM/vhJ1+fPPYnn3zCaidu0dqpu7ThMEDY0ce0+eRTWj8N+wBhbYcfkq4TrwGIvUnaAcJajz4C&#10;6HqLdBxFIHtE0GXZc+oN2H9E2o8+IJ1wvHX6JVI1fIWW95+nuY0TNK2qn2639RJWLFfgsVzPLFnf&#10;A8Ak4IatHFNT1xN9Y3KFgKQSGplXSxNK22lSeRfNqhmhRR0naNXoJVIH8NQI4NWAlq6pu6TtxKsA&#10;YndJ+/FXSQd83q5Tb8L+A9J+8nWAriek9cTrpG4SYQ0gDIAMi3BXw2vUzzwitdMPAcSuk7yBcySn&#10;/xzJ6z1L/TpShZjmdupTn06tK5x57UhzALH9udaifX6wGJLXQAMya6hXagX1z6imLnEl1CY0k1qH&#10;xwpm4S7i7sgDolm4m2AXkUttQjIFy+B0ahOWTS38kgSLoBTBMjRVMI1wE3cm7BNN08xF03RzcU/q&#10;QXF30n5xZ+J+cWvEHnEX9PdlOInmAWnCAe94YW+oh7An0Vw0j3YQrX08RGOjDQCr8hILGYAZSl5R&#10;hWGKjBUc1OSZLH6v8H9Y72gv7suBz59vK1pVu4jWVa6iXYOHaFPvIZrlWItWlfA3VjiJTgBi5uWO&#10;onOXj2jf7CUeLLEDcHMV9yclC3uCcoT0tFKWUdjIGptK2Us3h5merjHr6Kxnptu3ARwqw3sqMIz/&#10;U1JU4xCorKLDFBRU+GfD1ae4IEFVRZfpaa5jWzdasOiYHNY+MMR6x0dY38QwGzw0yrbBd4TwpeMI&#10;EOaaKOi6pwq6numCthscB+DSDSyiukHFVDekjOoEl1Kd0HKqHVoBLQBYeBXVia6nOokdVBtLFWF9&#10;yMROqpnY9QzANJO6qaYUwmBfHduYJmjbqFpCJ1UDEFOPaaaqUaDoFqoa38FbZV7Eu4bHhKEbciUA&#10;2EpuDcujy2ziBBnLSB6Uv8IymEa0133W9+D8P9wKhgB28od32S+/QyoK1Ou/+SmTa/BceG7z3nIb&#10;5mypKzIM5nN0Rdot4IqUZsn/LqkpFrfFbXH7O7fnIQwHnCK/E5KVNcCBCQN0BwzUgzBgHWHw+sNd&#10;VAwM5ixQGUAYli7qhfPGloXs/NmCg/9fRk5MtsTqWzPk//KPv2X7gzOE9S4xwkYAsG2B2XRXaCE1&#10;jSyhBwG6rNIaqVViFbVCAEuooPYpNdQWWpvYMmodXQIgNg/GAlPpAf9ketA/ie73iKMHvOIBwhIl&#10;EBaeTR2j8qgTyD2xlGZPjgjLy+2Z8+Fy9us/LfzZUOcevCFUjN6kDUce0fqZh7Rh9iFtOvGE1hy6&#10;Q5tn7pLWIw9J6+wD0gxQ03L4AQeyntOvA5QBvMzeh8cfkWZoGw/dJjVjV0hZ31ma1zTJZRmZKigp&#10;aPP4JQ5S39vyhQKIACmtUGT2PjFCSHoVjS5ooPGlbRy+shsmaH7bLC0bvECqxi+TSoCwFoDBtuMv&#10;A2DB5z7ymKt+6h6HrnYALrR2IWy1Hn+NtAOQtRx7hcNYOwBaDcBY7dQDUj15l9QAlFXD87BfDCBW&#10;gkW4R6+Q0pEf0NxugEyQa1egYF/vLnqNBIs2Vc6iQ6OH6NmQIkSX9dLo8n4anN9CfXJrqXmmp7g7&#10;+YC4GyBqZ8J+cU/yQdG8COAny1q0Tg8V3dNqqGtijWCZ5y3uTbfg4GUK4GUB0GNRDpBXas+ffxCe&#10;syfloGiWZcm1J8FGPBAfJO6JseGghoDGFW4qmjqai/ucrUULPyfRxGQ1d39iUP8yXADBKwZgCSg5&#10;JrdcCaBIielu28bW2loyy1B3pmWygwU1dzK7wjhmnxXH9gWlsqjuZmZb6QlA5ixaFXhyQNuTCp81&#10;w1J0KAgVQ+NS2Nq1a5mCKryeEq4aVWAbt21kOjpa3HWM78WtmXMLDRC+VBU0mb7eTnbAJkQ84J0o&#10;bHCKEFY7Rwt13V2sd2yI9U+MsPEj02zy+GE2cniGGXqmCAZeGYKhb7ag75NLDQILqX5gAdUPLqYG&#10;0VXUILaW6kVWUf0YaKNB8c1UN6aO6sa3UJ1UAK/UXkmtyIR2qg0wppXUSTVS+wHGOgC+2qgGwJhG&#10;YjsHMg5hca1ULakX2g5u/UIrmHo0AFiCxAqmGtnALWAcwIIrqbx/OVUIrIAWg/Pz6TKXTGGZTYyw&#10;1CJMWGoeIGh7xfyt9vzY7/+RAfgoBLDT7z7g2e4XGufP62e//Q3TbgtcYF6TaJmpwRTO2+jJQI8G&#10;QJgbzOnWc67ILTCHr8E5n7sivxoPJrWCLboiF7fF7R+8SQcTDi4phCnwlTGysvowMNfiXRJA2AGE&#10;MDRhoykbBnMGSFq6qHvpUtnRZdt0f7DQ4P+XUbUTWzWQyD778x8XnOSkevGNN9hqALAN3ll0k38W&#10;3RFeQndHllGz2ApqnlhDbbLbqX12B7XLaKZ2KfXUMb2ROqY1UPukamobV05tY0pBJdQGYMw6PJda&#10;hmTSA95JdJ9nHN3vlUDNAcpsQjKodUgadYzM4dYw17hiGpxZTY8/eUlUrPNkjz5+b8HPhvrpZ5+I&#10;TUcf0DqArwaAr4ajT2jjkccSCAO46jj5KgDXy6QdoKbl8CPSdep10nXyNeg/JDUTV0jTzD0e6F7a&#10;e47mN0/R1IpeGppfTxXUDEWEr2WY8wt+8BcGrK/qmbsStGLZcoAveWZq6iAGJpcJ4Tk1NLG0k6ZU&#10;9NHc5mla3HOWlvZfpJWjl0ktfIaq8as84L4FALHl6FMAq0fcFdly9BUOWq3HXycNMw9IHcBVGwAX&#10;Qhker4NjtQBbDQBmDYefkmaAM7SA1R95BfQyqQEoQwgrAlVO3of2BuzfJjmdZ2lcey/1ORQuuvcF&#10;iM5tPqJrl6/o2ukvhvVU0/jmQRrZ3kZtq92Fg0W2AF3ourQVLUsdRescP9GixF60rnIRnaqjBN+c&#10;TsEjrUlwbAgU7RrcAbbsxANwrl2Nm2gPYIcB9XbYtmD8lgeHMguQda2raFfnzi1UluVO4v5CO3FP&#10;mrm4NdJU3BK+W9wUslPcHLhT1Fu7irtx5dEKBjCEK1FXyikyBSVltmzFSqYgv4Jh0XLJ/0FiqeSQ&#10;hgsM4LiCIvRl5ZmK4RamudmCrTbZwLRW7WLWfuFMx8iYW9dUVTXYrj2mfEHBSniujMwyeA1czYqJ&#10;b3GVpxJTUtJl20zh5iAiTDRPdBZ3xZmLGwOtRUMHL8HAPkzQsw8XMmoaxEMnjrCZM8fYsYtn2Nnr&#10;l9m1uy+ylmNTTDc4RTAC8DIEGYWWU0NUbD01AOgyTGmnBkmt1CChmeqn9VC99D5JjUgUglf6ANVO&#10;A+DKGAYA66Q6HMQ6qRbAl1Z8K1VPG6Dq6YNUI6mLqif3UI3YFi60fKEbUjW+85krUjWiAQCsUeKW&#10;RDckjwerp8ohNVQhoJzKe5fxlBXLnNMFdEcutYjgrkjzjPx/77578j8XAqn/qoZAx9+5+50B7Pd/&#10;+RPb1Bf/pZWQz2uJwooqmLPTYc6Oxptp9GyghwNjfmGOl2bJx3gwzQXiwRYhbHFb3P5Jm3Qw4eCS&#10;rpDErPlqGBuAd0cwQLF00T6AMCxd5AMDOBIHMwgTtvKs+QBhIy+oyJ1YWmn/r1u+qNqR5dwY+cZ8&#10;XGgFM4vIE1a7p9ANgXl0c3AB3RlZTk3jquiBpDpqmdUJENZJHfL7qGNBL3Ut7KPOuV3UKbOFuqQ0&#10;EddkVCNxjq8h9gBkNlFF1DwYICwwlVoEpXEgOwgQZh6QxN1daA2zj8imLrGF1Du1koblNdPhi1cF&#10;/1NN35is8dLL79Ha2Ue07vBjWjn+A1oxdovWztynrWhNmgUYQZfe8aekCcALY6vQ1YeqAegp7DlB&#10;CjuOcotUYkUX1Vq9ReSuJfwxXwE/wPgj/C1JVp8Jf/j5j78k/YSqlokYlFQpROTW08i8OpoMgJdW&#10;NUjzWmcpppeoHr/GIat+6g6P72oFWKw7dOdZi4DVceot0nriNdIMMNU485C0AXhh/FfL8VdBr5Ga&#10;Qy+B4DXgscajrwJ0PSUNCF5wDL4TUnv4CbeA1QGc1cw8JVVTj2D/HsmF9y8cvE5LRl6kIYdzBa/h&#10;YNG12090ARBDeQxjzi5/0Xc2UnRu9+GrFD2GA0W37kAxtKqVhlV1UHt0+VW7ii4dfqJXRSUNLRug&#10;jg2+olOLN08ngY87NHmJjs3e/DyAOZ6Cwq0fXrsXc3kF8MB55zYAP+g7wfseyLfh56Jr0bzMXtyT&#10;bi5uCdstbg7aJW7x2S3a+fuKaPVahpYoACNlRV22x8KJbdm8iymtVAVwWs4BDQEK4QlbGK9siQwI&#10;Wg5WyyRWLKy7iTFoysq4GlSOLcXnwDFe/gnOWS4rsYbtdgPYCrIQd4TvE7eG7xW3RO8Rt8VCG7pL&#10;3JFgJm4H7UzaL24I9hRckoqEMzcus8t3bvJ0FHdefsQevPEye/jmK2xtfTjTjy6mxmEAXuEV1Di+&#10;iRonNlOjpBZqlNIhKVGU1Eb1QXopXRIlt1MdgC+dzCGqAzCGljCtTICw5G6qBbDFrWEJHdwypgEA&#10;hhCmDsCmMWcJ04htA7VSlcQegLAuDmGqkSAMxMfVkiFVXErBFXxlJFrBFAIqOIQtd82eS00RJchY&#10;hAuKDjE0qa/5t/2P/3GuSMwpduJ7uCD/8Jc/M/vDZd8IYEtL7f7vC8tlMR4sBauewDyOBbvt8eYa&#10;PR0wz2/AhVjfEA+26Ipc3Ba3f9L2PIThgJPj5uhly3Tw7gjvkmCwYtZ8zBXmifEEMJhTAcIwTUUN&#10;QBjmChuCgTwtm2v1pwUngX8BLS+xYnc/fGfBiU6q22++Ja7yTBFWe6YDhOXTLRHldGd8Dd2b2kQP&#10;ZHZQ24JB6lg8Qh0LB6lL2Rh1LR2l3oWjxKtgmLhndBHPnD7ikdFB3FJaiGtiPXGOrSS2EfnEMjyH&#10;2kTkU6vQLACxDGoemEItAMysQ9KpXUQOdY0roZ6pFTQ4p5GG5DTQxomTwke/+3TBz4j62eefig1H&#10;HtKamYcAY48BwB7RpqNPSe3EHVI9cYPHVeHqwsqJq6R0+CIpHjwH8HWaFHWepDmNh2h67Qjd4egr&#10;rOCpFBT4D/zzMV8YmzR/nwuTrc71eUoH7qpayZTk1Zm9V5QQmFxGQzOraVJ5D0+mitavou7TtHLs&#10;MqkHeMLA++bDj3jMF8Iixns1AjghdHHwAghrmEJIA2g88oRbwRoAqvA4Qlf1xF0OW3XQrwW4RLdj&#10;7fRjUooB+fC3V+LfD9BVOvESKZ64RUonXyKVhx6QwvEbpGDsGuzfJ8Xjd0jocIkQOdEoRA91CW49&#10;AFo9/mLgdJLo2R0p+hwKFb0mQkX3/kDRdzJCjGrpogl1szSmaYT6jEeJtrWuEqDqCRC9RiJEn6lw&#10;blFDMPMcCxHdAK4cAcQQsKRA5wiQ5grv4TUOrzsoWbWI1jh8HlrWrAH4HJo9OYyZ5VqLuxLQBbpP&#10;3JV8APoHxZ1O1qK+0Qama7iVbQ0wFdd5bhbXuG0Sk0sK4btX5iAms1QCXygEKwQw1NIlX4ifB+Al&#10;A7BmoLeNbdq+n+096MTk5dThOsCktXJsi4Ur2w7AtT3WjMex7U47KJpmWog7k/eLW6P3insyzUWz&#10;fGtxf6GNaFXkKV69/xK799oT9uid19nL77/F3vzZ++ydjz5glVcPMZliR2YYX01XxTdS47gGagyA&#10;ZZTYCmqhhqmd1CCtm+qj0nupXuYg1UVlDACMdVLtrBGqhUobBAiDNgldkghfbdDvoJoAZeqp/Vwa&#10;AGRqAGjcEhbdzGPBVJJ6qWpsO7eAqaAVLLwW+ghidTwOTGkOxjAeTM6nlK7wKKKy9knCMlt0RYaD&#10;goTVIUn/2Xh15o//KFfkwMuX2KUfPYYx/O0Ahlay3/7531nIuTYmU+XwlflsvmTyrD6D+RoLdifA&#10;/C0t2P2lLPlz8WCYmmKheDAEsEUIW9wWt3/CJh1Q0jQVOOAwDkAFByTeHcEgxVxhpjBoMU2FOwxi&#10;TFOBucKkaSraYGIfgIE8sSx4x79mXBjcRSo0+bI//PXPC054KFwReSC2UDD2yaJrQ4rphtBiujWm&#10;ku5MrKOm6W30YF4ftQEAsyscpvYAYe5lU8S7app4FU0Qn9IJ4l00TnyLxohHZhfxSGsjbmgRi60i&#10;jjGlxAmELkp0T5oHpkmsYkHp1D4yHyAslzpGF3AIC8yqoyF5zTQsv5Xmth6i7/3q6zNnX378tlA2&#10;cpNWjL1IKyfv0mqEjvFrHFAaAGzqAFbKADzyuo6T3NZZmlo1RNNqhulBgCV5FTVRku8LoOo5+Pp2&#10;SVyP6PpCC9o+G28hOK2ShmbV0Ghc8VgzQjFvF1q/8vtOkdLRSwBPN7m7sXr8OrQvA4S9TurQWncS&#10;IOzwY9IAQFUPaobHEMDQ8tUKj9VO3Ye/5QlpOvoKwNddgC6ALPi7quE4uhyrAMqwX3fkZVI2CX8v&#10;wFft7FNSg5p5AiB2h9QcfgoQdovkj14j+WM3SM7wZZI9eJFkD1wmeSM3ScrIOE0bOEozus/T7IGr&#10;NLl3msaPd9GYsUaa1DtFk5pO0KSWU1zJPYep92S46APyPRIpYvFtlw5fCYR1+4s+M3DsSDS0ETwt&#10;hP/RaA5eLl2+HNIwkapTKwAZQhyc7wzHsGakcydaxvxFp3Zv0braRdyXZ8Nlmm7BQWxz8E5xk/92&#10;7rLcGLBdXOexSVzjulGMyy1kCiuVuQWMp73gbknJ/1QKYRJrmMQihnnKNFV02RbnA+LWsD3i5pBd&#10;PB7NPNBDVFHQZSrK2myjtaW4Pd4MoOsAd5NKIMySt2Z51uLBMgfRsspZPFhqL564dwGg6z329oc/&#10;Yu/96kP24998xH706w/ZvQ/eZCvKHZlsiTszia6UWMAQwAC8eJ1IaA0z+6k+gljOCNXP7APw6qY6&#10;WcMSofUra5S7IzUzhqkWWsHiAb7iWqlWYjvVQitYwpw7MgXjvyRuSI2YZqoO4KWS2E3VolupakIX&#10;VYtpkwTkR9Ty/GDKIdXQYpqKeirnVcyFKyIxWz66IrF8EeYHW2EdIXhXVfyu6/6Zvy0EVN9XA69c&#10;Yj/46Rvf2QX52Z//wDKvj3wrgKFkY8zehPk6A+bqGJi/pQW7F86Sv3B+sEVX5OK2uP0TN+mgwoGG&#10;Aw7jAJTnrZDcgHEDGD8Ag9cVBnEgDOZ4GNS4QrIC+i1zKyTHZNdoXl9oEvgfL4Aw/9ONPMnhQhMe&#10;6sW33hJ1XeIFY/9cui68nG6Iq6Gbk5p4gkrTrG56ACDMCgDMqWKaOpdMEPeyQ8QdAaxmlniXThKv&#10;wjHiCzDmmdVD3DM6iEd6O3FPbSEuiXXEMaoYVERswjKJZVg2wFget4jZRuRR2/Ac6hxbQt2SKqh3&#10;Ri0NBggLL+6ksRWDNKFqkN565Q0BAfH5z/uzzz8RK8du0rLhG7R0+DqtmbwLUIKWsDsAPldJXt8Z&#10;ktU0TVOqhnkSU5f4IqqkqS/Ko9tpLoYIk4qiVWRh2PqyViCwrcCVe1iiZwUzWLVJ9I7KFUKzq2lE&#10;XgO3fGU1HKL5bUdpIbx3ycglUjl2lQNYHYAVWrrQpYjuRbR+1QJU4SrHBoCoeoz7ArXAObyPqx65&#10;i/EuHH/EgQzhqw5drUeecssX7lcChFVOvgQg9oBDWN2RV0ktCAGsBB4rwOD8yfugB9C/SfLGrpMC&#10;+H5yhq+SrEGAsaErJKP/IsnovUTSes+T9N4LJK3/EskYuEpSus+SjMFrJK3vMhy/RlM6LtK0nms0&#10;bLSK+gJs+cxipvoo0X0giCdQRajyngDwOhYjeo6EiG69gWLA8Rg4Fg5tNE8TwcsL9QSIboNBAGWS&#10;UkOucB4HsDmYQ0Djwf1ljqJlhSMHob2ZFhyWtsWYilswiD8YwCnKTrQM9GHrtu6C/48keB7dkssx&#10;nk8W/78SFyMeW7vHkpnHBIs7Q/aLplG24gbfreLmsN3i9ri9/DU3h+4Sd4UfFPdn2HD42p1uziHL&#10;CmBrfwEAYb61eKAE3q/CCfo24v4iW7HuWKv4/q9+zj74zcfsp5/+Eq7HX7GPfvsJ+/j3nzH91hC2&#10;tMqJyZZ6M+PIKmoC4MUBLL6RGmb0UEPYN0hpp/ppXVQ/e5jqZQCQJXdSXQAx7WcQNsJjwbRS+6hm&#10;KsBYUq9kdSQAGLeCJXVKLGEpPVQ9voOqJQF4wTlqiT1UJaGHqqEVLA4tYfUAYc1UJbyGB+Mrh1RC&#10;v54qSoPx3SW5wbCGpKxjKo8FW2IeKGj7JJDSk0O/7Xt8/u9OS4FB+C/9/K2vjOGv06d/+gOreenI&#10;dwIw1DKLVUfRe/EsS74kNcVBmNe/SE0hK6v3PeLBFrfFbXH7B27SgYWDbKEVkhicj2kqDsLgxTQV&#10;/gBemKYiEyRdIcmD85fKLT+6tOxfMC6s0p6NvXZtwQlPKtecBkHXLZUaBxXRNQhhiY10S2Y33ZU/&#10;TPfmD9EDBcPUsnicOlceJm7Vs8Sj9ijxrJolfk0niU8ttPVHiX/VNPHOHyZeOX3EO2+AeGZ2Ebek&#10;Bm4Rc4ouJY6RRcQ+Io/YgexjiqkNQJhddAF1ji+jbskV1B3kAyAWlNtMI0p7aURJN4ex2ZsP6C/+&#10;MD9G7LfsF/Bjd+v1d4XS4Zu0GKCrZPwGKQXQyOk9RbJbj9DUmhGaWNEHr1VD1Uw2iPhDjasWpUHc&#10;GPf1nWO/QLzINvzQqyprM7eAFCEsp46iEst7+PtkNkzSou5zAIRXSNHIBVIyepk0TD+UCECqYeYh&#10;j/lCCEPIaj72Mmk6iisinwCQAUDxY6+RZgzGP4LB9w8BugDWoK0BUEPokrgdb3PYrEL44q7Il0B3&#10;SdmhB6Tm8Mu8rZp5SsqmHpKiiVugu6R44j4phOfkjlwjOUOX5wDsMskcvMKVNXwdYOsCyRy5QbLH&#10;XyIpPedICgBZxuhtkjl8GyDtOk3tusIhLLXrMvWbTRT8ZqNFr7FQgLBA0Ws0RPQDIEMAw9gwj+EQ&#10;DmIon+lIeCxa4q4cDwU4C+D5u3wPR8L50aJrfyBPrIo5vDCQH3N9STPmm5c5iLuSDvDVmWgN2xZq&#10;KiZWx4tnTnayqoJYpqygwBPKYjA+/l+5SxETwAIo83qZPLheka1cBq26HpNX1mTbfb3FzSGSRQB7&#10;Msy5exHdjKZZFuI+AC6MS8P3t65x4VYvuyYPDmSY3sK2yV00AwiLH8kQf/LpL9jPP/81+/B3n/Br&#10;8ePff8rjLSvuzAKASTK5Ly8MFo3C6gRjLNYd30SNklqpYUoHNUjFWDCAsKwhLr2sQR4PppvUQXWT&#10;u6gOAJZWcg/VSh/kKSkQvjTT+gHGAM7QChbfxq1gGhiMn9xLVRHGMAg/AUAM9zE9BVq/ErokrkjM&#10;DRaGAIa5wWopJmhVCqmh8j5l3BXJ01K4ZAqYpBVdkbIWQYJFZv6/d7x04q8LQdX3EZY4euVXP5o3&#10;dr9ZmMOw9u5RXt/2K/PY1+j/qMhVovcC5m5MTeE1Fw+2H+Z1aWoKjAfTmYsHQ1fk8/Fg+Nuw6Ipc&#10;3Ba3f9L2PITh3c/8FZIYnI8rJPfD4HWAQewDd1TRMKjTAMKKAcLq5wp5Y1zYlGyu1X8sNBH8T9bK&#10;cjv209/9esFJD/Xw/fdELJVi4J9LjcIr6OrICroeIGxzdh/dkdtP9xQO04Olk9Sq/BB1rjtBPJvP&#10;EY+GU8Sz9hjxbzlHAprPEP+mU8SvZob4FE8Q74JR4lM0xq1iaBFDEPNIa+EuSpe4auIQUcAtY/aR&#10;+cQxrow6AYS5plRSl0QAMWj9M+tpcF4LjSjro/FVozSxZpw2T1+hP/nk1+IvAcY+gh8+1Hu/+lis&#10;nnqJ5g1dIFndJ0l66yzJbJyiSVWDNLKoha63dBLlMeYLf6gBvHgQPWghyPo6SVc/YlHqXWZOgk98&#10;oRCUXkXjSrtoavUwLxeU3TRDi+AzFI1c4sCFli4emwZtA1qvMIZr6i6HLkn81xuk7fRbHL44YGF6&#10;CUzCeuxV0gQg1gQgVjOFsV/wOofuk4ajr/JA+2oAtdqZJxy8qgCyKuH5aAErQRCbvE8qpx6RSgCz&#10;4ol7JH/sJikYv00Kxm5w6xeqEGAsbxSOQ5sNwJWFEDZ0jaQPAJAN3yB5Ew9IDkBYFihj9BZJh2MZ&#10;Y3dJxsgdktJ5maaiuq/R0P56ivUaPYaCOXihlcvvCEDZZBgHL69D4RzK0Drm3h8keh+KkIDXTBSH&#10;MP/j0XB+lBh0JpZbvtBN6djmI9o3evIkq5j7C0sYYYZ/00QLMbY2Vmxsy2W9PbUsIzWI7dq0im1Y&#10;pcc2rDFg6moqTFlZkSkqyYMUJBn9MZO/nBxTmpM8llXC/yPAmjz8HxVVdNj2iCDRFF8/21Lcm20l&#10;Wb2Jlq5CW9G61kW0a/EQzSscRes6N5ArBzJsXZr9xR998hHD61Aq6Th6/dc/YTJwwyMdd0oZcaJx&#10;VJNgiCshI6uoUWKzBMASWqh+cgfVz0A3JMAXQJgu7COEaQNc6cwF4GMMmBZAlWZKH9VIG+QQpgnH&#10;1eEYt4Ch9Qv6KnMQpo7gBQCmisH4KA5gdXMAVsVXRWI8GCZqRSDDvGArPArpcvdcYRkmaLWJ5RCm&#10;4hxHs0Y7P+97+F8PyEf4Gn3t6ncuxo369M9/YHXfE8CWFtv99YXlshi/G4+hJDB/u8M8bgPzuRnM&#10;6xgPthYgzHBePBi6Ip/PD7YIYYvb4vZP3OZDGA44hDBcIYnB+bowQDE4f8u8Qt4YnB8OEJYCECYJ&#10;zp8XFyZrs+qNBSeD/6mqdmI63ZHsT3/5jwUnPlRs26ig5ZlF9UNLqWEEQFhCI12f1kE35w3R7QWj&#10;1Kx8hlpWnab2DWeJQ+1x4t5+mXggjDWcIN6Np4l/63niU3uY+CKElU0S/6pDJLB2hvgWjhDf/EFu&#10;FfPK6n4WJ+aaUEtc46uJa2wlcQIQc4krI67JldQ9rZp6pNfRwNwWGlLYySEsunyQxleO0KS6QzSz&#10;5Qh98O6PhJ999isee/Pj33zMrj18IqS2zJKU2gmaWDlMY8p66D73KAHTTcirKAJIreSWEg5TcwD2&#10;jS5IHnwvsZahJQUtKuvW7RH8E0tpQGoFdz3GlnTS1KphgK/pOcvXJVIyfpVUTdzmebuajwNMHXlK&#10;WgCqmo+/QloAqtCyhbCFLe7Xzz7hMV9VGOcFz6kCkGqA8xuOvkLqAdawX89XP75C6mafcrcjxnxh&#10;AH4pgFnt4Vc4eFVNA5QBiBXBe6OK0f146CEpBuVP3ATwegmOPSLFU49J0aHHpHDyMUDYAwCu+xzA&#10;Mkeuk5zR2yQbjmWO3SGpA1egf49kwuNpwzdJSt8lkgrnpQzfIml9t2hK1xUa2TlKMZYLYcqb12sM&#10;Ev2ORYmBAFW8gDZAGLa4KhKFQBZwIobHf7l0+onOnT7cQuY9G8GD+TEon7sp+wNEC4Adsywr0aXC&#10;R8yrzWJVJTGsKDeYhQfbMx83S+brbs327VrP1hiqMz0tRaajqcy01OakrgzH1JmuphpTh/+9hroK&#10;MzbUZSbGemyVsT4z1Ndm2vCYqrIaU1FRZZtdvMStUaYSy1etq2gF8GUDrXk5ABe0eBzBzKHNi7sh&#10;berdxCc/f2PBMfSrP/6O6XaGfWnsacSkCIbhdYJhRINgGNUoGMZ1AJA1cTekHgJYRr8kLQUqpZPq&#10;JuDKyH6qnd5LTYqbBV0Yg1oJnVQrtonnBcMcYZo8HUW3JCkrpqOAx7E8kXoM9KObJOWJIgG+OITV&#10;S1yScEw5uJKviMSVkOiKxFWRCGCSMkVJPC3FMqsogLAQYVdy9n+0vnjkP54Hq++qgZcvsuPv3PnO&#10;8V8oBDDnIxXcaj//O/w2LUs68AF6LWCOxngwTE2B8WCW0ngwnN+fxYNJXJGL8WCL2+L2/3ibP7ik&#10;cWF4J4RxYVpoqobBKi3kLa0hGQIQlgiD+1n5ormkreNLVy47trTK4V/HJQkQFny66WsL4/7ks1+L&#10;am5pgjYmkQQAM4iupqvgjn1tShvdkN1Ht5dO0V0lE3R/xQlqXX2U2INcWi8S96bTxKvlHPHvuEz8&#10;2i6SwI6LJKD1LPFvOkl8AcICAMoCAcr8iid4wL4PwJhXFronG/nKSQQxt8Q64hJTQlyii4kLAJlr&#10;QiVxPpfWMgAA//RJREFUT6ul/rmtNKigkwYXdNDI8mEaVz1O40FJdVM0sXaKnrj9gL790Qfslfff&#10;Yi8+uc9yuo4IUWU91CWplMrJq0vigpYv5z+0uFJuQdhaQOieRFDDFZMrVq5kOipGold0HnWPyafB&#10;GVU0qrCFJlcM0uzmGZrTPEtzMfB+/AYpGbvCLVnNJ14jdRhkD4DVDBCFKSTQmoX7NQhO8Bi3dIEw&#10;rQRauTiYoUsSrWfTD0kNwtnMYx7XhTFfaPmq5tYv6AN44arHKtivATirxhQUILR8lQFkIYBV4rkA&#10;ZkUIYpMPSBEAWM7oDZI7dosUTD6U9Mfvk5yxlziE5U7AsYlH3PqVDgCWNnhVYv0afYmk9F8hyX2X&#10;SerITZI6eock91whCa3naEz3DHUfwBQX/twC5jMdIXpPh4ueQyFiwMkYXjzbG0DMZypC9DkSxQtu&#10;u2D8F4AWWs+84bjHSLDo2OLFM90j9GCOMUzsapPvKXoEe7Hde7ZzaNLSUGVaKipMR0OJbTTRYjqq&#10;mKUepKrItDVUmDaAlp6WGtPXVmcaqkpMB/ramqpMDR7XASAzNtIDCNPnWmViwNasNmTr1hqzNeuN&#10;2WrD1cw0zYpbvhxaPUXnPj/RHoDQbTBQtIf9g5h0tsIRHoPP2ewhDr44ueAY+uRPf2BFP5iEsTav&#10;oDRIJyxdMA4vEgwjAcRi2wSD6BaEMMEopYEaJLRx+NJL66a6yT1UJ6WX6sa1UcO0WsEdANXzcKRo&#10;3REsagOAaaLbEWPDcAVkMigFFA9wldIHQAbiMWG9PCWFSlIfT8yqFtfBrWDollTB4PzweqoUgiBW&#10;ReV9YJx4lswF5aMVLIEnaJWxihQUHGOF5OGOz3ofnvveVjDM/4XxXzd+8tqC39M3ye90A6/oMf/7&#10;+1ZVOYmybpsvzYsH84E53PEr8WCYmuKb48EWrWCL2+L2T9ykgwslhTC8E+Lli9BUDXCFwfm7YPBi&#10;cD7WkAwG8MIaktLyRU3P4sJkZGZls/+FXJIwsfU9vbjgxIc6dPO2qOaRIWgFFFBdgDDDuEa+kms1&#10;3K1vyBmgO8qP0D2Vp6hZ5RFi23ieOLZfIS5tV4kbgJhH01ni3XyW+DSfJgGdl0lAxyXulvTFGLG6&#10;w8S/ekoCYqUAYoWj3CLmndNDPDM6iHtKC6iZOMeUErf4ag5j7gBlPuktxC+rnQTlt9MAgLGI8iEa&#10;WwUQVjNJEwDC4ipGaFTVCKkeOkkv3bnFLvzgGhs+dkxU1l4lrsQ8T3KKEtcjrn7kxae/CltfJ6nr&#10;UWGFIrN0BqiIKxJCsmppbFkXjS3vpplN0zSn9QjN6T5JCkeucIAqm7jNg+WrMYgeAApdiQ0AWRjD&#10;hQlUa9E9CfvodsR+3exjaB/yYHpMKVF/9BXubkTLVxW8Hroa0eJVBtCFqxxrZ1/m+b5wpSMKAQxz&#10;fyFsVc2+QioBuArhM0j0EimZfgrgdR+g6ybJ4Vaum6QQQCwX4CsLLV9DAFnD10kG9DOgnw7KRvfk&#10;xAPQQ5IBQJcBwJUC8JXcd4kkAYihUkdeIon910hi52Ua0TpB3fuDuesx6HQct4i5dANgjYRyixfu&#10;o5vSeypSdAf4wjgxZwy87/Tl8V/ognTvD+AB+Q4AYpimwiLPWVy9b79ooKMG8KTC1NUUOUhpAWhZ&#10;HNjOXJ3NmIPVdqauuJIpK8vD40rc4qWvo85MDHWYga4GhzKEMD1dTf5cXR0NCYCZfBXC1m9azXbv&#10;WM8cyyLEfQXWog0mmQXYcur2EV36/bkFDOEQQQwD8TMnCsWFFoigbvzkVSaD9U/njbsloF0VnqJ5&#10;tbO4JSsSIKxa2JCdLdi1+4q7SmMEveRuapRWSp2Hw8RVBQ2CbmKPsKqoTnAZChItAAQ9D0eITgNB&#10;onFeOUAYQBeuikyupW6T8J0ejhHVY2r5akgNbgGT1ItUSeySrIiMbKSqGPuFpYowUStax6CPrkge&#10;kO9TRld4FEisYM4ZfEUkgpisdZRgGJzxt+brs/8+8PT71YnENBbognznk58v+B19nT78/Sds52j6&#10;9wcwFEDYEkk8WPK/yco+Hw+G+cHW4002hzAMP/kiP9gihC1ui9v/4006wKRxYc8H50vLF0kz5/sB&#10;eEUDgEkz59cDhEnjwqZlbNe8veCk8D9Qyyrt2ZNfvL/gBIg/KpvC8wVVz2yqFVZB9eKaePJIo7RO&#10;ujqzj27IH6Vby2bo7srTdF/jBWLbepnYN18kjh0AYR3XiVfXbeLbc5N4NZ0hAd03SGDXVRKIMNZy&#10;jvjUzhD/hmMkEBRQM0180DVZNEp88gYBxPqJV2Yn8UxvJx6pzdxN6ZnaAmom3mkIYR3EH5XdQcJK&#10;hklE5SiJqJoAjZHIyiESVtRBg3KaaGxFF928z4q7DSV5vaRaGLKeFz6Hux7n4AvzfhkYbWfukTmC&#10;f1olDc9vodFFbTS1boJmNB6i2Z3HSd7wBZI/dJGUTNwiDYdf5lBVhnA0CQIQwzxe6FLEfQlkYTzX&#10;E2714hB25OVnbsaa6cfwnHsAWZjT7D6P56qE8xCy0CJWDYCFwffFAFfoaixEKxgcq5yzehXAMVQh&#10;ABvGgGGLQgArmnpK8gGscsdeItkAYxgDxt2Pwwhf10j64GWSirFgaAEbvkFSBgC0hq6TtCHsXwZd&#10;I6nDN0ly/1WSNnaXpMF5qb03aWzLGRrVPk79jsaIgQBcuFISoQuBDK1cvrNRPFUFpqxA9yPGgHmM&#10;hvDVlO6DwTxGDPOEYWFtXH24N8tS3JfoIWrq6jJdhC41ZaYLILVxnQnbvm0D2759Hdu1ayPbtXsD&#10;27F1LVNcuZKpKACEoetRR5MZGepya5cRSB0gTE9fB6THVFVVmY6uNjMGADNeDRC2BiBsjSFbg1aw&#10;dYZs/cY1bNfONWydk5W4N9dK3JdnLVqWOwKE+Yp2AEGY0f9gqR0HMI/6QPEjgIWFxtAv/vg502jy&#10;5RbnL409gDKzehdm3eLOEOQOANS5DsD3MRIoGiXWCPoxdYIrfGcIXfYAqQ698P0djhI9JsP5MU+0&#10;LMJ35ggQa9UVIW6pShSs24NEa4BWs55UgZcoiseakRJXJE/KGt9JVeNA6I7EnGBxbTxRKwbjY0wY&#10;T8rqU84tYc9WRIKW2cYKMhYRwkq7aMG/pvLTnodnyEKg9XVC69fMmz9gH//hswW/o6/TW5/8jBm2&#10;BH71u/uuKrX76wuyvF4k5geTxoNhfrBn8WC4Ah4g7Ovyg2F4yiKELW6L2/+DTTrAcLDhwMN4AAVp&#10;XBgM1tUwaKWZ8zEuzBvurKRxYYUAYdK4sH44d3KpjMyRpRX2dMGJ4X+Y5Bs9edmPhSbBM4+eisru&#10;aYJ6YBHVBAjTwdp1KZ08j5FxVj9dX3qYbi4/SrdVnKCmTRfI/vozxKb5ArFrOENcum5xEPPsukY8&#10;W84T7+ZzAGK3iE/zGeLXfJoEtp0nvrWHiV/tLAmoO0x8iseJb+m4JD4sp5d4ZHQCjPUS76xu4pHS&#10;zGHMEwDMI6WJeKe3Eb/sLuKf202CCwZIYF4PqIsE5LZQr4w66p1RQ9fscRJWrMREqwBRUpj6Hq5H&#10;6fnYonR11oheUfkAX1U0KLOGxpR208TKIZreMEVze8/x0j9F49fmoOkhD5Qv43Fat/lKRTxeCbCE&#10;wtJBaNHC+K2qQ1jPEeALgA1dijyNBObxApiSZLN/idQdfZ0nVa1Gyxc8jtCFub0K8D0BvDDZKroc&#10;MdYLrV2l009JKYBYydQTUoxxXvAYbycfkzyApXw4B+O8ckZvkWxo0eWYC8eyAcgyRuAYnJM5fpek&#10;Dl4ByLpEUvovk4zxewBgAF0AYGj5Sh99CdqrJHnwBkkdvUeSh2+TpIGbJLblHI3pmuIQhqse/Y/H&#10;iP4nY0Sv8TCersIDE7b2+IsuIP9jUdw16XsEWjgXV1JiVn37Zg8eeL8vy1bU37VTVFdVZ2rqAGAA&#10;Vgb62mzNxlVs3eY1bD1oHfTXbzBm6zYYsbXrjJmcnBwPwNfS0mT6+roAXwBXqw3YqlUGTAehzMiA&#10;H1dVVWH6elr8+Ko1oLUSrV5rxFavN+HvsXXzVmaf7s9XYe4vtuXAhQH4KItKF54XzL05UPzxJx8t&#10;OH4++/MfmP1s6VfckFxVTuwgyCzPhh0ssxcPAoQ5dvuIDt0Bom5YtWDTHirad/qINk0eAF2BosdM&#10;mOg1C+A1Ew7n+PAW5XUsUnTqC4BzfUWHTj/RtsVH1MmuAQBrp+po9UoEYdxXZDMvzq0mDczHskSY&#10;OR+Ttc6zgmG9yJVexXSZSzZAWKqwzAnLFCUISyxCBF2/5L/VXpj8/fexgqEF7O6Hb33v+K9z7z9k&#10;8rWu/3UAA8nGm70N8zPGg8UChH0lP5jMYjzY4vYP3qQXCV400otH2ke4kB57nuwXL6wvfxfS4Hy8&#10;I/py0tZly+YnbZXGhWHSVowLa34WF7Z06axM2sHfLTQx/I8STHA7RzMXrBeJKR8CG4YEBbcMQS2g&#10;iGqEV1HdxDaql9BC9VK7qHH2IF1XdIhuqDhDt1Wfp7vqTpO99aeJJYJY4zni0H4VQOwmcQUAc28+&#10;T7xaL5CAvjvEv+Ma8W05R4K6rwKInSV+DccBxA6TwLojxK/yEPEpGCHeuQPEB2CMB+0jkKW1Evfk&#10;RuKWWE/ckkFJdcQLjnkBmLmn1BDX1GrqmlpFneJLqZlnNFVS1RW/sGLNg6vvCWFYrkZRXpXZecQI&#10;XsnlNCirlkaVdtH4igGaVDVC01pmSe7gJVIwinUYb0J7lYNU6eRdSYA8gA26DhsAoqoAkLBOI4JV&#10;KTyGx0sxVgvOxxWMGM9VNvkAIOw1OIbpJvA1MLM9gBo8p3L6EY/vQncjppVA92LxxANo7/AcXyVo&#10;/QLQKjn0CB6/Pwdf90n28DXucsSg+yKAsKJDT+eC7q8DgN2C/iMAsEcAXzdIFoBXxthtEEAYnJPG&#10;k7WeJbHjXRSD79PhOFrAkrn78Q5JHrpBYrvOSwAMYCy+9wpJ7L5Go3qnKLoeXXr9RUzeijFeCFmB&#10;p2J5Ggqf2UjRG+PEMC7scKTojqkqZiRxYOiatG1wFy0KnUSttWtELRUlpqmmxLQ1VJmetjozNNBh&#10;6wGS1iKIgdYAeK1dBwC21pAZG+szefmVTBnO18eAe4SvNYbMy8uS+XjbMz09dWYAx/XhNVThdXX0&#10;NJnhKgmkrYHzVq825BYxBDF8/U1b17ODsW6S7PfVzjwYHwPzbRrcRPMKBx6Y/+J7D74ydlCYSmHy&#10;jZtMZiEAA8lWOLK9udbsQJkDs231FC2qXETnPn8RrV8WrWGi52So6DocJLoDtCKEuQwGiB5ToaJT&#10;j5/o1OUruo0Fc/hyge/M6yh8h1Phovt0GOwHiU7j0aJGXDV3O3IrGMCXaiwI++ENFEsU8XqRWLg7&#10;vJ6DmIJ/OYBYJbeGLXfNBWUJsg5JwjJrXBEZISy3ChN8aqo+7bp39jslZ8XyQ9Nv3mQf/PZXC34/&#10;XydM41Hy4jSTBUD9ewAMXZEyFiazMEenwdwcBXO2L8zdGA9m/h3iwRDCpK7IRQhb3L7TJr04pOZT&#10;aaoFvKCkZI+SAob0PGylwn0poEkvPukFiC1u/1svROnfhcK/He+C8LubHxe2HgYu5gszxzsqvLPC&#10;OyyAsCxQKfSxmHfX0qWyI3Du1NIduvcXnBz+JwkmubiLXQtOhu/88iOm5p4iKHhkCqoh5VQrtpFq&#10;g3QSWqleeg81Lpikq4unOYRtrb9IdjZdJKbNl8mBhnPECkDMrvkSceq8SVzar/H4MHeAMb/eWySg&#10;9zbxb78EMHaF+DWdBgg7QQJbAcbQKlY9Rfyrp4lvyQTxL5sgvljuKL2DeOLKyZQmUCNxTagjLgk1&#10;xD2pgdjHl1MHkF1MCd3nk0iVtU3ElSvkn+X3wjqPz8PVdxFmu8cagRt32IjuCSXUO7WCA1hYYStN&#10;rp+ima0naVbveZIzdIkUAgDhKkRUGahoXBIYj1CFCVGrZx7PWbQwcSrAEcATdyeipQzArArgCp+L&#10;52OMV/XsEw5b2K/EQts8xcR9eB+ErduSlY1wrGAM3hfACy1fBQhsAF+YXgID7YsnceXjXTiOgfaY&#10;cuIh6AEpgMcKcPXjoSc83UTG4FWSA232xGMe95UycJWkDaLL8Rp3Ocb3HCN+03FizOgISeq/TBJ7&#10;L5GkPmhR/VdJyvAdDmFJ0CbA82Kaz9KYlnM0rGeA+p+IET1HQ3iurwCAL0w5gasgcYUjxn55joUC&#10;oIXxBKxYT5K7JwFC7Js8ResKN1Fv/SZRXVmZaWgALGmqMn0dDWagK3EvbgDwWrcBIGyDCbdkYYyX&#10;spI8U1CQY5oAa/rGAGDrDHlw/c7dm9m2bWsAsAyYNkCcgZEu0zPQZmqqCGo6TA/ONTaWBOcbcnDT&#10;50C2Fl5/8+ZVbIuLFU9TYZZtJR4otuOJYm3qcGWkszjy4rS40NhBvfXJz5lyg+fC4w6kAPC1N8+a&#10;2bZ5MLsuL2bd6C469/oBcAVw0HIbQ5djGEBZkGjX6iU6c1dlsGjX5i06Qd8RFzPAvueRSNELhK0H&#10;nO+G0DYaLG4qixfUouo5gEmKdXfxJKyYjoLD2ByEqUQ2cesXJmaVBxDj2fExJ5hjqiBrGy/IWkUJ&#10;stYxmJyVVp8d+93Ak4vfGJCPwfcY+3Xzp6/Bjdz3cT/+lv3w04/Y3vEcJlP5X4j/el4VDvSF5bJF&#10;c/Fg4TBnYzyYHczf0niw+fnBMB5sfn6w+b+Ri67Ixe1bN7w4EJKkFw5eRHgxKc/5uTXmLjIkfWzR&#10;5IoXHFI/Ahqei1YfhA7pBYgtQhv2EUik7fy7A3wvvECfh7Z/1YtW+pnxb5gfF/Z1+cJ8ccUN3mkB&#10;hGEx79olS2TaAcIG4VyJS7LQ5j8XnCD+h0imypH1Pr3wlQnx4999KtYfuyDIu6QKyj4FggpAmHpE&#10;Fa9Jp5PUTnVzJ6hB3jhdVX6Srq04SzfWnCGbK4+SXfXniFnrNbKv7hSxxviw1qvEqeMGceu+Rdyh&#10;9QAY88HVkp0SaxgqoO0C8W04ToLaz5OAppMkEOQHIOZXOclXTWJiV3RPuqU0E1dUYgNxSKygNtEl&#10;1CqykJqHZFDdjXsFTLopTTHxFQvYt0jqcuTWr+Xy8EO9SXQOzRS8UitpcG4jDS1ooTHlfTSlfppm&#10;dJ0mOQAoCEQcgLhLEPNw3SPVfHXiHVJ79DW+YhHjtGoPvwqwhfD1EoDXK9z6hS5FBLDq2Vf4cyUx&#10;XS9xq1bpoQcS0ELwmjsmeZ87PK4rH14zH94b3z9vArPcX4PHH5AcTKQ6Z/XKh/fAVY4IX7nj90jW&#10;yE0e75UP+6issTskcwzTTjziKx8zYD8LXiMTwQzju4ZuwON3ebxX4sAp7n6M775Ikgauwf5VbvWK&#10;AyCL67lI4qFNGLxGEjqv0OjGUzSy6RQNmM0WEL4wwSomXcV6kRho7z4UNJcZH+tIhkoEoGZX5y5a&#10;ljvxLPjWFa7i6gN7mLqSMkMIw5WMOgBP+gBaxgBQGDi/epUhdyUqKytw8MIgfNw3NgGYQrciWrUw&#10;vgutZOtNuIVLX0eTaeuoM0MALj2ALzUNFaarr8WMVukxQ3geHkdh7Ni6NSZs/RoDZrJlI9u+dzvb&#10;HmfGyxLtzbHi1i+MVas73fq1APb5n//ANvQnfKMlR7fSSWIJK7Zj+0vtmDm8ri2AmC0Al2Wdm2jb&#10;7Cm6oHu23Vt0AGh1HvQHEAsEKAvmYCYBNAmEIXzhvkO3Lwcz57FwUSO2SVCLBdDirsgGiRDGohp5&#10;PjBepDvoi+Lcct6lPB5suWuOgBAmSc6axAEMRL0qyz/tvHvmb19XJ1K68nH2rRfZjz7/xdeutl5I&#10;n8K5Vz94ham1+DFpItu/WxmWv4Z5OQfmZ2k8mBvM29Ywf2M82FaYoyXxYF8uVbQYD7a4/Zc2vDjw&#10;QkFwwNUdHBrQ3w0X2gY0u6KQ+hEkUPgYBpzPBSXqQh9LNmjxuwI0zUqgTXUO4hDepHcJEuuQBN6w&#10;LwU33Mf3R+HFi/sIbtJ9KbRJ+yjp55Zu/90XuXSgofBzIoTKczO1pJi3CXyPm1+Q1JG0gUGN+cJC&#10;8U5L4pKU4S5JgLA+0Bh8zzNLA3b+fMEJ4n+IVsAd5xu//ulXJsUPP/+1uCuu+M9yzimCEkJYcBnV&#10;TGijmql9VCtjgGrnTVD94llqXH6arq48R9fVnCMbyo6RLdUnyZ6Gc2RP/RlysO0KsW2/TuwbzxHn&#10;juvEBd2TLReId9cN4tVynsu/4yoJ7L5O/NvOk8D2iySoFaCs8QTxAQDzr53liV09s/uJR2Y3cc1o&#10;J46JdcQyqpiah+VSi4h8qr/NVsR8X8/yfKG+xeWI53BL2ZeADZ63YgVTV9UXHYPSBZe4EooAFlLY&#10;RuMqR2lcxTBNaz9JUjpPkJyhKyR39DoHo8qZV0jZ9BNSOvUIoAkzz6ObEEEKY7MQ0m7yvgTO7vPz&#10;MFAe26pZXNH4AMDqBrzOUzgXrVmSmC48p5ifiwB2j5ROS9yMuJ83fgt0m8SP9FDPoUgBU0vkwTmo&#10;rLkA+1x4L7R05fLjAFkD8Jmhj7FeGQBk6QBSWQBZWQBkqQBQ6aMIZfeexX2lQz8d+umjAGSglOHb&#10;JKHvEkkZeUli/Ro8DOB1niQO3SLRXWdIeE8vjR4YphE9Y9RnOFXgNSN7MD1FFA++95oMlbgkAcw8&#10;x0MAzoJ43UhMXYF5wjAJq3mJnXig0E7c4GzO1ACuVJTlmYa6MgcwQ30dvnJxLbdQmQA06TIdA01o&#10;dZgJuhMBnvCxjZvXstXrjNiqdQBhcy0G2qO7EWPJtHU0OGjpAHwhhKHLkgfmI4AZ6IC0eYuuzXXr&#10;VrH1m0DbdrBdMVa8XiRm0LeocBRLj9WImAz4+XGD+uw//sCCjtcDgH0zTGzMtmT7i2yZTZsHc+r1&#10;Yc4DfqJNg7toVe8qugFk2bZ4ifZt3qJjl6/oORUquo8BcM2Eix5TaO0C0OoPFN0PAXj1+HEIc+z2&#10;47Dm2OsnGuQUC5h6AoPxn5UnwtWQoVWS+pDQYk4wjAFTDqnhljB0R8p7F0sAzDFlDsISBVkbgDCL&#10;8P9bc/7rrWAIX0OvXmGv/eoD+A6+e+wXuh4//P2nLOhMM1v6j7B+SQWQLOu+8TLMy1gv8lk8GACY&#10;xVw82Ka538D5pYoW48EWt//yhiCDwotHA8DKCC6y7Zvd/Y7vdQk5td3Ws2Sva0CewbqtXuv3HPRQ&#10;0da2UdTVNVdS1zZbtmwZXpA78aIE4d3BetBaKajNyRhfk1+wCGm4kgSBTRrQiBcxSgKAUisbSrqP&#10;FzbeYUgvbmwRzuZb1qSAJu3jxS8dBNJ2PrD9M7b5gw0/A0Ikfm5pvjAj+F54qgqAMEsc1DC4sY4k&#10;pqqY75LEVBXDcO7UC/IrTmNswoITxf8AKTR4sT/+9atJWt/5xQd/ldtoelPOI5uoBpQJaqGVVCO+&#10;lWqkD1KN7FGqmTNKdfMPUUOAsFUV56lJ6XGypvQI2QQQtr3uDNkN4LW35SI52H6N2DRdII7dLxFH&#10;ADDXzmvEs/s28Wq7RHw6rhD/rus8WN+35SzxbTzJs+sHtpwhPjUzxLtsgniXTBC39A7iktZKHNIa&#10;qEV0KTWPLKRbHQKElfIqAF9ycy7H72f5elaOCEBMXl4OpCzusvARHCPzBc+0GhqY00TDS7ppQvUh&#10;mtxylKR3nSUZved4OR90/eUBOOWNzcVhASxhIHzV7KscnqTZ54s4jCFsobULY7QekRIANnxO5czL&#10;pGjyAc/XlTcOoIXuTDiOEIbuxNIpzOUFkIYxXhhcD8cwpgsz2efA++YAeKWMTZHU4RO8pJDEwvUI&#10;gOshVzY8nsshDHN8PeDuxTQAr+zxByQdV0Fyy9dDkjZyh6QNwj72h2+QZIC1dIC1tPH7AF/3OHyl&#10;YDqKkdskcfAWSYDXiOm+QDz6I8WI0XYa232ZRLYdJ1gD0nMEs+JH8bxgGIiPNSGdO/2erY70ngrn&#10;xbrxMVwJiSsk0f2I6SgwGz0mO7VM8xZVFJSYKgAYz/OlpcbhCS1bGzauZlu2rGcbt67j6SN4PNh6&#10;CWChW3LLtvWS4Hq0gq0FAFsjCbJHEMO+rp6mJAYMoEsXXlMVAA9bfUNtZgRQZwCtHjyurysJ1l+3&#10;1oS/z+qNxqDtDGtG7kjcJ/o1hoo//OVP2Ye//YSvHn5+7PQ/Oc9kqr49oejOOQuYXbsHs6hzZgcr&#10;HRlm33fhbscg0XUoiMeBuQwHiZ4YkD8RKnogdHV4i+7Qd8L0HZ0+oiO0mK4Cjzt0+Ip2g5GiWliT&#10;oIbpJwC4eNwXroLEfkQDVQb4QksYuiaVQ2t4WaKVnpgPLEfAzPgrPfN5YlYMxkfJWEbRFVsPPux+&#10;8FUrGLodEcBuoevxj99v5eNv/v337MWfvc5Um33/cdYvqaodhBeWLy2FG+RUmJOl+cEcAMJ4fjCc&#10;x/nv2renpliEsMXtO214cSCgqCAswAW2XsPExErewEhQUlZmSooqTFEBpKQCfVWmrKTGlBXV4JgG&#10;WaGk9lc5deOPtdaafqC3y/EHm239Zuyi00dMnf2Td1k4hxmtW2ent2qdvZyc3L5l8vIIbNtB2+ag&#10;bQtoI74fwhq06GM3ARmilQ2hZa6vxy90BDiJVU1xzvyLgCOVFN6wP9/ChqA2f1BIhX8vDhCEJdyk&#10;g+TvHTTS5+F74Hvj55jvksQ6kuiSPAiDmqeq+DcZmSgAsHQQuiRrliyR6QAIw+z53CUpk37wDwtO&#10;FP/dqnZiu8ez2G///O9fmSBHZ6behr+lQ9415VO1oFpBHSAMl7xrpA1QtdwJqlE4TbVLTlD9spPU&#10;qOwUXVV9nqwqOUzWVR0nmwHEttUCiNWfIfvarhGrhrPEtusOcQAgc+m6TdwAwjx7QOiWBADz775B&#10;/AHO/GDfs/Yo8a2HH/XmM8QTIMyrdILYZ7VSi9gyap1QSff6p9KVylrc2oV1GiXwJZUEsCQ1HCVW&#10;sW8KxMdzVq5QYLo6awXnuFLqmlxBA/NaaFhJD42pGqNJ9bM0pfMUyRxEFx+ACgBYLsZlAaQgHOVx&#10;4HqJZ5pHK1YRHEdXoRS0MCgewQuLYmMfgQsfKwUAK515ysEsf/wl3kdh2gh8bYSw/PG7PIcXvh/m&#10;8MoG0MJUEmj1QktXzhi6Ih8AbN0hGYNX+KpGKYBlQV8S53VXstIR3icDywvB89DilT6XZgL7Kf1X&#10;AeRukVSALFz1mDx0i1u+MOUE9lNHXyIJI5dJwsRhgLAbAGHXSFzvZRLVcYTE9sDxrms0quks9RvJ&#10;4vFdbgPBfAUkpqNAuEK3Y8DxKF6WCK1jrhhI3uXPA/AxFswJhKsgcdWheb6DqKWuzdQUlZg6ABiW&#10;G0IXI7dwbVvHtu3YyDYAFCEYrQHo4slU1xlxSxdPL4EABvs8qH4dPA7HOYStlVjFdPU1mOZcTBjC&#10;mIamKtMz0OHuSHw+ujHRqoY5wxDC1q424qC3ga/A3MCwPqVZsqV4962nvCD3Tz/71Vcg7Ie/+ZCt&#10;rPgOFh1MTwHQZVZgw/YV2mKKCubY58swDsy53190Gw0UneC7s6p345YvD4AuBDJ0Tdp3+IgOXb48&#10;TYUd7Fs2uYseuGKyx0907PEV99YGi6qBNRzC1DA/WEwLVcGSRCGVVC0K+ghiYZiYtZpLzqsIICxf&#10;kPMqFJa5ZAjLHJIlAGYVxVdELt0f9J/bLMyO9T76olA3wtcA6Pg7L31jubOv02//44/M40QtD4dY&#10;8Pv5OyVTZPvvMB/nAYQl/pusbCh6LWC+xtQU+3D+xt8qblj4fqkp/iu/J4vb/59sUhhRRvgB0t9r&#10;6uoVJa+tD8ClzpSUFJnyHIwpKSgDgKkwFSVV3kcpyitJ+ooo6AOoySspsJXKCnBXqiiqKqiICkqq&#10;gqKy1t/kVbT+oqBq8LmKzrqPtFfteLJ2p+2V7c4BI/s8Qyu2HLAL3Gbh6Ku/fr2toqrqQbzYQWhl&#10;Q1hDcNv4/0ncoRtgABhDH33yRlxLl67mkIZ3JmjNQ3CTxK+hhQ2F8IYxbFJIQ+ua1A2KljUpqGFf&#10;Cmrz72aehzMcXAtZ1qSP4/n4fHyPZyWM4LNjqorNGFeAgxoGt9e/SUoYoUsyH8BlXvZ87pKcldmj&#10;/3ihieK/XQBhsRc6+Squ5ydJa0eHk/B3tC4z2npIPayOqIdVAYS1SWrSpfZRdQAxreKjVKf0JIDY&#10;GWpcfYEYFx8hJqXHyPqaU2QzaGfrNbKn5QoxazhDrDFtRft14oyB+gBh7r13iXvHNeLRdon4A5Ch&#10;Rcy3/RLxbbtAvOtPEPfKSeKaN0wcszuJVUotNY8ppkoAS/IrlNiylZjzS24OwuZBFQIXaOVK3F/O&#10;ZGUl+1+c8wWwrYTnqmuvY46RBYJTQjl1TamiAfltNLJiFABsgiZ1nCZpPRdIGoBJ9shNgJt73OKE&#10;meS56w8gqQDjqQCScgGIiqdfBhh7yq1aJbMvkxIArdzRWxyi0HWYh65GeJxnpwcYwpit4mk8/z5A&#10;FlqxMKcXWsEe89dD6MpBAfwVHnoK7wOQBeeitYuDF3wu7nqcuAOP3QXwug3gJYn1Sum/SNKGL5CM&#10;cWgBuNLhdXClI8Z6SXJ93eQB+Il9F3mQfcrgdZIEYIV9TDmRhpnwsRYkuh4ByOJ6jlKfiRgxvLeH&#10;JMDjcX1XSHTPJRLZdpbEdV6jEa1HqPtQCC83hCsgcbUjxnph/Bcvvj0YxK1evsck9SC9QZLcYMEc&#10;ypzafUTzEnvRItJV1FBR5gH4mhivZaDJAWoLwNcO061s/Za1TAtAyni1HndJSlJKoLtRYvWSQJgh&#10;b7mFbG4fH8egfHRrammrfQFhmLRVX5u7No0AvvA4QthqADCMO0P4w9fZvGUd27ltG9sWYiqef/Eq&#10;e/XH77D3fvUh+/lvf/MlCMMUDBrtIXxcLTje5qvKiQflW9Q7s/0ldsyh24s5AYQ59/txC5dVowe3&#10;bLkOB/KgfPfJEH7cvsuH9z0mQkTPGYCz2QjRos5NdD8UyoHMvMFLXJWXKqgEVnN3pGpkI1UJr+EA&#10;xhVWN5cVfy4Q37sYIEwCYHIAYstcJS7IZXbxktxglhHCklW7fhBemfWK1AqGsV+n3r3PfoZ///dw&#10;PaLQ+tX55Cxbiakn/kkAxhWw9Q7Mx9kwh8XB/BwE8zTGg2FqClP8PYJ5eQ3+VnIPztfHg+FvwHwI&#10;W9wWt6/dpMCghNYauMh2yCxfbr91j3n+2vW7K61s/I5s3W51Ytduh0cb1lu+tWa12e91Ndb9XlNF&#10;769qynpEVUmHaihpMTUlTbgLVQNwQ8vZHJhhoVv40VMBQFMEQMPit/iYgjy2XwAcPkdJSVVEKSqo&#10;UgVF1b8pqxv8QVXD+Peq6sbv6aza867+hv1njbdYlu91icpfs/OA52ZzW/cdNg4uAGzmL7ywbDcM&#10;kN1zsPbMwobAhlY2DmkSYDPhg0diVdNAyx+00hg2BDU0KUuFgCa1qiGcoeZb13Cg4THpgMMWhQMP&#10;4Q0fw9eQ5gvDuDBMVbERPqu0hJErDHLMnh+Pgx5UBv3GuYLeEpfkcpkTSwus/7LgZPHfKZgEF8qU&#10;/7NPPiZycgqD8Hc0Y+oNBfe0d9WjGiX5hpI6qXpKL9XIHKYahTNUu/gw1UUIq7pMDcuOE5PqU2Rd&#10;7Rmyqf4i2dZ8heyoO01Mmy+SA61XiBVAmF3nbeLILWK3iGsHQFnzOeLWeJp4A4x5t54nXo1niFvl&#10;NHHIHya2OR30YHwFNY3KowoKaqIUvGSx5NBc/1kcGECWgtxKuFaxkPZzcWGwL4UvhZUKTElekx1w&#10;jRRsowqoY3wZ9cxupIFF3TSifJRGV03S2OYjJHXwKs+RlQqgkskhDAtX3wUAus2zyqPFKR9XFAJg&#10;Zc2lecAVh7lwTiFmpAcoK5x6AhAFAAYAJVmdiM+B1xm9Cefd5sCFVi5MmpoL8IQWLnwcXwchDPex&#10;xaB6yXugexE/B8Z23SWZ8Npp/ZdAAGQYvzWMbsX7JGZ4hPiMR4upE+dI+hx4IXRheol0ALmUwRs8&#10;xQTm90pBaxfAVtrYPZIIx3DVYxKmnsCUEyC0enHo6j5LonpOkqi2U9C/QGLaLtKIhtM0tHuQuvaE&#10;CR6YiBWgyudwFC9FhPuuWIZorhYkJmn1OwEQBpCG+cIQ0tAK5tjizePAcNWhqY0V051bCWkEsLVu&#10;7Sq2fisA2L4dbP22dWzNOhOeckKaQsII+karsTViJiaGAFrGbM2aVbw1McFjkuMojCfTxpqR+loc&#10;trR1NXniVh09yT4KY8UwPuyZJWyNEbe6bd68ju21cxB7Dg2yq3d/wB7/8HX2ozkIkxbnxrJE7sdr&#10;vxuAgWQqHNmeLAt2EMagZb0Ls2pxAyBzZZaNrgxTVVg1uolu8H26j4fwWDCnXl8eeG8PYIZWMWdM&#10;WTEUIHpOhQF8eYm2LZ78Ma34PEE1pF7gOcAwL9icNUwV4AtrQ2JRbowDUwyooMpB9YKCb5mwwiNP&#10;WO6Ww92Qy5zTJasi7ZOEpRZhwhIz7z/CDWVPwXTnLyQJV19k7376McDXl+eM76InH7/P1vREzxUw&#10;/ztST3ybqhyEJSpydTAXp6OXAr0VIGe4ccbUFPgb80U8GCbjlrgi56emwN8H6c27FMAWIWxx+8ZN&#10;Cg9yAAraeJHBxbYPLzyQNwYlgkLmFLpk+fLIJbKyESsVlOKVVFQSlTW00gxN1ubq6JkUb99l0bp2&#10;/Z42sz3O5zdv2H9x1zbrd00Mt72rq7nld9pqxn9UV9D5q7qSLlVT1hSVFdSZqrIGwhf8sAGYKQOU&#10;KSkyBSUlJqekzBQQ2hRUuOUNQU1BXmJ5g3NFJQUVQVEJpSooKav+p4q61u9VdEw+UdNZ+6re2j1P&#10;9NaZzayz9unfZOOTbrBpp+faXXvdVqqp7ZdTVsY7GbSubca/EyBnHQAaj2ObgzRDLoxXQ1BDSJMM&#10;NG0QQhr2pTFrePeDsIZ3QLj/PKwhgCnyoE2JO1Ub3kdiCZME52NcGEIYxoVhqopMELok60DPCnov&#10;lZE5LOu8/t0FJ4z/RslWO7KLP3r8lcny6t2bv4aJtw/+hib4e8pltE0a1WO6iFpiN1UHCFPLAADL&#10;GqHqhbNUI/8QQNhZqldyhBoUHSYm9RfImsYLZH3DebKp5jTZUnua7AYAM225SvY3XyL7a04Q68Zz&#10;xB4tY7UniWPDGeJUf5q41J8kbmgBqz1GnIrGiWUWAFhSLd3mnUjl5ZS+BFJSIXxhBnt5uElQlFfg&#10;STpXAHThMYQy1DKAMjyXF+uGa3TzXifRIaaEOiZWUvfMRuqd20ZDygZpTO0sjW09QWJAWI4HC1Nn&#10;YpA6AAwCTg7AC1qZ8g89BSi7Be1jkg/wlA2Qg3FXHM7geNYQgBRPAfEYjkuC4zEYHs/LBEjifbRw&#10;QYtC61rBJMAaPF8Sw/WAW7uwbiPCFj4HazZy4AIwRKsWlg7CY/jZkgdPEr+hdCFp4IwkwB4AKqH/&#10;BIkbmYXPf58H2PPajuh+hNdD8OIlhobvkDR4L4StBLSGjd7jqxzR5Zg8eofEY7qJ7vMkuus8ie25&#10;ROL6r8GxGySq6yKJ7rhAIlqOUPeOJAGLcPPakIcjOVx5T4SJrp3+okubLw/Ex7xgmIgVXZSYngJr&#10;SfKErQBpmC8M60Luz7cRdycfFD2jw5mRjjZbDTC0YaMx27F1Pdt5YDfbarqVrULXI4CXCcCRBJKM&#10;mPEqQxBAGAhBy9hYIoQvSd+At4ZG+szAQJepqCgybR1N6Otw6QGQYQwY5hYzNNSB8wDEQBikz1NW&#10;wPugG3PdehNm6+LOpk4eYdfuvcievPsG+/GvP2If/+6TZxBWeWeWLa347oWlVxTbMdNcKx4TZt/l&#10;BfJmTn0+zGXIj1nUuTBLzEXW7Cla1LhIVkBOhnI3pH2bF4ctG4Aut1HMpA8g2+snOvX7c0uZZkye&#10;oBJcL6gE1Qmq4bgKsl5SmDuoQrIS0r8c4KtOkPctFZQCqgVFvyphmVu2sMw1S8CYMFmXdGGZQ5Kw&#10;xCJcWGIZTmR011xYISc3NPvo2n+8/9nHX5krvk0YeI95wuymS5jMdwTUv1cymRa/hHmrEL0TMDdj&#10;qSJvmKufL1U03xU53wo2P/Rl0RW5uH3nDS8WhDCEBlWEELjYtgIomMGFZwEXoMOcMIbJDcEB5AHy&#10;BPlIBRcswlrQs1ZWNhzaUEzDAOAWJbN8eYyCkmqsippm8oZNu4qMTDYW6xmsL9m0ZV/fmjW7h7bt&#10;tLtqYrLjxsY1u39sqL3uJ3pq6z7RUjL8k6qyNlFR1qQqSuoiiKkoqc25PqUWNBWmiH1ljFtDixv0&#10;VeC4shp3myoqKgmKymqCgqL6X1RUDf6sAa+tbbz5tsbqfVOr9rr1rtlrn7nD1T/WZMt2R91V6yzk&#10;lZWlsWtoUUMhrCGoYRzAqjlYM+GwJnGBas+1mC8GIQ2ta2iilljaUJIYN1xdijFhHMLguz0I35sz&#10;fEf+ACxYwgjjwqTZ8zsAZPoBxMaxluQLcrJnZUrsCbohlmLMCNwJL5EmI/xSu/DE8s+QHLzfz37/&#10;m69MnOn52ffQnQp/QyNCGChH0SP7FSx/opbUw4sCq2WMULUCgLDiE1QLrWGFM1S/5CQxqj1PVtWf&#10;J6urTvL4sE1VJ8i2unNkV8NZsqfmODGtPkEOVB/nwfo21ceIPQAYwphD9VFiWzRB7ApHiWVuDzVP&#10;b6bbncKFlQBgywGkJK7HeQA2ZwlTQdCXA8DiMWByTG4l3AzIqTBVVQNmZLxL3LLTTtxr5y8ecIkQ&#10;rIMzBRsAMKe0WuqV106DyodoRNUUjW45TuIAOBBG4jvPAoDd4tCSyvNlXSeZYwAzuKIQwCxnEhOd&#10;Pob2CYDRnblYq9sATI9IOubc4vFYmPz0MclDUHumJxzOsgGM8DloXUvDVZYAVAhbWCYI47gwngvj&#10;uHLRLQmvkQ7H04ev8UD6THgsDR7DRKqolL5LJHqkk+fjShgboVhQOwmOYSkhtIClAwRy8EILV+9F&#10;kjb+gFu6kgex2PZdkgR/J7ocExC+Bm6QWDgntuciX/EYD/sIYGgFi+1DF+Q1EjtwHVo43n6O+kwm&#10;CF4YA9YbILoPBomBp2PFgBOxoktPALd+YUFuLEWECVkxYSuugMTAfElyVlwxiW7KQNG2zo3HhO1J&#10;Mxctc5zEjMRg5ma+jfk4HmAx0f5s+4FdzAQAjLsfMeCeaxUHrS9LAl2YDV/SAngZIkgZsVWrTXiG&#10;fAMDPUkGfUPo62nzVipMYYHWMhOEr1X6PNXFagzsRwjbuIpZ2juwQycOsysv3WIP336VYXH4n3wq&#10;iQk7+97D753XSrPMgR0AANubZ8XMYezbd3oxxx5vZt3sxiEMV0y6j6MlLFh0mwgRXdAt2e7NU1NY&#10;NLiJ1k0eotMAfIdjwaLHoVA4Do93B4rqUTWCsn+VoAyAhQlZVUKqqUpoDV8BqRrSJCj4lQrKgbUc&#10;vlDyPmUcwCQrIZPmUlJEA4QFC3IW/p+W1dfdfe3H7/7p+Tni24TwhTnCCm5NsJV1bt/ZQvh3q9JJ&#10;lHXZcBHnLJi/4vF3DOZoLFVk/cKyZXth7pakppC4IqWpKaRhLvNdkc9D2OK2uH3jhhcJXjh4AS0D&#10;8SzvABnSlBSYZBQD6dHVh3CyA82yABH7OKhJYA1rIlpCaw6t/ZwcubDUgwTcUF4gXxCaeJ8JLvZA&#10;EFrawub1I2AgRK5UUIgBxa3dsCltzZoN2QYGqzJ3mlq2mKze0rFpm8WpVQY7zq0x3vnQUGfzO0Z6&#10;236rqW74e1Ulw//QUNYiaorqIrek8bg2JRAuLADBMWwR6FThh3jOHQp9NSqvqPY3RXWt36sbbPiV&#10;jtG2Vwy3WD/U32IxabzLpnazpWeG4eadHpvMLF2U1NXN5lnWni04QFjD72yuRejC7w7FY9zg+9oL&#10;3wvGg6GlkaepwAE/B2GSOpJflDBCCDsMd2Unljlt/BGAGJOBCVimFCZtjIkAGHumyjmVS/dh4kKV&#10;w7nYSmGNCyYcqRaajL6D1Fv92R/+8ucvTZ5YLkRZVXUaXRDwNzyDsKUK6tmq0c3/qZbURVWzJ6lK&#10;/gxVLTpC1XImqEbBFNUpP0P1Ks4CiB0nBsVHiUn1abKm9jTZWH+RbCo9SrbWnCLbAb52Vx4juwon&#10;iWnZLDErmSJ7cvvpvqIRui9vgJqmt9G9yQ3UIbOWmuw+IGLJoRUIVisUmbycMlNT0WN6ehvYmg1m&#10;4sZdduJOC2/xoEOYuNcxTLD0SxEO+KfQA37Jwj6veMHUK4nuD86iB0NzqXlYDrWKLaVOqXUcwDzz&#10;O2lIxTgNq50mUW2neb4rjIFK6AGAGb0ncckNXJVYjzBIfegmyQKwygIowhbzZ+HKQsyrxdM58PNu&#10;c3jKgXMQyjgwAbSgdSpv4gkHqgw4JxNACa1YWAAbIQ7BDuENg+URuNANiq+D52HSVMxSnwqfBd2M&#10;mQBRPJfX+ENeSigdACpp5AQJPpMoBJ9JEuOHZySrHeF1EwGmkgCg0kbucndjXPcFkgSvh9auZIz1&#10;gvMS4bOhBSwWjsUAgCWglWwYoAwgLX7wFomDzx/dDY/1XCExAGGRnedJePMp4t2bJWBwvWuPJMDe&#10;+1AYj/nyOxzNXZC+s5Gi52goBy50P+IxtJhhYL7fsRjRC1dJAsChSxLziGGBbgzM35N2UGwcyhf/&#10;9MNxduNEPdtnbsbWbsYVj1LoMuSuR4NVEjek4Vxf30Sf6RsbMj2QPpxnDJCGMlptDMf0uRDADAwR&#10;zCSxX1L3I7ZG6IKEcxDGpEW8eYsuSQAwdEnu3GfKRg9Ps3M3LrNHb7/G3vn4J+yj337CHnz4jqS0&#10;zgLj65u0Jt+a7U4353nCDpbZM6tmVx4XZlHvwiHMbTSAuY0FMrfxINGhCwPxfUQXAC13ADJbDM5v&#10;8xIdO334PmbUtweoVQ/NElRDGgTV0CZoGzmMKQFoocVLJaiew5dykATA5LwlMWDogkRX5HLXbEHW&#10;IVlYbhsr6PpkCENXfiB88Mkv6fy54bsI4euXf/ycZV4fZsqN3jBvfT84/btVavd/4TcM56yMf4Mb&#10;47nfJ3RFYmqKr3NFSldF4m/nfFfkIoQtbt95w4sELxypWxIvJrywVLkbDYMP8YLDFt10eBeAgfFz&#10;LZpm+YU5F+80T9L4LA4ocBHvwQsZgY2D2wsv7IM+rhK0BtmAJPAmgTUEN7S6uYMQ3LxBaHFDaPGH&#10;VgpuaHlDcAudE/ZDli+Xi1yppBS7dvO2jNVrt+SYmtk2r9to1r1ts/XF1QZ7r69etfstQ/21P9bV&#10;WvUbTXW9f1dV1vmzmrI2VVVWo6oq6nz1p5IKWtYA3viKUEWmBBCnAo+h5U1ZWU1QUtb8m6Ki/n8o&#10;qej/Rl13wyv6G/a+pL1m29AqM9tuvY07kjYdtEvQ27jFzWTzdvcVKiqWMitW2MHfZwVCMMW/yxc/&#10;MwcwGZlUGPjSXGHSmDAs5i2FsNNLFFdek822EmTzbZhMkd0XKkEBnElbgDQOXgBqvC8VBzRoObTN&#10;7WMf4YwD3ByoYX9+KxW3tjlLLHAAgPsP5bPP//xHfjcvDTB+4zc/ZQ1XJv+opqczBn9HM/xNFSAs&#10;gJu64qDfOFrC1BI6qWrmKFUFAFPLnaTqOeNUs/Qk1QUI0ys6wiHMoOQoMSo9TlZXniBrMXUFaHPJ&#10;LNlcMEm2lUzSLdk9dHd2L92T1kR3JjfS7fE19EByDU0qyBW1DYzYMrmVbIXccqYAkL11v4e4zy9V&#10;2O2TIuz0SqE7vFPoTu9Uujswk+7xz6B7AjKpWWg+KJceiCyhB8ILqVVcBaic2iVXU4fUWuqe30W9&#10;ivqod3E/Da2dIREtJ0lE0zGediEeLTw9F0hCP0LJSwBhV3k2eHTdZU485S23LI0/IqmYsgGhCc7L&#10;BCDLABjjqwkBahDSMsax7M9dOOcawSz0aQBkkpWIL8H+Ix6fxROhokVs7B4I4ApeA6EMYYtb4RC+&#10;4P3xOSkAUtw9Cu+Rgc8BCMPXRosXWrdw9WL0yDjxHY8W40ePAXDNxXbBayXD34ZxXfEY/4WQOWfx&#10;QgjD7PZ4PGnoFoeuWHiPuIFrJAH2o7suksj2cySy6wKJ7rlMIqCN6DgPwHqZhjZOU+fOAO5adMNU&#10;CpjvC3N/AVDhMY/BYNEF48C6/CQuyCPRHMAwGz6eg4lbPYZDeB9jyFy6/US7BnfxYIk9t4a1j5eJ&#10;f/nZNAtws2SbTLczk7UmzGgtANYahCUEMRNmYGwEfWMAKEPoYzqKtWz1mnXMZP16ZrBmDTNZt4YZ&#10;r1vNDADCDNeC1hgxfQA5bV0dpqtnwDQM9JkWQJkE0HQB4CSgxmENgAzdk8aYewwD/DcYs9UYnL95&#10;I+uZOcJOX73A7rzyiL318x+xD3/7G6bfGrQwDHyLdudasT0cwqzY/mJbdrDUntm0ujNzuKmy70D3&#10;pBdzmwjiFjGXkQDmOoxpKwJEj0mArnGMEfMTLWpdRetGN9EZQHh/vZ+o5FckqAZLYAvdkYp+ZTzm&#10;S96nGFQkyHsVQFsirPCUpKFAEEMAW+aYKih55wkedUPC+aevilIX6/fRb/4kKdNU+uIUUwT4ksR9&#10;Lfy3/zMlE777FZiv0BWZAnOzNEs+uiIP4O8Y3lzj7x33enx1VeRiaorF7e/a8ELBCwcvIOwj0aOk&#10;gekoadyTNAhRGheFsVKq3DwrWZGozi9QXKmIwrsGSTC8LoAauvFMeKA8rjCZW+0IF7jUWrQVgQ2E&#10;1ra9c7CG8LYfBgJa2azwrgRaS5DtnDD7vBMI4Q1bdJUiwCG0IbwhsPnPSeoyRWALlvaXyMqGKaup&#10;RenoG8Zv222WY7J2S+7+/Y4Dm9eZDm5dd/Curs76+/p6Gz/W0jT5jYbqur+oKmn/VV1ZT1BX1hJU&#10;1bQBzlSZiqoKBzee1gNaFTU4BtCmqqIhKiqp/d+VagZ/UNJa/WvNVVt+pL/V9M6afVYXTbbtGzfY&#10;uKtHZ9XaNnll1SZFNY32JUuWd8vK8qD8SZgQjqAVDHQevpMry6zXfrQizZytyLBgy7KsGEAZWwbC&#10;VhbuiqWSAVBDWOPAVmCLS64lwFY8B27FEmhbCpM3ApoMb+f6CGzzYU3a59AmhTcHFnGmlec6+tnn&#10;v+Ytxrhcff8J63t0nnW8eOL/7vdyxBWSNfA3FIOy4G9IUwmu+BwLA6sl9lDV7Amqmj9F1bNGqXr+&#10;NNUqP0N1Sk5QvcKjRL9wlhgUzhCjglmyKv8QWVs0SzYUz5ANuYN0fXIL3eoZCd+pFo8l3Gd2kPlF&#10;p4pevu5spYIiW75Sjlu+jDYfEHb4Z9IdAdl0Z3Au3RNZRvdGl9P9cZXUDGALZZFUTa2Sa6l5fAW1&#10;TqmjtumN1CmnjTpmtVInkHtRP3XL76b+lRPEr2SYhNTOkggAjIi20yS29yqJ7jzHUy0kDt0hSSN3&#10;AUowDQPCyQ1uOUKYSYHjaQBQaeMPScrQdRCADIISwAwKk5fiMayliIHv6QhncG4aAFAmgBha05K5&#10;ZQ1dmrc4vKUA8CG4IcRljD/gQssbTw2BgfQASHgMgSsZQAzTSKQh8OH7DWE6iaskHsERLVigRHi9&#10;ZDgeD3CGQMktX/B+cfBYfP9lkgyfIabnEkkG6MN+Evy9yfB3JeBzAPjiB2+T6O6LHLpw5WMEfC9R&#10;aAXrv06iQVE9V0h44zka3jVB0c2IcV6+s1Giaw8AGYAWJmFFt6hTszcPwEfIcu4E8BoH2BoL4UH4&#10;Th2+3HqGZYts69wB1iQ1IjFHmGmWpbg79aDYMl0p9reksN17drPVG9YyM9OdbMMqA2a3dwuL9DjA&#10;0kIcWUqEK0sKc2LRQQ7Mz9WSOdqYwTW0nW3ftZmt27wOwAm0aQMzXr+Krd64lqlra3Kox5Qk813Z&#10;GFO4Uk6RyeEiJBjrGrpaTN/EgBkChBli2aO5tBeYDmPj1o2sauwoO3L+NHvxyQP23sc/YbsG0/nN&#10;DN7cLPk+Fmk436zElrsjD1Y6zFm/nJk5vJZNizuzbXNnDt3ezG0M4Gs8kFk1uzGbdk/mgCksJoO5&#10;ENIcen2YBTymk5ojqAbmCoq+xYJKYI0EvryL+D5aweTR6uVdAEBWKqz0AADDQHz3HEHZr1jYld0l&#10;dF58UXz3179cEK6+TWj5Qvgqvz3NFJt9mUyF7cJ/8/8LVTrQJcaqvTBXSbPkS1dFSl2R81dFSgt2&#10;S6vGfJMrchHCFrfvtUkvGryIUFILmZTuUbgvBTYUXoS4L70TQCGk4XG8S0DLGrYIbJJgdUnMlDSb&#10;Pga9YxoJScZ93JfGW+EFL1nZiCkppNC2GsENtG4O2jDGCguqoqsPgc0UhPCGELf///yf/4PWJ7RC&#10;SYBNYm1DSxtWxEeAw9g2BDcptKGFCq1tGOeGoIYWN4xvQ+E+QNuKIDU1zXBVdd3Y/ZZOOdt2mOU6&#10;2vsN7tplcWj9pv1PjHQ3vWqgsf5jXbW1n+ioGn+uqab3V1UVzf8EIKMqIGVVNVFNWVVUQasaSBWl&#10;osbU1LVERTUdoqhhQNR0V/9BZ8OuPxhu2PbTLQetPtRbt+ENg50731eMt2LKSbZMIe4gU0yyYPKJ&#10;B5lc0kFoD7CVKeaggwxBTdouz7TkwCaVbA6AmlRSSCuAttCWyYJk4M4a+xzcENpQaGWb20dww3Nq&#10;XpxhH/zmY/beL3/G3vvVz3mw8fDDC6zr7knWcecEa799jCW0FL+5QkEBVxqVgLJldExq1GLb/4YW&#10;MfXETgCxcW4NUwMI0yg+SjVzJ6hO7jjVzZshBmgVy50gRvnTxChzhKzJHqBrUjvo6vBymlZZLRob&#10;r2ZxYX7M3dWGrVq/lq2Yi/vCotkrVyow07ACuiO4kO6JqaB7Yyvo/pR6apnRSm2yu6FtgbaD2hf0&#10;UueiAeqc10dc8vuJS0Ef9SwYIR6Fw8S7dJwE1MyQoLpjJKhmmgTXH5FYdHqvkciuiyR2AN1utwFO&#10;LpNYgBgOJABAHEoAfLhrbuA6gMs9CYQBBKHlCK1LyQA4PL0DWq4AbBDAkvrQ+nRTkuAUIW7gGjx2&#10;j7s4JdB2mydBxcfx3DR4nqQPcISuQXhNfH4SQiB8ptRxSbb6VPgcaJ3D18H3wtiuFHhdDozwOeMR&#10;xOC90NUYy8EM4KkLQAxaVBJa9wYlZYak7sYvXI434W+/DrrBwSuiAwRtJABZRPtZyffVdRm+s6sA&#10;rpdpROt5GngsQ8Bi21iYG0sOeU1gEtYwXpTb73i0JBC/X2L9QuDCoH2XLl/Rtt6d5w6zqnQWbWpc&#10;Rcc2L9Gm2kU0y7UWMQfXtsi9YmJunJgU5MK6iuPYkc4MVhAXzG6eamSPrjWwp5dr2f1zFezFU6Xs&#10;xRPF7MJMATs1ks6muuJZT00UK073ZeEBNgBlO9me3RsA4laxFfLyTGbZCrih0mEKaB3HhUTqBkxR&#10;WZMpKKgyeQUVADIFAH8FJq+oytR19JnB6rVMR1+b6eppAYgZ8CSu+kZ6bJedD5s6fYLdvHebOQzm&#10;w5gC4OA3NAhiC0DB1whzY5kVYX4wa2ZWYM2scWUkJmuFmygEMKc+H2bX4clcJ4M4gDkN+PDVk5YN&#10;rsxlxJ+3zoN+zA0AzbbDi2nH5ggKPkUAYLWCsn81AFghAFfJlyTnWQBwVimo+JcIpjmdQs2xS+Kb&#10;v/j+gfbzhaWZmh+eZGotAfAd/DfC15xksix/NTdPoSsyBuZ/dEU64U0//I6gK/KLgt1fuCK/zgq2&#10;6Ipc3P7p23xQk150KAQ0fEwKadiipBcoAhletFKww77Ul46AhpJa3vAYXuTSOw6JxU0CbDgI0NqG&#10;0IaWNlzNKLW86XNoQ7OxBNoQ3tDyhrFtuCoS3aNodduBwgEGwuXHCG7oKpW6SKWSuEolVjYUWtyk&#10;rlIU9nHAPrO8gTDuDWFO6jINxwUKK+XlE1DrNmwqW7Nmff2+g3ZTq9ZuO7p9m8Wrqw22v2Wiu/Vz&#10;LfU1f9DQMP5PTTUjoqmqLWioaYpqKuqiqqqGqKKqLqqpaSCsMTUVDaairsmUNXWYhvEGZrB5FzO0&#10;tGJrfF3YnvhwZpjsy4wy/ZlaqgNTSXNkCokAbEnmAGv7ObAhuHFQS7eYawHcUs15i+Amgbe5FoVW&#10;N9iXzYEW1HXjOHv67pvs5fff4rmPXv3gh6zq3BhruT7LGi4dYnXnx1nN2VFWdrj/L1qGehiojzBW&#10;vPxg4D3Vubxhain9VD2pi6pnjnCLmEb6ANVO6+NljXQzxoh+ygDRT+4hBskt1DCmmhrF1NBNUaVU&#10;R1+XrVu1jtnZ7GcrFebKDgGE4SpGw7W7RC2dbaJpVAXdk9JIzTLaqUV+H7XJHSBOxRPEsXCMuBRN&#10;EDfoe9UdJ541h4lXzSzxLD1EvKqmiR/All/1DAlsOkEC64+S4OaTJLTtLAlrPUMiuq8CUABwYKZ3&#10;ADG09kTNWYBiADRiAWoSR+4BoF2DFuBl5C5A2EOSwsHnAbceJQ7fIakAZalovQIoSgJ4w1qK6N7D&#10;4P608cccmJIA4BCYOLABZGEMFp6PljJMhIo5uVKGbwLcYXZ6SXLURHx/dDWi4PUQ4pLh/RIRBuFx&#10;tHTx9wP4S4TPyFc1wntiUD3WceTxXQBgqEQ4D12L8QCY+JkTALp4bBfAVSTAFrd0AdzhMbR0RbSe&#10;5pavCPiuIruvkGgELzg3HL43/O6CG0+Q4LqTNKh6inpPRgkIXJ5jIaL7IKamiOTg5dThwwPyHVu9&#10;RPsWT9EaYAtLEvHC3M2eHLywALYtHLcodhB9agPFtsly8f71fvbhg1H2/p0O9t7tXvbK5SZ2/0Id&#10;M4BrIz0+kg315bFz0+XsymwZuzBZyM6OFbDjg9lsujeVjXcksv76aNZWFsSq8/xYVqIT83Xbz3R0&#10;DGCcGTFVNUOmjCEKMN5wsY+yKvRhDKqoaTJ1TcycD2NQWZUp8fGoy1RhPGrpaHFLuCEmcl2tz/RX&#10;6zKHwCg2dmSahXeXsOUwxvAG6FmYAGgJuvsXgIPntQzONSuyZnsyzZkpjMd9cHOEAfnm5fbMecCX&#10;OY34MftOTw5mTv2+zHUsgDn0eLODAHsIXw79Psy6zYM5jwSIq3ISRQXvfACvAi556Cv6FglyXnmC&#10;ckAN9MsEg5hmIWnwhHjulTfFn//u0wWB6vvoF3/8nIWdbWXLMRbu/3XM1zdpv9ERmJ8wdEK6KhJd&#10;kZigFVdFoitSUitSsipSmhsMf6+et4Lh750UwBYhbHH7b9/mX4woKbThxSq1qKGkAIfHpcCG+3iH&#10;gcK+9GLHFs+RPoaSukmlA0OOm4v/f+y9BXgcV7auff9zxixmZmayZJDMzCRLtiwwyiCj0JJsMTOT&#10;JVmSRWammNkxJ47jME8y4Uwmk5nptr5/rd1djuJRzszcmXvvORPt51nPrqqurhZ07f3WWmt/SyGm&#10;pyty25QyEUpQE+BGTzYip433eZtvNIY29rKRsbeNQ6XsbePkeymvzY/d0xweJQtgo5uVvW0Ma71z&#10;2zjxXspvk1aPBv3H4MHhrMJMN/s6uulZliKWACWNLG/AoMGcC7aLPreZXt87dNiww0NUVM7q6xtd&#10;NTA0u21mZvXIydnrXcM5Y2ATMB5Wnp4wtrKHgbkljA3NoW9kBl0dIxjqmEBf1wx6NFHoGpDpG8LA&#10;iCYHaztYOHnAY8xEjA8JgnNYIFxXLoVFZBBMohZBe8N0aG2aDs3N05XeNfayjVHYetomWGNgY5Cr&#10;P7lXLLm/cPsa9Zdw4NJpJHVUYmd3NRL3lCOhpRRxu4sRs6sA60qynqnZenw3TMfymxXrYl7XCVgq&#10;1wmmJ+ulqXLd8Ey5XmSxXG9lntxgZb7cYHm23GhVvtx4TZHcdE2+3HR5htwsdIfcPCRZHp5dK7cc&#10;Mbxn6BAV6OnriBWNQ1j3azAZ9eqqOvBcGi93DY6Ve6xMlftsyJeP3FYun5LeIZuZs182M71TNoug&#10;aw7ZXDJR7ij/kCyo+IQsMPeAohB4yXFZUC6BV/ExWUjJMdnSgkOyELJlDBRlBBsEYuEVBB+1V2Qr&#10;ay4TjJxSSC8QdKypuyJbQ8DCcLKagCSy/opsXdMt2bpdN0S4ksGME9g3NLFXjOUdTomVhMITRe/h&#10;QtYMZwxILP+wgaBrbS1dh0OCdF3Jo8ahTVEaiLbX02fwakUWRuX6jHzNKOX1GcL4WuyB4+sIuQjh&#10;+TotPHLrGBT556CfiSGLIYxXNa4oIWO4ZI8Y/R4rK3mVIwPWQUU+XCEZwSl7vsIKDihCtMVHZeGl&#10;x+mcQ7II+vvw3yic/jbhpfR3zNtPELZXtiz3iJxBbEFeuXzRnlU983eHCe8Xr4LkVZFCEZ/zvDLm&#10;CA2wMclTeyZnze6ZnD2nZ1zKjJ7JibN7irsze1652djz2cNd+Ox+LT68WY43rxbi8aUiPL5citsn&#10;i3D1QBaON21GXuxSrFw4EaGzxyFlayD2VG9De/lGAV61uZGoylyF3IQgZMYGI23bIiRFzcLWNfPh&#10;5WqDsf4emDNzDGZNHoVxI93hzJpilrxy0krkhOmbGkPXyBA6hgbQNzGCsYUJGeeKmYpkfwMTQyHm&#10;amdvBzsnC9h7eCEsIwnqy3zEPcRe6YGcGiBATJF3+feEJYfumAK/bePgu3kMfKkftX2iyAdjTxjD&#10;17RKAi4CtfF5swjCFmIyHWMIm1RC4FUXiACCvVm7gjC2OLhHJ2Rnj2ZgkvCEcc/Cq86bSp6tajj4&#10;rPPG3WePPvqgp3fO5/+uffGHb/Hkiw+xcH82hjBscl3MvxM6/6/Y9sk/sqYhjcUs0MqrIn8q2P1T&#10;KNJWPOD/PBTJ847kRJDmL57Les95/a2//Y9svb/EDGnSF1yCNukYw1jvG4BvCDYGMz7Or7MxuLH9&#10;BGmKbV6AIIntaQpQ432GN4Y1vuHYGN6UixII1n5WE5Nuzt55bexpk7xtkpeNFyMwrHFOG6+KZCib&#10;Szd6MK/A4fwDvvnJEjmHasCAQcXKlZEMYu1kB+laJ8jOkF0cMHDgdXpq+1JtsSfUgrygFqww9WAf&#10;qAf5QHvZaGgE+8E4bBL0Q8bCbtlMmMwdC+sJE2HuNxyWbh40SVjD2NQSpsY0aZhYwIjgzUjfDDpa&#10;hvREb0BmCHUCODYNHQNMmjUD/tMCoWHsCFUHF2i5+WJO2HoEro5B6MZEpBZXIL2hFv4RK7FyRxJm&#10;By2Ai6c/1mSnIqo8C0Y2DjAzMIGuoR3GBoyEsfuIb9VmbZKrz4t+pjE/5pl2cPIz/bDMZxbLs54Z&#10;zln/zG5VzjPriIxnxnM3PdN0GPNMXdu8x9TUHGkZ0Zg4wR9+LvYI8PcU3i8RgiQYGzZMHW7jg3qc&#10;lsTKXZanyL02Fsn9oivk4+KaZdOyCMDyj8rmFp+UzS85KZuTvU82l6BsYf4R2cK8Q7LFrLafd0AW&#10;TH1w0VHZklLqCw/LwmsuyUIrX5ItKzspCycIiai9LMBiRd012cr6a7KIyrO0fVW2nF5bSa+tqrtM&#10;EHZdtoL22Tu2mgBnNR9nICNAW9dwXYTwJDBbVXmSgIj2CdBY2DSS88V2ETgRILGHajXZ+nqCKw5x&#10;cjiQYErhQWPP2nWxzd4t4ekioBJ5WgRUHD7k968hAFvFYFZ9hn4ehXwEy0Zwz94t/py17BWjnkFS&#10;oedF2wRgq6vPyZYTtLHHi2FLJNkTcIVkt8tCstplSzL30HanLGhHswjVhjKMMYSV0fkCvnibE/NP&#10;Ck9YSNERgrFj8nkpu+XzU1rkc3ZWyhfUxTxjbxivkhQK+bXBPTOrFMn2LMI6dse0npDCiJ69Zyp6&#10;3n9Qjy8fN+LTe5X48HYN3rtWjKcX8vDq2SzcO5lN8JWHO2eL8FLXTpxoTsaxlkTsqd2G4szlaCrb&#10;hF2lm1BXuBVluRuQn74SKQnhSNoWgtjNgdgSNR+b1s/F2pUzMdrPARsiZiFqxTSsD5uCyLCJCF4Y&#10;gIljvODpYQMbGxNoaOpBRVULaqrawjg3TMihDFUTvSbnghoSqBGcWTvawdbJGlYuXArJEabDx0A9&#10;dCyGRY1R5G8SiIm8S7H4ZcbfBDGtbWMxfHMARsQoCnizJ4zzwgJSpiq8X1ULMK18PoHXfCHkOoaA&#10;Z1zWTMxqWEyAthCuMYE92ssSe/QjUnv8EqqebWg89Kz01JVnZ199ref9rz7Hx99++U9Dl2Tf/PEP&#10;OPL0JgJa4jGEddBEUfL/RvCltMEzXc7z+Etj7UYakxUCrYMGTRPjtiLVhUORXCuSZYh4juidkC/N&#10;M9L81BvC+lt/+1W13uDGJsEa3xxsErRJN4t0jIFNgjUpXMo3Fhs/6TCoScawJgGc5JJWrCLlPAG+&#10;SRXQpiihpPC2MbBZE1Sxl43z2DzpxmaZClbM5/Ame8kkmQou5M0wlqOAsYENZK3sFSM7TO89RXZh&#10;wNCB11RDhz9TD/eFWpgvDerDhanRU7b6Um+oLVEYb4t9BjXeZxPA5g2NEF9oLB0OTQI2nSWjoB1E&#10;cLR4HIwXjIHpzLGwCPCHkZMXtE2soaVjCm1dU4gyVhyWoV6dBXTZNHShJnTaFHkyrN82JsAbRqYm&#10;UFPXhJmZjRDZVRtGE5S2JlQ5f0bVUKbp5P+j1vC5BF0bnhkv3PzM0M4denomsCA4LClJgKqalsjt&#10;GqqiRqClSIbmwtkqw1Qwyd+fztWl19XoWppwm7rsmf3c9c/sQ7bLnQjA3AjAfBPq5aMTd8vG72iX&#10;Tc8/Lpuec0Q2I+egbE7Jadm8opOyeay0TxC2oOAo2RHZovzDskACsCCCtJDK87JlVedlodWXZEvL&#10;TsuWFh+XLS05JgtlL1jVOVl4BUEWQVh4xRkBGRGsf1VDgMYAQhZRflKE6FZUnpKtIfBa03CN4Oya&#10;LJLBi3OoagiU+Dh7zgh61u1iOHtJaGkJOCKgWkPnscRDJEESg5lQnxdGxzj3i45J0LWaII3hio1f&#10;Y3iTViwyiPHr7Nniz4gU8EXXZ2AkSOQFBmsJ9NiTF1FyVBZRekyAIocZw9jbRfvLCLIYvHiBwvzE&#10;avmipF2y+Tsa5HMTa+VByc2yoLRW2eK0FllwBoFZPoFa/j7hGeNQ7pK8vbKg7C56vUO+IHWPfG5R&#10;inxqbuiziZlzeqbkzeuZkju3Z0LaLKH3FZA4WWh/LS0K78lr2t7z+p16fP96I755XIevHjB8VeDN&#10;S/l4fD4Hj06m4+aRNFzevxNXDqTi3P40nOpKwd76WDQXb0BzeRRyk5aimqCrMi8KxRmrkZ0UhoRt&#10;QYjbvASb1y3G+tULsWr5bCyePw5zpvhhcoAbwoNnYNKUkfDycoe3py0iV0yHiYkBHBxsMX68D3w9&#10;nOhe0Kfvuh5UCcBUCcaG0nd7CNlgeiAYMkRVcR9oM6wZwMDUDFYODrC2tyej3s4KLpMmQW1NAIZu&#10;HodBcRMUC2Sk/LD/yiOWNg0RbTuxszsL6xq2Yl3dFqwliySLao3Fps4EbD2QiK37ybqTkH28BEWn&#10;qtF0tQMHH57Exbdu4fZ7b+Ltzz/Dh9988S8FLsk40f7pFx8h4cJumJWFYTCHHP87eb1etOQpsgGq&#10;Q7Jp3FXUihwwIITGZKlW5Egabz143OYHcPEw/vNQ5IteMJ5Xes9B/a2/9be/0aSbhZ9epFCpdEyC&#10;NwnWJICTgE16ApJ6hjfpxmSwY2jjJyaFl03yqBGc0U3N+Wks4+FNN/pYJYzN5VAlDQQcpowhSyEY&#10;yycYK2MYo/099No+AjheKXlmwCjLD1XX+UMtchRUI0cLU1szCmqrRkJ95QioLx8BtRXc+4FhTT1C&#10;0T+HtmVKaGNgY1AL8YFakKcC4BjahKfNE6qBHrTtDa3gkdBfPBb68wJgPXsCFi4Mg//IybC39YaO&#10;liWBFtcU1SV44rJU6gRL7BXQwDACJYYpPs77ds5eSqBSgYaGjsjjUlHRgLOLG6xtHGmiGws1NTXo&#10;6upi5IgRGDxoKAYNGoKBAwdjyOChAvzOvfMuYksaMW557DPbqWHPLOdvkduF75A7rkqXu2wpl3vG&#10;1cmHx7fIRqd2yCZkdMmmFZ6UTcs7KpuRf1Q2q/iMbHbBMdnckpdkc/MOy+YRiM0nW1R8UhZU9hLZ&#10;aVkwFwUvPCILLj0lCyo+JgvmsCT1S0uOK0Cs9oosjPOgCMgiaq+SXZEtryMoU0IYh+IiCGpW1F6W&#10;La8+T0B2WraKzlldd1W2UniaTshWELixhtYKMvaMKTS1OMn/HAEbnUfAxSFA9lCtoetE8jF6fQ0D&#10;UsUJAXKrqxXX4NwzNgY6sVKxQpGnxvlpHErk93FocQXB4WqCL/bOMXgxBPL2cvZylShlJej8iFL6&#10;PXO7ZKEEUOzhWprRLluYuEs2J6FSPmNrvnxubKl87vqsZw7e43pGjJiMhUm18kACtMW8kCGnW7Yk&#10;dx/BFxtD2H7ZovRW2bydLfI5BGBzaoJ7JmfNESscAxKn9IyOmUAANr1nbsrintr9mT3vP2zDN682&#10;4stH9fjq1Up88bAWn7xchfeuFOK1C4W4Q/B150Q6Lu9LwOn2BBxpjcOh3fE43JyEPbXxqC/eiKK0&#10;5di+dQGSY5YhJ2UttkUtw8qwWZg1dQTG+rvBzdkGLm42mDtjDDasXIDi9PVIj12GDavnwsTIAJo6&#10;JtA0sUTQwskY4+9ODxo60DUwxdxZ4zF+rCdMTA3oO6ojxH1VyBjEuGcvGIPYMPo+M4BxeSxVDT2Y&#10;2njCjB4yTB1dYGFrBwsHd5jNmy3u1yGbxoqFMQN5tbLwhjGE9Q0tLOp6852HfcLP/2v76offo+bu&#10;Cfi3xGLwc6/XX/8O/91swBS7MzS2JpNtpvF2JUEYL8qayeMyRzForHWh8ZdrE/dOyOexnR/QpQd4&#10;CcD6Q5H9rb/9H2gv3lTcSzebBGl8AzKoSUAmwZrkaWMw431J1kNHhDcHDbKhm5yrE3AtyYl088/h&#10;QaCXV0yqJVlCEFJLg0ELgVg32aHfDBhwcmiUv4wT5aUkes4z4afroVsU4Q42lSjO46J+vT9ZgALY&#10;ODmfeyW0KcCNegnaCNTUGNQY2EKoX0qAxlBGphroCcsVk1Df2oSy+mqU1lWhbFctwtNiEJa0FUtj&#10;NmPh+jWYFRKO0VNnwdU7gCYsXQzmVYtDVTFh1hwxWalw6IYmKUWdRhWR/DyYtrk81aSJE4XXa9Bg&#10;BXz1Ns79Yu8Xi7HqGjnCbHaU3CokUW6zLFnuuD5f7hpbL/dJ6pD5JnfIRuzolI3P3i+bnH9MNiX3&#10;kGwawdYMgrDpOYdkswpPiALgc4uOyxaWnpEFlpFRv5hAbHHJaVlgwVHZ4oIjBGHHZSEV52ShlZdk&#10;oRUvKTxilS+RnZWF1VyShVeTVZ0nKCNgIsiKIBhbXst2lSCMjQCNYG0FwdgqDl0SNC0nGFpJEMZQ&#10;xkC2mmBoBQNV9VkBYJEET6vZW0XbvApzNeuR0TnsneLXuOd9TpxfXXNeABp72xi8IuupZ69W6TH6&#10;rONipSJ/RoSQjjgm9hm22DhkyNDFqxjZhAePri1CiLwgIX+fLDC5STZ3e6V8YWKVfHF81bNZ2wrl&#10;EyJT5UvicuRlhVlYHLIUs2NLhLRHIEFYcHYnwVi7bEn+AVlQTpdsUVqrbM72Btm0mDL59NKlzyak&#10;z+qZyGV10mb1BOeF9pS27eh599U9+O71Bnz9Sj0+v1+Pj16uxucP6vDbOxV49zon2xfi0ZlMvHws&#10;A+f3JuFs13YcbdyM7rot6KjeitbqbdhdFY+UxBXYGhWIJUETMW/aSCycORoRwZOwMzYE6QkR2LJu&#10;EUwM9aClqQVdHT1ErZmP7OQ1KEmPxJa1szB1sh+09YyhqW8JRycHrIiYDQNDM6hrcwK+KcKWzcdE&#10;gjBW1VdTU4Qihw7hkldawtgDNoweNHhFpZq6rvie8762oQNMHLxhaO8DXUsXmFrYwz5gCjSC6N6k&#10;+3LItglC4+95WPIXvGECwp7e7ROC/m/bZ99/I3QCT751B+GHizA0a9b/M32v/21LnSobMGxIDo2z&#10;Upki1gbjMkVTCcJ+qUzRi6HI3l6w/lBkf+tv/42adCNKXja+WaVwJ9/IQkuNbnI7utlZZoNDlJwz&#10;JvLFeoGYQkX/JxDjepKsH3Zw8CTbpzR49wiRVtb+YhkJSV4ifpJCKyxWqRvGGmK0LVY38kpHaQXk&#10;FoY4gjZ6IpekLVTYw0agxrAmQG01GXvXVigAzSs2CO0HutG6vwtNnW0o3FWFyKIdiCxIRkR6NFkM&#10;QndsxtLtUQiKXQt1U2uh38VeL/aWTV64EIs2rsLCtStlU1as/3GomoYAMFFYmyDL2tqGJi9VhQdN&#10;VV2RgD94mNIrNlQBZARoamqGMJ0V+cwiOE5uszxFbk8Q5rS1Vuad2iXzIRu+o13mn7lfNophjPrJ&#10;eUdlk3MOyqYVHJfNIDCbmXdENptgbHp6p2wuhyUJyBYUHpctIgssPS1bmH+IYOywCFEGlZyQLas8&#10;Lwspf0kWzN6x4qOyJWShFadlISXHCcrO0DYBTKXSO1ZzRRZadkIWVn5KFkrgFsbGEETQtrzmsghf&#10;8irClQRyDGgrqgm26q8LW8kwR+9lmFpJkCXyywjmVrEsBL22ij1YDGEEdAxfDFCr6Dxesclwx+/h&#10;7XA2Tpon4FJ4u47Sa+dE/lo4/Ty8klEYJ9XzuQRlEXTNUDoWkrtXtmhHsywouUa+IKlaPm1zvnxy&#10;VLYAsNFhCfLgLRnPqkuysWDRYkxbnyWfvClPPiemWjaf3rOIYGwh2bzEXbIpW4vk0+Iq5OPX5T2b&#10;mh7YMzNtfs/pi/V4914bvnnciC/uVuOzu5X44l4tfne/Dh/eqsDblwvx7tVivHWxAK9dyMWd42m4&#10;ui8BZ9ticKRpE4HXOuyu2IjS7LUIWzoTDvYW0DPWgZ2tNfy9nbBlYxCSYyOQnxGJ0pz1qCvehuzE&#10;CEwd4wVtLW0Cfl3o6xggO3Ud0uOXIz02DJsjF8LExBjqepbQNjZFePhkDPd0g6aOGTT0zen6tlix&#10;IhCTxnrD0dFGQBgvBBk2TEPhBVN6xNQIxDh8zjlj6gRiqipaYgWzoY0HnEbNxeyVW2HrNQ5Ld2Rh&#10;Qvg2evAZhaF034n8MAYxpSZfX96wQTun4OU3H/QJRf83jBPsWdvrwOvXsfxIMdTzFmJQymT62fr2&#10;3P23trTpPQMm2J6m8ZUV8qWE/J+0wWg8pnFZ0gbjhHxeld87IV/KO5YexPu9YP2tv/03bnxT8k3K&#10;NyvfuHwTq4snK7rB6Ubnwt5unINAA8BkGgi4MkCoEsSieaCg7ZwBAwaXEYCwkv5upZL+/kFbx/7w&#10;XFCVe8k4z4RLGLEAK29LqvpK3S+xMothjeGNwY2NdcPiFPphQ1hHjJ7QWQhWSFYoIW1YVADml8Xg&#10;peuXcfLKORw7fxo1B/cgtrEQ0bsKsK0uD5urs7C2cAdW5SQgPHUbRkycA1dPXzg5eSI8bjPmb1qO&#10;eRvCMS8qosdmVIBMXcMAGtrG0OS8Mg0daGrqQ4XAjKFNIYypyAljjxlPcKqqGgqjCc9iavgz0/nb&#10;5JYRKXLbyBy5w6YqmUt8o9wtvlnmtb1V5pPYJhtONiqtSzYisUU2imxkQrNsXOoe2aT0LtmEpBbZ&#10;BNqfQv1MTuDP6BKJ+wtLTskWkS0sOioLJDgLIihbzEn75WdlSysvyULYRN7YZYKxY7KlBDAh9PrS&#10;wiOyMM4bI1gKLSdwKzkiC2FYKz0hPGbhBFbsPYsg6BJARkDE3rIVBG0RlS+RnREhTJHYzu8hOGIP&#10;1Qp+DwESe8w4lCm0t/g1Dn8WHiZwI7CinyOCYYuOMeCtYhjksCi9h98bpvR4Lad99njxNVewN49X&#10;MhJIhjGQ0Wcuo+uF5O6TzUmslc+MLZXPiCmRT9mUK5+wLl0esCJZPnpZLEFY5rO68gzMDVyEsbQ/&#10;VgjeZspnJFTJZ2wnaGPw2pBN4JYpTyqueXb6ZEvPV6904JvXGboq8Ns77O2qx2f3avDx7Qq8T9D1&#10;9HIRHp3NxqvncvHopRzcO5WOG4eScG5/DA7tiUZZ3mosmDUKZqZ6BDcqGKz0lNJ9ALo/EBu3CkWp&#10;a1CQshrZO9egvngrmku3oqFwM9Lil4n3GmprQ1dbC0GzpyGZjqUnhiNuwzyMGeEOLV1TaBhZw9rB&#10;CVvXLYQhwZOWrjkMzByga0QQtnIJZk4ZBRdXG/qu6kFdjfMSNQWISTDGcMa6YZwnxt9nVQIx9trq&#10;WbkhJD0Hxd17ERK9HS4jZ8PI0gPqo0aLhxz2Yot7kO/V57lhP4ebITum4OH7r/UJSP8n7PPvv8Vv&#10;f/8VDj29ga2n6+C1azP9DBPp5/sf5vHqy5KnygYMGcS5YOwF28ipIDTuLlR6wcbQeOxN4yx7wRQJ&#10;+T95wTgU+be8YP0Q1t/623+zJt2YUtiSPWLs0uaVmIbs7qYbnldYSjliLG8RyCt1aIDgkkbx/zlg&#10;AMtY5HNdRpp4pIT97oGuxjcGpE59JsIYUukhyXifE34lSOPt58eUx3m/F8A9L30keddET8DGgMbe&#10;NYKzFe25uP/GY9x+/AC3XnuAXWcPIP3wLqQfasDOrmokd1YirrkY2+rzBIxFpEVjScJ64RVbtHUV&#10;Fm1ZxQCGUREraaIygYaWPjiJX1VdnSBMHRoaGtRrQI2Mj6mpqdPEqQ59Lh2lriHMSNcABjqG0Dey&#10;gIHT+B7rZYly6zXZchsCMft1+XKHqEK509ZKufO2SrlTVIHcbWuZ3JO2vWJq5MMT6uS+cTVyv/h6&#10;uR8d99tSKvePr5NP3tEmm5y8WzYzs1vIWSwoPilbSLag6JhI4F9cclK2hOCLc8aWlL0kW1p1mUCM&#10;jMCMpS2Wlp6UhRFQhfCqQOrDCKw4j2wpQRh7y4RXjOAqjKAqrPwMQdlLYpuPhTIgEbSxBlkYQRR7&#10;z8IJnBiQwuj9bMJ7VUomYEqxzR60FTXnCeYI4iokgDtGkHZWtpwAi/sIzktj2GLIop9BLCKgno1h&#10;kN/Pny9565YVHZEFprXKxCrGpHr5zPgKJYDtkI+OSJKPCo2XB21Oe9bdWILomPUYNXv1s1HLk+QB&#10;q1PkkzbmyOfEFso351XLL57d1/PxK+346E6dCC9+8bABXz7aJQDskztVePNKMR6fy8Pjs3l45XQ2&#10;7h1Pw80DSbh/Mg3Xjibh/KFklOWvhp+XJTQ1VDB08FABXGyDBg3GQDJpn7dTk9ajJHct8pIi0FqR&#10;gMaSWNTkR6EsOxJZ28MRvzEY61ctxLoVC7E5MhgJW5YiMXoptkcthoejpYAwVX0LWDu6YuOaeXBw&#10;sKFjdjC2cIG+qRXGTZ6A2bMD4O5sA20DXoiiJxLyOQeMTUXkPSqMF6tY2TnDwdUNqvRAoWFsg8UJ&#10;ycho3wPPibOhZ+EObRP6LL+ZUAujBxylbMXz1ZLSfSrdywQOw+ih6dF7T/oEpn/GuOYrhxY/+/03&#10;uPnR62i4fxqbT9fAsXYdBu8kMCT7b51c/49a2vSeIdOdLtG4ymXVXizWPfE3v/kNJ+RLshR9KeRL&#10;Cfn9XrD+1t/+hzTp5vxrbxivrBw82JRv+F7eMCksGaL0hrGERTJtZynDkjVkjfQelrDYN3D1iM/7&#10;HGyU9jy/ROqlgZ0H1t6wJh0XsMY2nQZg6hnKpJ6e1JPPNOKNTz8Q9tqHb6Pl9mkUne9CwdkOYdnH&#10;dyNlXy3iW0qwtTYH64p2ICx1K0KSNiI4bh0Co9fAf0kw9AiiDA20YWlmDCPqDfW0aF8XVpYmsLHl&#10;unsOcPZwxdyZ41GZtwVd1XHYW5eAg3Wx2F8TjSONcTjRlIRTzdtxsjUdpVW5PTnlBT1pJYU9GaXF&#10;PZkVpT3Zpfk92cV5PVkl+T0ZhTk9GUX5PcnZeT2rYuJ6lm2J75kQvqXHb1nss4ANhc/GRBOQbSyU&#10;B8RWyyclt8imp3bI5hUek83LPyybT8arKTlnbBEdCyKIWlJ5WRZYeFTkjbEtKTstW1Z9WYQrlxQe&#10;kS1hz5mAs+OyEDKGsWUMXOx5IjhiCGPgYU0yBi9edRlOgCSgjGGLACmMzg2l64TSeexF45WYDE8M&#10;TLwt4IquFcqSGnRuBOt5sdeL3rOyRrnNwKWEOeFdo3PCGPiq6Vqc20bwpoBB+jmoDyk4LAtMb5XN&#10;3bFLPj2mVD5lS4F8QlSmfPz6DHnAqp3ykUu2ypdsTX92/cwetDdmYM3K5fR3jHm2Lbf42aNr3T2/&#10;faUZ3zxtxWcP6vHbe3X44GYlPrtXj2+etOHDW2V491oRnp4vxINT2bh1JEUk2t8+moqLXdtxfm8C&#10;ilLC4OlsKoBcgizJ2OPFNmzYUKioDFPCGEHYwMHIzYhCcdZaVOduQnH6GpRkRKI8ez2yEwnANixC&#10;9NoFiNsQJCQotkUuxPZNQdTPx7b1C8XKSF4BrG1kDXMbJ6wIn43J44ZDV88chpbO0DWyFDUmV4TN&#10;h4eTJczMTaGlpQctHQNo6xsJvTBjUxPomRhD19gI+iYmMKXvta29FTR0dKBO1zbzHAW/uYvgP2sR&#10;PEeMh42jN8zdAuC7Ohbqq0aKHE5RvYK91JInu9cDlH7CZNx96yG+IGD68offi5WIv/vDz+3LHxSv&#10;SfbND9/j2z+y/YBvf/wDnn7+IW59/BQn3nwZjQ/OIulSC+bszYRZ1UoMSRyHwezpSqPP7DV+/NvZ&#10;9kk/8lhKY+p2+k5JshQssM0K+Szc7cMPxUovGCfkS7IUvb1g/Qn5/a2//Q9rEoTxTcs3MN/MqmLJ&#10;85AhRnzDE4Q50wDAumLsDZtJEMZJ+qwltpEGjATaTicreMEb1jXYWOMsDZzP+hxw/hFjKGNQk+Ds&#10;OaCRSZ406tMvtuODLz/F+198ive++C2a7pxCxc3DKL92UFjBSwxizdi5t0aIta4vTcOq3O0Cwlal&#10;xSEyYzvM2EtgbQJjQx2YEnhZmBrA1soUTo7WcHO1h6e3uyhH5ODqKMI/ixZMRF1hNPLT16K1NhGn&#10;u3NwZm8Oju1Jx2nqj+7JwInddLx1B441J+Lw7u040rodHeVrCNo24kjDJhwm21cThebSTWis2IT6&#10;yijU03ZZ1gYsXTwFTp4esHD17fHl2pLbyuUTE5tlMzL3ymakd8jmFx6Xzcs9IFtQcFy2uPycLLD4&#10;pGxR0TFZIFlw+VlZUOkZ2dKK87KlleeF3lgQJ/UTCLHuWAgB2zICLAay0MpzImzJOWQhBEQhhYcU&#10;OmR0nOGIwYzDlQKcCMgEhBEcKaDsMp1H1yo+IsBJnEuQtYzhTglhArAI6JaXnZSLPC8CuZCCg4rX&#10;OW+NAI/P5+2w8tPiNVEVgKCOc9gYCINyumUL09tk0+LKRK7XRLKxa9PkAStT5KMiEuXDF26UN+9p&#10;fvbbuy343a1a/P5JFVkzvnjcgC9fqcfvX2/DN6+10HYzZB8dwdevtuObxx34+FYjnl4owv3j6bh1&#10;YCduH07FLbK7JzNwl45d25+Mg/WR2FUSBWszA4KtnzxdkjGAsWmrqsJcTxdqnEvIIDZwEAqyN6OA&#10;wCs7PhTlORtQlb8JlblRyKD91JhlSNqyFNvWzkNKdAgKdkYiMyECcVFBiFo1C+GLJ8PAyAYGpvYw&#10;MbfDooUTEDR/EkGYGbRMbKBraAEzMysU5cRgpLcdHB3tYGVjBTNrKxhaWMLY0gzuLg4Y5ekAXw97&#10;+DhZwcPGDHb0e5iaGsHQ3BrGFvZwGzWBQGwhxi8MxshpU2DpPBxuE0Kgs2KGWDQj1PSjWT+MUwQI&#10;xsQDkALEhiRNQkBzLKZ27MQUso2na7HtpV0/2dkGTO9Kw7TOFGFTOnfCvHIljMuXQy1jJlSTJ2HY&#10;zskYmkLXZekIZe3K59bXmPDvZmnTewb5mR1WirPG0HeKZSmW8UMvP/zS2DuKxuEXFfI5FPmiF0wK&#10;RfKY3g9h/a2//Q9o0g0qecM4sZNvaoVI7E+5YR69vGGcGxZCAwULunKSPnvDRJI+gRgLujYNVAi6&#10;7h0yxf61Pgedf6UxoNFT8q77p4W+0CdKnaGaO8dRdfso2RFU3TqC4ovdyD6mgLBt9fmIKkvHluI0&#10;PH3lGD68X4VXz9fi5tFs7KmIg5+HDbw8neHm4USwZQ8nZwdhjgRfTu7OcCSzd3GEta0lJk0Yie3R&#10;YcjbuRpddTtxpCUHh1sysa8xFd0NydjXlIJ9DawVlYj2mhh0VMeiMnslStNDUZkZgcqMMBQmh2Dj&#10;mjl0nSVIiA7GxrULsSx4CubMGw+fkZ4wsbOGqa09rHznPPPbVCCfkNwqm5FzQDY9o1M2i8sc5R+R&#10;LSzmfLEzIpF/vghTnpYFlRGIEYwtpmOczM8SF0GFBGGlCt2xJdQH0THhJSuinqCIbSl7tQimwpQr&#10;LFmln6UvQstOy8LYW0awFUrnsPeMQYkBTvRCAJW2GZxYCFWAGL92XAF2nJCv9HKxUKrIRRMesFPi&#10;XF69yO/l7cDMDpFMH0zHFvBqxoQ62fT4SvmUmDL5zG158uS0qGcj/Cb0zFoR92zOxhR5S1fDs2/e&#10;bsW3T2rw+cMafEXg9c3jXfjh9VZ8/24n/vhON353rxEfPWzBowuVeHSuBG9cLsNrZ4tw72gWbh5K&#10;w/VDO/HyiQzcPpaGqweScKk7HreOZqKzbj0SNy3AUIYuAisJvn5mdFxXUw2aKkMxmPYFrNGxkuwt&#10;KEpdJyQnCnauQkGKworSViM9fhkyt4ciPW4ZotfNQVbycuwgOIuNWoINaxZgy+q5sHOwh5G5FYzN&#10;beA72gfrV0+HK4HW7OnjELx4FvVjMH2SHyb4u2PBLH842VtCz8QS+gRpxhbO9H11wSKC+dTtYagu&#10;WIuWqlWoKVqKjNhgRARNxmh/Tzg6O8LE0haWdk6w9fCFsZM77IaPgfWiCKiF+oqVyrxikvMvRU6m&#10;0jP23CNG4DRI9L3g6e+1vu7pX5kN2BjwKY2hvCJSiLPS9nJ+2FV6wViWgsVZXeihmOtEsjhrb1kK&#10;fnDul6Xob/3tf2jrfaPyzctPU/xUpaYsscS5YewNc+GBQOkN650btoEGjjgaNKTcsPKBAwfXE4i1&#10;SKslB8ZN+GNfA8+/1GgS2PXgzPN8EgaxCoKv6pePoZIArPTKPhS+1InMI42IbynFlpoc7D7Rgt89&#10;accNmnwvdSbj7nFe8ZaLs23JONS4A35+TnAn2HJ2dYCDox3sHWxh50S9C0OYC9zcXWFnb0OTpC1N&#10;nGuQk7wGe6qSsKcmBW3VqdhVGoP6khg0lEaLZOyq/CiaBDciY3s4dsYsRdKWQGzbMBcbVs/G+lXz&#10;MNzNEbPmjEHAOC94ejnBxt4KVna2sLDlUJQVzKwsyMxgHzD7GeeLTUzaI5uS1kEg1i2blXdINo+l&#10;LZQhSsmEzljFedlCgrKginNC/JWT+YMJzgILGL5OEJgR8OQfVGiPkS1jNX4yTuwPJkDjnLJQAjDO&#10;H+MQZihBWTCXTSJYWsy6WwRTnPTPUhlLGMLoHAatZeXsSWNgOyuAjb1nYez1KiMAJFBbQtdYWkTA&#10;JwCQwDCPAKz0hGKbQ4+5e2ULUnfL5qW2ymbzisboEvnYdenybXmV8obCdThYtgGf3KzCH99qw3dP&#10;mvDNq7vw1YM6gq8GfP1qPfW78N0rrfjujU7IPjmOb17vwDvXq8l24fXL5Xh6pRyvnMvH/dN5BF2Z&#10;uHE4jYArA9f278T57kScao/HybataCtahvbqKHg6mYvVr8+hqw+jewVqw4ZBQ2UYhg4ZgiF0fknO&#10;NqRvX4m4rQzYy5ASE4zkLYuRsDEQkaGTsGH5NMTTdkpsCLK3R2DrhiAyhrCFBOMLMH6UO8aO9sKi&#10;ueMREToNK8OmYVngBEyf6ocZZLOm+GHu9FFYGjgOa8MmI2CUK3QIwnSN7QjE7MlsoWdkCUMzK1g7&#10;OmD8OH+6zgysWTkd4Uun0XVGYZSfM6rpezpnhr/QvNM3toUWvc/UazwsIpZBbdlwqIePhNpKhfYf&#10;r5wUuWLS6kmRL9bLg9XXPdpvfVvqNNlgM+2mF7xgvcVZ2QumEGf9uRfs7xVnZetv/a2//Tdu0o36&#10;ojdMo1duGEtW/FJuGNeaZMmKLLIihTdM5Ia10YDSPdDT9Fafg8+/0n4GYV/hrS8+QSVD2O2jKLuy&#10;H4XnCMCONok6ktF1ebh68zA+uFmH28fTcHnfDtw/lY+Hp4rw8tEcXD+QiZO7Y7GvIRaLZo6Cp7MT&#10;nJ1s4EAAxmFIOydH4QlzJrMjOGNzsrdD5KqFqK/YjpbqZDRVJRN4bUNl/lYUpG8i24jM5FWI3xqC&#10;tSvmYXnIdCxcMB5TJ4/CGH9vjAkYDls7a9jYWcLaxhI2NtawsrWBpS3DlzlBGAGYtQVMLc0IzJww&#10;enO+fFRcnXwcr6BMbZdNzz4gm5G1Tzav5LRsTv4RAWTzyRbQ/qKyM0J9fwEB1YL8QwRkR2SLCawW&#10;EnwtzCP4otc5bMm5Y2KVJVkIgxadwxAWVHhYtpggLTB3H9l+WXDJCXGMQ5pBBXQ8p1ucxx40lsdg&#10;zTIOdYaUnSIQOy0kMpbQayF0vWXs8aLPY9BaStcR5xN4BdH1F2Z1is/gfn7aHtmsHU3yqbGV8klb&#10;i8iK5ROisuVZFVXPvnrYiD++3orfP96Frx/V4IuHNdTXi5DjV48a8PmjOnxytwYfv1wjPF/fvdGN&#10;H949hPdv1eLNqxV4/VIFXj1fjEdnCwWAvXw8C1f278CFrkSc69qO0+1xOFi3HtVpgegsW4XjrdvQ&#10;UrIK9paGQiOuN3S9aAxhmloasKf/nYa6BoYMHYLslHWI3RSE2I2LsTMhBAmb5mF9xAQsDxqDNcsm&#10;EohNxMaVMwjMlmL7pmCsjpiD1SvmY2XobKwJm4vw4CmIWDQRYYFjEbFkLCaNdYOPizVG+9hj5hR/&#10;+v74wtXDGVMIptasmIrp00bAkCBMy8AaWvpsVsK0aV9T1wxaXNBb3wQmZhb0/bKGNX3n3Nzt4evr&#10;CD09Tehpa8HK2gqWjvb03bOGAb135MjR8J8wGZ5LZ8Fk9BiYr1gMlXUBQlaGF8cIUdcUpVeM0wTS&#10;lJpiZH+r5NGv3QYv8npI4yaviEwk20TbihJF9LBL4y3ngrE4K5cosiEAk3LB+sVZ+1t/+zdqvW9Y&#10;vpGl3LDe3jBrHgiU3rAxPEDwQPEfgwZF0OSj8IYNGJRKA0guncfesJ9LVvyNJP1/2npB2MfffIEn&#10;v/sQZdcPopQAjMOQWUebkdReKaQqzp1rxdOLOXjlVA6u0qR742AqbhzKwJ3jebhzNA+3yI43xqC7&#10;ZiNqCyKxMzYQnm62sHe0gY2DDZzcXeHo5gxbhjI3J1g5EDzxawRq8xdOQ0XhdpQWxCM3NRJ5NAHv&#10;3B6J6M2hWEkTasjSmZjo74lpE/zgP8oL3t7OcHWxh6eXC13bgkDMiswGdva2sLAxhxmZua2FMBNL&#10;U5hYmMDczAzmzv49PhsL5CPjauUTd3TIpucfk03P3C+bWXhMNr/inGx+6UuyuSUnqT8lFPgXFBOU&#10;EXwtYgHY0rOyxewJo9cW5B+WLcwnmKLjAshYjb/0tNAgC2QAKz4uW5izV3jN5md0yBZm7xX9IoKx&#10;hTkETLS/MLNTtii7m47tFVC2jPPKCL6CCg4RZB1XwtYx2eK8AwLiFhMIMnwFcpgxvV02P7VNNj99&#10;j2xOYpNsalyFfHpslWxqfJV8AoHmpM258uj8Kvmps3t6Pn60B79/rRFf36/AV/er8PWDGnz5sFoo&#10;1398vUysbPztvWph79+owttXyvDe9Up8+XgPvnqtA+8TdL9yrgD3TuXiHsHXozNFeHyulCAsU6H1&#10;xbl5BF97a9fj6K7NOLU7msAsHgeaotCYHw5rM0MMHPzX+WCScTL+sKGsKzcUKmoKLblBQwYjc+da&#10;bI9ehqSYUAFb4YGjsTpkAlYuHfe8Xxc+BXHrg7A5cgFmzxiB+XPHIXDeBIQETkVo8GSEL52M+bMm&#10;YMxID3h5cZjcBS4uDjAmkNLQJzOgBwE3T0yaNBwTJ/rC1NReAJgmmx4BmKENAZi5gDBW3ucVl6wX&#10;psYlvrS0YWJqKODfnL9fFsYC+k3s7Oi7bYOwiLlwdOA6rtrQ19WF6bgxUA/xhVqEn9DuYy0/lo/h&#10;1crCIyZ5xaTczV55nIP4uHiNrHf4sq97+tdgyVP+MkB9aBmvMqcxVCpRxLlg7AWbrPSCcS4Ye8Ek&#10;cdZ/pEQRW3/rb/3tf0CTbtje3rCfrZTkJzHhDVMIuLKSPnvDlhB4raYBZDM/ydF2BlnhgAGDq3on&#10;6Q9QH3acBpx/Pkn/l4wGdV7CzgDGdu+jN1BydT8KzrYj49AuJO4pR1xDAS5e3oubJ+Px2sl03GXp&#10;gUMpuHYgBTcPZxGAZeHi3lRc2J+OY7vjsLs4CqWp4chPXIqshFDEbAhG4OzxIgw5auJE2Ht6wM7V&#10;EQ4EYCJcSeDkTq95+3lg27YVyE3fhK1RS7Bu1SKsXbEAi+ePFyA2d9ZEjB3tKbwPTm72BFyWsLOz&#10;gL2dJWyszWFtbSnMkiZFUysCLgIwMzrOEGZsbgwDmiSNLVx73NfmyH1jq+Xj07tkkzL2yabmHZHN&#10;KDxFIHZSNiPnkGxm9n7ZrIKjstm5h2Szcg5Qf1A2j0Vfy8/KFhJoLWIrIRArInDLO0T7p2SBrEPG&#10;+7kHZPMyu8i6ZfOy98lm72iVzUhqlk1LbJBPTaiViz6uUj5zR6N8bmorAdgBYYGFBFicZ0bgJfLM&#10;yk4JHTNeDMC5aAv4miwzkUHwRQA2M65eNjm2Qj45tlw+fnOBfMz6DPmCpDJ5fFG1/Oq51p7fv9aE&#10;bx/X4hsCrm8e1IqyQZ/cqcZHtyrw4c1yfHCjDO9fK8f7V0oJukrw9HKpKCP0ykt5ePU8i6oW472X&#10;m/HGtTo8OleMB+eL8ORqHd59eTe9XomTu7fjcOM2HGzYijMdCTjSFI3u6iicao/F8dZo7CUoO9ke&#10;h4bcNbC01vsvw5EqqqpCkkJVVQ0q6mrQIrgZMnQodsStFDUht60LQmTYJCyd54uQBQFYHjIR4UvG&#10;Y9niMVi6aBzZRCyZPxXjx/kQSA0XeV7TJ4/AVAIra4IibR1jaBlZQMfEBhqmdvD2dIWBkSVBmCW0&#10;DG1hbOUMR2cHODhZw8jMCup6DvSaI9R07ai3gZ6ZC7SNHOgatG9sBT1jc2hoEYhp6kBdQ5vgTFd8&#10;x8wtGcTYjGBspAdrK1M4OlrDzskBFgRmevSapp4ZdEdMgGbEeKiuGY2hm8cKr9hzGEueikE7lNpi&#10;kjGcSQn9BGKDRK+AMwFjfd3X/86WOq1n8AiLEzRe8opI4QV7Xqhb4QWTcsHYC8a5YC+uiOTxuX9F&#10;ZH/rb/9GTbpx+WbmG5ufsp7rhvGTGEGVpBsWQCA2jQaLhf8xeHAYTUJSbUkuacSFvksJwmrofFbS&#10;5/qSewd6mb/c52D0rzCCsPp7p/Dh15/jvS8/xe13XxOrITMONxKAVWBzdTaOnN2DuyfSced4Ch6e&#10;zMDtg8m4QxB253AK7h/PwfWjuTi9Jwlnu1OxpyoaDfmbUbwzBCXJq5G/PRS5CSHIoz45PhzuXi6w&#10;oomRPVa2yrwwdxcnePi4wcXLFU6ezlgSsgBLlsxCRMhMhC2ZiiWLJiF44VTMnB2AceOGw8/PC+5u&#10;jnCkSdPNkT1tVrByJPiy/ckEjFmawdTSWtQJVNfUhgZNmBpaehi+YofcPapAPiqpTTYutUM2Ofew&#10;bHrRSdn0AjJRBumgbBqHKQnAZhCQzSk6IZtJIDaXQGw+e8aKTypkLjgsWURwRgDGMDaXz83oks3N&#10;2iubRYA1LaFJNjG2Uj5+a4l8UkyFfNKWQrnPvLXPDKxdMDkqVz6VgGwue7QIsLis0sI8AjJeBMDe&#10;Lw6BCu9Zp2xuaptsbtoe2ezEJtnMhF0CviZsK5aP25Aln7EtTx5bWCE/e6a15w9PWLV+l9Dw+t2D&#10;eqHj9fm9WlEo+50bJXjrWgnevEo92WsX8vHwTBYens4U/YMz2bh7MlPYgzO5uHeqAG9crcfjC5W4&#10;eSwL57pTcLw5kbaLcft0Ka4dz8OVw9kCxNgL1l21ASfbtpMlCBjbW7MR+2s2oDR7OSxNDDBwSN8Q&#10;xh4yFRUVgrAhGDpUhaBGE5qamgLCYjaFYP2q+QTkwVi9dCpC5vtjyQJ/LF4wCgvm+mHmlOGYPMEL&#10;s2eMwuRJ3vD2sSdzFL2vnxNG+hJcOVgpPFmGjgRh9gRUtrCysoGOkS009Wnfwg36Vm6wcHCg7wvL&#10;UFhA19wFWsZOBExO0DAgIDN2JACjfdrW1LEnMCNQ0zaCupZSlJggT5cgz9TcDBZm+jA306bvnwls&#10;6SHA3oFzIumBgR42TK3NoG9gQj+HOQxtHaG9YDzUVo0SifsMYyykPIgrYvAqSjZeUSlEmCdjcDyv&#10;riTj8CVDmARov0YI2+D/GY2VBTRmsjp+NH2PIpW5YLwiciKNsawL5k5jqD09BPfWBZMA7EVx1hcB&#10;jK2/9bf+9j+oSTeu5A3jG/wnb9iQIca9vGF+NFBMoAFjNg0cXM5oJT/JkSX854ABkmTF8yR9GmBE&#10;WHLwhoDv+hyQ/gkTOSepUwWEffDlZ3jndx/jwuv3kHW8GTu6qoU4a+XeBlzuTsatQzuE6Oa9oztx&#10;rTse946kEoTtwLfvHserl1tx8UAGTu4hCKvcjoaCaNTlr0NB0gqUpqxGVWYk2TpUZq/HjoQ1cLK3&#10;Enli1jZWBEwWNFlZw9ndCQ4unDfGqynt4UOT6eqVi7AyfA5Whs5BWPBMzJ07HtOm+mPCeH/4+nrA&#10;Z7g7ARx7xKxgYU/QZWcJC7oeQ56lpTnMhQfMkgBMUXqGi4wPJhjgMJPruly5d3yDfPSODtn49G7Z&#10;VIKwSZn7ZJMz98um5hwmOySbUXxaUSScXpuRd1g2I/eAbCaBGUPZPAKxObmHBJAJuQuCqFkEYLNZ&#10;GJZzzRKbZeNjyuVTYsvls6KL5BM3ZMv9WBh1zHhMHTcao4M2PhtHcDZje7NsVuJu2QJeIEDvZSib&#10;vaOF+g7ZbE6sJ/higJsYVy2fGF0qH7+pQB6cWCxPKquXP71zGN+82YKvX2vGl49q8eXDKnzxqA6f&#10;P6wT3q73r5fgncuFArzeuFIskulfPZeHV17KwYPTBF4EYFxC6NaRnWJ1I69svHksA9cPp+PGkRxc&#10;O5RD8LUDL3UkCNC+f74ad89W0v86iyAsFxf2ZeBg/RZ0VKwRnjDe3le7Ee3la7GXepYTKUxdBhvz&#10;Xw5Hshds2DAVYSoqXD2Blem5XJA6Nq4LQtSaRfS/n4qwwHECwmZPH45ZU0Zi0hgPTBrriSkTvTA+&#10;wA1jx7jByYmgx96czBQuLlbwdLOBu7sDdAwsoKZrK7xa6nocWrSHlglBkLkrjG08CYhcRUFuc+V3&#10;Rs/MAVpmBGIG7AFzhpapM7SNnQmeXAjeXGnbERp6dlDTMYextRNcfUZCm0Bfz9ASVgT+djYmsLM1&#10;gwN9Jx0crOHgaE0gZgVrWysYGJlC38SCPtcWju5uMJg8HprhAVBbOQpqa/xFXVhRfoxLkXH9WO6V&#10;pclEKaRYpcdMeMvYO0Yg9mvKHdsxVfafRhoNNE5m8phJ3yHWBYug8fRnumAveMF4RaRUI7LfC9bf&#10;+tu/aZNu4L68YQa8OoegyoEGB08aKPwJxKbQoDGfQCyUBpK1NKBIkhVSkj6HJXfRezhJv2uQlsqJ&#10;gen/Au2w3sY5JTSQ1945gXe/+K0Qaj129zIS2ytEDlhOawXOdOzEnYOJuH00CY9OpOKVU6nUZ+JV&#10;VkQ/mownF2rwUncmzu9Pw8WDeTjalo3GknhU5qxF7vYIVGdFoiZnJUHYetQVbEZb3U7MnDwCE8Z4&#10;0mRpCVsnWyFZwZ4CRyd7Mjs4EVgxiLm6OWHxgukEYfMRsng6Zk0fgxmTR9PEG4CxY0ciIMAPft4e&#10;sLOzhoUdr4i0grm1hcjREV4wazMYmplBV99YCWFDBQyoqevBaXmK3G1zmdwnvlk2IrFNNo4AbELW&#10;ftlEgq/J2QdlU/KOyqbmHZNNLzwpvGQzCLKm0TmzCbhmKL1kCiA7KZuVvV8o8nOJpJkZnbKpSbtl&#10;sxLq5NPiy+Sj12XLR65OlfuEJcm9l8bK586ej6lTR8NnTGDPyLXp8onxNQRXlbLZ9F4GsmnxTbIJ&#10;20rlkxJq5eOjy+VjN+aT5cnnbS+RN3a3P3v/4UH8/kk7vn2lGl+9yisa6/HFg0Z8drcWn9yqxjvX&#10;KvDOlXK8c1XRP71YJBLp2bt1/3QObefiIf3vbhBUXyNjOYnL+xJxaW8SLrTH40RrnPBmHdudQNtp&#10;2Fe3DRcOZOLa0Xwc35NG/+tsvHy6FOcPpOJYUyLB1ibsrd5AILYOnZXr0VqyGt20zyDWXb0eOdsX&#10;w8ZC52dq+L1tqIoKhg4bhiH0v2EIo4lTeMGGqgzF8vC5CFsyjf7304RHNGhWACZPGY4JAR6Y4M8Q&#10;5g7/kY4Y5eOAUaNdCXTMCX4I6m3MyRiGzGDrYAZjM3Oo69pBXd8WmoYOUDdyJLByhYGtFwytfaBr&#10;4kYw5UUgbyNCisaWVtC29oCulTv0LTxgaOUFXVM38R4dC08yD+jQvraJAwJmzMLICeNg5eQBfSsX&#10;mFi60EOBBf0cDIMWBGFWQiuPe/75TE2Noa+vDx09A1jZ0/fc0xPO3l50D7jRQwTBXfAYUfboeb3X&#10;yNFQiRoHjW2zYB4XAYOkYCEAy2FLvndFrtivJTcsbXrP4Im2F2h8zKWxkr1gW2n75zUihwzhGpHs&#10;BeMakewFM+iljs8A9mIuWL8XrL/1t3+TJt3ADGF8c0u5YRpiWfRP3jAu7u1LA8Y4Gjh6C7j2LmeU&#10;RxBWpkzS57Ake8P2DRpp/ZAHoj4HqH/QhBdMhDSmoIYg7JX33sDLr7+CzvPHsLUuFwWdtTjVuQWv&#10;nMzAg2OpuNoZQ/1OPHkpG69fKsDNUzm40ByHO8cLcO1YPkFYJo7SpLx/VxLqi6NRm7sBtVlrUJ25&#10;DuWpqwjG1qE2Pwr56ZEYO9oRpRnrhIyAu4cjHFyd4ejmQhORA+zYCMDsXR2FMZyN8PNAxLK5WMph&#10;yQVTMHfmJEybOh4B/r7w8XGnSc9GeNM4BGlDAGbNIEZmbm4KIwtj6BkbKiBs8FAMGDgYKqoacFq5&#10;U+4UmS33iKuV+ya3y/y2t8lG7eiQTcg+JJuUd0Q2IXOvbCJB15T847JpBGOTaZs9ZDMIyhjGOEw5&#10;I+egbHbRCdmsouOiaPjUHXtkUxJ3y8Yn7pL7by2Wj1iTLh++IkXuGRIv9wjaKnefs06+YMZczJkz&#10;HrYe43qGR+wQkBawqUA+cVuFbHxslXzctjK5//psuf+GbPnarCr58TMtPd892YPvnzTiG17J+KgB&#10;X9xnb1c9Pr1Xg9/erSarwVuXS/DmlTK8QfbkUjEeEnQ9eimf4EshI3H9YCau7k8VchLXDqaQ7cSl&#10;7kSc3xOH481bBEgdb4nGS12puHI4l+A7AxcOFuLs3hxcPJKNE21JOLUnBSfJuqq34EB9DA7uisd+&#10;6vfVb0FL2Ro0FC7HbuqbSlbRdgR2kWVtmw8bS84J+2VPGJe4GkT/m2FDh0BDdRiGUs8K+qHBM7Bk&#10;0RSsjpiP6ZNGErh7Y1yAF8YRgE0I8IQ/gZePjx08PGzh5GQjAIzNysqUQNwMNgRCNramsKDvgIaR&#10;DcGXLTQMCXSMnaBl5go9Ai9tUxc67iCAy9LJk95rAUsLc+iZ20PHkgDMzgdGz80bxva+MHLwgJWz&#10;OwxNLaClqw9vP2/4+LrCzMwUZrb2sLW3VnjCCAAdHS3oZyMQc2YQM4c5nWNgYAATEyPY0PfVycMF&#10;rvQddqRe388LakFeUA/1hfryUdBftwhmEcuhv2ku1CMDoLo+QHjJBrM3TKk1JjTGfiUQNmjTmM/F&#10;A+qgQRk8VtL3Z32vGpHTONWDxldvpRestzo+r4jkB+J+XbD+1t/+jZt0E0shSX7S4qcuzkPQFE9k&#10;9GRGUGWv9IaNooFDKu7NkhWcpM/eMJaskJL0K3sl6bN22H4aiP4lYcmfIGwa0s+348Hbr+HC7eto&#10;PNqNwo46HGvfipN1a3H3SDJZkvB63T6aiLtnc9FKk23mtjnI2DgJ14/m4crBLFzcl4FDDXHYWx+P&#10;1rIE1GSvw8tnKnC0JQMVaauwq2AjGku2IXrdfMyb6oPqvCjsKtqK7OQouLq6CAkLR062pwnLgSDM&#10;wYlAzMGOJjRbkbzPXjJOzA9aPA3TpowiAPOBv783vL0J3tijZmMhSiNJyflWVuaw4FWRpmYiH2zw&#10;EC6JM1SUwxlC2y4zlz9zJEBy2lggd91SJveIaZB5xzbJhsc3y/wS98jG5xyS+ad1ilDlBLKJBGWT&#10;szhcSWBG21OzDohk/hkEYTMKCdQyu2VTkttk4+N3yQKi62SjtpXL/TbkykeQ+UTslLsvjZW7zVr1&#10;bPGcBViwYBLsnbx6PJdEy33CEuUjIjPkI9dnEYzlyZenV8kvXezu+fTVtp4vH9Xhy4d1+ILg6wuC&#10;r989qMMnt6vx4bVyvHu9XKxgfIeg6/VLJXh8vggPX8rDg7MEXqfzcP90rpCQuHE4nWBrB87tTSBL&#10;wskODi8m40TTNhyp30gAth0nWuMJrnbiaHMSjncm41hbMk63Z+JsZyY6qrbhaOtOnO5OQ2ftVhym&#10;87ur6dju7QTcsTjUnICDTfQ/r4gSEFafH079CrSWR6Klcj2yYhbAydaIIKzvnDD2gnEokuFYU20Y&#10;xvq5wtxIV2iFzZs9DkEE3bOnB2D6FIKwsR4YP8adYMwLo/yc4O1uB2c7CzgScHl72MDFgSDMxlwk&#10;xNtYE4SRWdN3wMbSBDpmhlBnqQl9J2E6xm7CNI2doWHiBD1Td+jbuMPYwpogzBhm9B3St/WGkZMf&#10;rFx9YeHuCzMXH4IyZ+jp60JNjWtMqmAYQSOLEo8Y6Q4DXU1oa6pBR1sdxgZasLc2grO9OVydCLao&#10;Z++YGf0cOjqa9IBA308LgjQnB7i6u8KVIMzWyRG6DsNhM28hdJZPhsbykVBf4UdANgKq6/xF7tgQ&#10;hjAWfJVWVP5aICxtyrP/1BVhSBZmTSLbQturOKVD6QUbr/SCSTUizfrwgjGA9faCMYT1BjC2/tbf&#10;+tv/4CbdyJI3jG94Xg6tpixnxN4wSbKCyxmxZMV0skBlkv56GlxiyXbyYKNM0peU9DlJv1uEJROn&#10;yvocqP4RE/lg00QZldjD1bj64DaOnjuFfaf34sjuBByujsTZ3VG4e5gA7HgqLnfGoiUvjCbmnTjZ&#10;moja7OXIiJqA813JuLg3HZcJws60p+BYyw6arHeiJGM9KrLXoyx1OZqKNtHkvB4N1FcVbEZO8krU&#10;F25GfdEW7C6NRknOWgz3tYejC68ks4WzC207EoQRfHECv0LwlSZcRyf4jxyOGdMmYMpEf4wJ8MUI&#10;Pzc4OFgSgFnA2s4aVjR5WgpPGIEYTcKmNNmZmFrQZK/whA0aNERIIqjSvqa2SY/LvDXPnNZmyZ3W&#10;5cpdt1XIveJ3y3zIRiR1yEYxhGXul43PPiQbn7GXrFs2KWu/yB+bmn9UNq3whCJ0STY5vUs2hc9J&#10;aJb5RzfIRtK1Rm4tk4/cUiz3XkEQFpIgd1uwSb5i4WIsnTcVDrZ28A7aJvdeFi9fEJ0lv3H9YM/v&#10;Xt+Db5804atXa/G5KI5dL5LsP7lTIfK73r1SjHc5zHipFK+dy8fT88V4/FIhHp0twEOCrzsnsnH7&#10;WBZukXFe15WDqbiwlwCqNQHH6X92oD4aXbUxBFuxONkSi4ON23B4zw7sac7C5qgwZKVvQWNlAg7s&#10;ikFn9Sbsr9tK50TjEAHXmb2ZONiciDPdGdhTsQmHCLw6a7dhT9VmtJRvQFvFRgKv9ajLX05wvRIN&#10;BRHYXb4OhUlL4epg+suJ+fS/GDR4MEHYIOEJc7Q0EwXdhw4ehhlTx2DSGE9MJOiaOXUEJk/wwcRx&#10;Xhg53BFujgQwdqYCblxdrDDCx0kAD4cgbdgTxiBmRRBGPSfcW5obi/ChtrUX1I2coG7oCG32iJm4&#10;CG+Ynqkr9K0cYW5jTeBmBHNrU5g7ecDSczisXFyhoc3FvYfRd0hRaFzAo8owUe9SQ1OVwEsTOlpq&#10;AsJ0tbhAvRpMDLThYGMMZwdzONmZwd6WjHpeOamupk7fTwt6AHGCp6crvDycxcOIzkJfqAV6Qi2U&#10;RV79ROK+OocnNwRg6GYCMGUJpOf1X38lUhUDxtlepDEx/z8HDJKEWdcRgLEkxXwCsCk0lo6mcdWL&#10;xkpHGmNZkoLV8dkLxpIUkhesPxesv/W3X0Hjm/lFb1hfAq7u/ORGAwhLVszhJ7r/oCc7GmCkJH1J&#10;Sb93WFKUNBrkbX7nn84P48GbnqL5iXrFnhy8dP0Suo4eoEk4HvuqVuNow3rc6NqOR8dScfNIigCw&#10;hsxlIleoNHkhalMW4giB2vWD6dhftQEXOlNwsi0Zx5u2o70qBo3FMWgoXI/q7DXYVbgB9QXrqN+I&#10;+pJo5CSFo40m+1b6rJbyGNQVbkNx9mYsnj0GIz0dsWnlYiHMOn++P3yHexCA2YJlLNgYyhydbDDW&#10;fzgmjB2JkX7OcHKxgZ2zHSztOdHfEhY2CghjT4MpTcLG5mYYpqqOITSxDxo4RHjDeCUem4oKTZj6&#10;5nCcufKZ26YiuVNkjtw9bpfMbUuNbPj2VgIy9oy1ycbnHCYgOyDzT+uSBRBwjU/vlE3KPSybSGA2&#10;MX0vWbdsXFKrbDzZaAKxEdvqZb4bC+Xeq1LlHst3yl0JwoYv3SZ/eH0Pnl4lsLpcifdvNOKz1xrx&#10;/dMGfPO4Bt+9sgtfv9qAz+7VCCmJ96+V4L2rxXj7cgHeuFCEty6W4JXT+cIeE3hx2aC7x7Nx63AG&#10;bh7OxI1DWbh6MAMX96XiTEciju/mAukbsa86CocbYwmEV2FvfQKaS9cRaG3DvoYkzJk9Fc7D/eHk&#10;NxWuI6YhfM1q+j9tweGW7XhpbwaO7yGAa0vDiT0Z6K5LQHd9DGpzVhJ0bUZb+SY0F68n6FpLMB0l&#10;tusL1hCIrUFDHocl1yEjegG8Xa1EPl5v+OrLhgweAtWhBDWqagRhQ+l/7IXJYz0xZ/oozJrui/EB&#10;nvBxt4Wvlz1c7QnCyNzcbOHqYUVAZgEXe0vYi3wwc+EBkzxiYtvaGIbmBGFWrtAyc4KRpRMMLWxh&#10;YGkhviMmLC9BZmZmBGtzfdo2FmK/quqa9D0ZiiGs4k+/w2D6GYfSz6imxosIVAimhkFLQ4XgSxV6&#10;2hrQVFdRGoGZprq4FgOYEwGjo62JMFvat+NjTpb0wGEjqjx4ejrAZbgnVBa4Q22pN9Qj/JT5YGOE&#10;9+t5Yj6vmBQrJBVebAWE9XF//xvZoHViNWQZGSfjiyLdtL2CH17JZtIYOo4famlM5fJENjzGKpPx&#10;f0mYle1FAOuHsP7W3/6NWm8Q46cvhYDr//pf2vSEZqSUrHDkJzfOY6BBhCUrFhCISUn628ikJH1J&#10;O4yT9KWSRvsHLfH+uK8B6+82HrzZE0YQNq+eJuwLZ9HUtQf76uNw72QObhxIwZV9KbhAk/m5jgQc&#10;rtuCPYUrCLZicf9YOq4fSsb1w2loK12Dsp2LcJZDXM3bcbZtJ0617kRn1Vaa9NcqLG8tqrJXoyp3&#10;NWryNiA3MRzNZQRqJdtQm7+Rjq9HadoqdBC85aetQMAYd4zy94SphTEBkh6MTIxhY2MjxFglIOMc&#10;ME8vV4IwL7i6O8KBRWHpOMOXpBPGxjphatraGDZMHYMIwjjsxTZkCK/I4/wjDofRhKqiBnVd0x7H&#10;WeHPXDfkCxhz2Voh94jeJfOKJRDb0SkbmdolG5XaIRuZvEc2OrVTFpCxl6CsQzaKIG00wdcITvJP&#10;2CX3ja2RD99WLvdamy13X54idw9Nks/emiG/cr6957t32vDjW434/ROuz9iAb1/bhe+e7Ka+meCr&#10;Fh9cr8B7V8oIvsrw9EIBXj2XK5LqOdTIIcabR9KFx4tDjTeP8P8pA9cIki8dTBUSEcfaWCR1G8HS&#10;JgKurQRam7G/fjP21cbQ33413rm7B3vKo0SYccrY4fAcPRmuvpPh5Tsdzn7T4DF+OlaHzcTh1lQc&#10;b9+JEx0p2NsQjc6aLQTW6wRs1RGENRREEkhvINBeR//fSAFidfmrUZu7EnX0OdXZK1CbtxLxm2fC&#10;x8VKAIwEW79kDDgq9P/QJAgzNdJH+JKZmDLeU4BYwAhX+HjYwd3VEo6OBM1kzs6WcHHhXCszAV72&#10;BGLcswdMCkc+hzCGLAtTmJtZwJBeZ+CyJNBisVUzcyOxb03Hrai3MKfvG7+P4ExVVVX8bDS50882&#10;FMMIxrjXpOPaauriZ9VSI1NXh4YWhyiHQl2FIEy8rgYTXU0RjnWxMyYQM4GzvSntmwgwYw+ZG0GY&#10;mxvntTnALMADqkGeAsDUuMSR5PliaYpe8hTPdcLYA/bv7gVLnPSngarDamkczKMxcQePjbTNyfiS&#10;JMXPyhPR/8lCSFL0LcwqAVi/F6y/9bdfQeMbWwpLSkn6kmSFCT+x0cAhJemPpwFlBg0si3vVleSw&#10;ZAoNOLlc4JsgrIZMKmnU9Zthg48MTJz4pz4Hrr/HeBDnAT1+EvzyI3Ho9HHUtTXjwt4cXD+4Ey3F&#10;K7Cnci3ONEbjencS2rKX4v6hNNw9k02v06S/Lxnnu3g1XSKqUgJxviMdRxricGp3Mo40JxCcbRQT&#10;dmMR20aanNfRJL0Ku4o3InjeaBTvjEBl5irUFEahtSKOJvKVyExcBns31g6zhhaBE5e6Yf2oIUNV&#10;hHECt62dUneJgIxBzI6MQzoeni5wdbGDnZM1zGwUIq0KCDODMU2+nEA9dJiK8IKxcV6YCCcRiLGx&#10;B4b3OT9JU8cIbnNWPHNdkyZ32lQsd9lSLneLrpJ7xzXLOInfN7lD5hPdJPPh/fjdMt+EZtnwuEaZ&#10;N4czN5fIPTcWyr2icuTjN2XJy1qa5Q9vdPV88VoLvnvciK9fbcQ3rzaL+oxfsj3aTdston/vaiXe&#10;uFyMJxcKcf9UpgCt28cycJegmJPrbx/Nxvm9O3H1cBYuH8zE+e4UnOvcgeOtcTjWkoCjvKKxLVms&#10;aDzQEIOOyo1or9hI21vIYlG8IxRV6WvQXrsFlfmb4Ok7Ei5+E+HmNwF+o2bCeeR0uI+ahmXBs9FJ&#10;53PS/aHGBHRWb1Pk+pVvIduIGgKs5pL1wtNVmbmc/reRwvtVwwBGgMbb1fS/LstagahVkzHC20HA&#10;rgRbfRmH9ZztrBE0fypWhi3AvBljEbF0FsYTmHi5WWGkrz38CcQYWlycbeHGxeHpf83gxcbQZMuC&#10;vez9ov8791YWJopjAsIYwAwJsIxgYqwvQIu1vGwkz5nSa8bv4dAl9wxkxgY6UB02BMNUCcCGkXEe&#10;GP2sevra0FBXE5CmRqZO2+qq9N0h8NLW0ICGiip0NDRhpqcFB0t9gjATYc62xnCxp21HMzJTOLtZ&#10;wpvA0s3bDmoLCMBCfMTqyKGbxio0w1gnTJKjUD44SR6wAWz/zl6wtGnPfuNsdIjGQE7GT6fxMI6+&#10;K1Iy/iJ+eOWUjl6SFL2T8SVhVikZv3ceWL8XrL/1t19JezEsybkJCsmKnyfpj+YnOhpYOEl/KQ04&#10;HJZkJf3tPPiQSQW+fxaWHOhmfH1g2v9GWJIHbhrAuYAw6w5Z7AjEoZPHUNPSiBMtO4Qa/u6CcHRW&#10;rcO5pmjc3LudLAHX98Viw8qZcHI0hrOTCfx9nQVwvbQnQcDXieZEHKiNxr6areio2IIOmrx3l24R&#10;4UhOzK8vWI/K7CjMm+onPGO7ijagvozOKYnG2UMZcHW3hrWjNUxpouTcLQYwDmMxMDGEqaqpQ43M&#10;zIwmXIIv9nxZWtEkSkDm6GgLDw9n2LvYwpwmVYYwUTeStrlupK6hMU2Y6s8T9Pm6iqRwBYQZ6zOk&#10;DXt+jENNquq6cJ0R8cxtQ47caWMJwViNzHVLlcxlY7nMbUuZ3G1jpcyVIM2dIS2qSO61IVc+I75Q&#10;vv9Ie8/b9zvwh9eb8ftXmvHtoyZ8+6QV3z5uFgn2vKLx49uV+PRBHT5+uQGfvFxP+3V4eqEUd09k&#10;49bRdFEQW/QEX7eOKuzy/lS81JmMU20JOLxrGw43bcPxljic6UrBqY6dONwYh5bS9QK8GMS6qjfj&#10;SBPngyXQsSg0Fa9HW3kUdtP2/Cmj4DNqIpy8J2L46JkYM24+XEbPgrf/TMybOxldBGFdNVuwn/r2&#10;yq3orIkRHs2KjHAU7ggmQN8s8sB4v0GEmteSrcNeOvdwfSy666NRRedvXjtTFLkeMvjnnjAuS2Rq&#10;ZIB508dh0+ogRCyZiYWzAxAaNB2L50+i7QnUT8SYUW4CwiaO9cRwTwIvB9YCs4KZiRH09LRhamJA&#10;8MQAZSqAS3jBGMIIuiSPGG8zVEneLfZ4CWizVQAYr6YU1xA9Q5gRARiBGEGYDfWccK+qqvheKGwo&#10;VMQ+g9kwaGry95JgjABNeMEYyBjmCc4MtdQIvIx+ZuwVc3EwVUCYswVs/Qi+5nlBdTH1y0eI/C8O&#10;PQ7kFZAMYAxeDGBsv5KVkGyDl3q8znmxNP5xfUhOxt9M2ys5dYPGSkUy/m9+40djKCfj/5IkhZSM&#10;3+8F62/97VfaJG8YDwQKb5giSd+IntyEkj4/yfUKSy58ISzJqyUzyaTVkkLEVRmW3DdoqsPrNDj/&#10;Y7IVyqR8Tu7lHBPt6MnYd+QgalobcX5vKi52xeJMy2ZcJ/i6u38Hbu+Nx9XuGLzcHYuoVTNhbm4M&#10;EyN9GBvqY+4UX5zZvQ0nW7bj1J5EHGvajoM0CXM4sr2SQKwyHnsqYtFWFo2ytAhkRAfT5B2Durw1&#10;2F0UjYacjejMD8XceSNga0+TJIETQ5eAr6HDhNdqsBKaFPtDCMZUMWr0COENY00wTtzn1ZBcpsjW&#10;yU54v9gLZmFDkzVNrro02bMnTAI7vgZfj2UTOEwmvBs8uQovh9KeT7gMf5pwnBjY47E+W+60OkPu&#10;uDJN7rSOwCwyU+65Nl0eVVgr79q7u+fLNzrw7Zvs2arD96+24Ien7fjze3vx+9da8endeoKverx3&#10;owpvXinHW9cq8P7tWrxxtQJPr5Th1fNFuHlEIR9xZX+yKIwtpCQOpOHi3p04tjsWR5tjcIjg60x7&#10;kljReILg91DLNuzbFSNWJ3K4sLU0SrHKsUXhkTzekoSDBFJtZetRn7MKjSV0Dm37+XrBY8Rk+Ayf&#10;jNGjpmJswEz4jJ2DsZPnYZyfO/bWJmFvQ4yAqfL0MBQmByMnbiFKU5fT/zEIB+q3EohtIaiLoZ8j&#10;B/ub0rC/NRv3z9fi9IEcJMaFwX+cNzaun49pY7wJSoZCT0sT08f5oTI3FpnblyN+8zJEr1+CyAgW&#10;452GZYunYMnCSVg0ZzzmzfDH7KmjMWa0G3y97AjELOFibwEjQx3o6+lDj6BZS0cHJsYGCo8W/Z8F&#10;eDFcsWeLvV9K75ZkDFXSOdyL0CVtc+K+nZUxbK0MCboM6bvUyyz0YWmqB20NNRGGVKXvhGQMXcJo&#10;W4N6NjUVVagToHFOmBaZjZkOHK0N4Gij/zMIc3I0gvlwBwyZ5YKhc1yhRgCmtkzhBRvG6vki/MgA&#10;xuD1wv37K7BBMeO/I7iqoHFP0gTrrYzfV31IC5HqwXJAPw9D9nvB+lt/+5U3vsl7hyV/StIfMsSE&#10;BhBbGkh6hyVn9RGWVKyWHDSomECsmsCEw5KitiTZgUGbx33f10D2i8aDOoc0kiZjUNwEqNOTd9O+&#10;dtS2NeJ0dwJudCfixt5EXO2IweU923C1M5aOJeD6/m3Ysm6mCOmYmRjC0EhXTGQ7toTg6O5oHG1M&#10;QEf5Ruyt3oITbak40ZKOrPggNBWuwbmONBxuTkRbZTSqCzahqTIGzbkr8KcnHfjq9T1w9LSFjb05&#10;LGjitKCJ0YIgyszMBKamnCxtCjNTMxgaGkJDQwu2tpaw4RWRDjTZsi4YGeeKSfIUBiYGMLW0gJmV&#10;BfWK2pFGBI5cl1B4wGiy1NLSgq4uTej6hlBTVeTyKEwBYL0nWRG2pIlVTVMLbmMWYGp00bMV+VXP&#10;rlzu6vnmtTZ8Rz//N09aqG/FH96k34cA7ItHzfj61TZ8/bgVHxF8PWXhVLInF4vx5FIJXr9UiicX&#10;ykUx7NfOl+H2kWxc6k7BJQKuCwd24mR7IsHVFgLZdQSy63GkMVbU5TxG8HW0JRb7GzYTJG1BK/2t&#10;G4rXk21AK4Hv/l3xOLI7Sdhh+n/sq9uKjqoo1OauQnnWSoKwSOwuW0twMwKuPhPg7DMe/n7TEOA/&#10;DSP9p6OkOAerls3GnqpYAXa88rGxOBL5yUtQmrkGFYXrcaA6Ci91paOrJhUd1TtQkxOL+A2BqMjd&#10;hNSkZfDzcYS1nQWs6H80Y+YoxNH3YzfBeHn2BpRkrENx+lrkJa2hz5mJqePcEbVmAVaGzUT40qkI&#10;nDtBANiMKX6YNG44Rvk6w8eTV8baiLCjsaEuDNgDZqwvIEsCqRehS2z38oQ9P07bLEHBQCY8XXzM&#10;gl63NCIzgI0FGYEYmy3vm+sShOnA3FhbJNwrvhdDoaHGHi9FYr4GmSY9GGhwaJK+L+wN42R9U0MN&#10;uoY+AZ6+ADEHZa+AMEuozvaEynw3qC7ygDon4y8fCZW1/kIpn8sWiXuUIayve/jf2XZO+ctv9NVa&#10;+cFTWaCbNcE2PNcEUyjjS/UhORnfWpmM31cY8r9aDdkPYP2tv/1KmhSW/Mkbxi7zoUMNOZGUgEpK&#10;0peU9KWwpFTg+78KS3aLIt9J/4BsBUMYhzWSp4jCwWrrA5DbWoPa1kahJ3WjOxaXO7biCkHYtU6C&#10;r+7tePlAMq7sjcHOmCBYmRHkGOkJ48nO3s6EJuitONwQR+CVgrbijdhTtBHXDubj8vE8godkkUvU&#10;Ur4VhTkbMHV6ACaMdMW9o6n49tU63LlcJQpxs6imIU+y+toER2R6WtDT1RQ9T7zcGylftxQ5OzR5&#10;8iRsawFzSzNYcfki2jc0MxLwJYwBjiZZUzNjAjETGFuYwZhFXGnb0NSQejPoEdwxgHFeksgPI1NR&#10;GQJVOsaTqhZNrr70eWd2ReP711rImvHNa7VCrf7bxy0CtP74djdBWDs+fdCET+7twkd3GvDZgxZ8&#10;cLsRjy+U4v6pfIKtUjwme/1SBR6cKsDD04W4cyIXL58qwjWCMBZKPdQYhz1lBD4Fq9FdvwUHG7eK&#10;EkD76zaJOo3HWuKxtz4abRUEYGWbxcKHppIodNYQmO1KovPjcZD+D4caY9BRs1GEIHcVrUB5RjhK&#10;U8NQlx9K+6uxedkceHmNhZvPZIwYPgNjA+YiMjwE82dOQX7mWuwq3YI91dEEcJvRkL8caVsXoCpl&#10;A4pi5uDqvnQcb4zG1f0pOLQ7Fpk7QjFzuh+cHayEWKq1HYENAbWtKF5tjS1b16CkYCNqi7ahrnAr&#10;itMikREbii1rFyF4wRisX7UAy0NnIGjhOCycMx7TJ4/CxABvjB7lCj8/J5GAr1CgtxLQJcDrBcAS&#10;EEZmZWVCUG5M30sjAnIy7umYJUGWeJ3AS0CY+P4Yw9LKkF5Ter3M6Ptsrg8rMgsTXQIy9oLp0HFd&#10;2tcmENOCmbEmNAnIWVRWZchg4fUSEEZAxmDG+7rqqrA00oKdpQ5dT0eAmK2lHl1PT4CYg7U+vCeO&#10;JwBzhxon4hOAqYX6CjmKYZvGYHDM+OdirCIE2dc9/G9sQ/xtLhB8SWFILtD9oibYz+tD/pSML3nB&#10;pDBkvxesv/W3/va8/bU3TKGkz0n6vbXDxvKTHj/xKbXDuMC3tFqSw5Jc0kgSceWwpFDTH+hodK2v&#10;Ae0XjQf3HVOEJ2zYhgBsrMxEdXM9znXFEXxtw429cQRgsbi1LxHXuhJwuT0W1w/EIWzhCBgSGBnp&#10;64BFMLk8jJOtFZztbVCUtVbohd09WUoAliug7Ej1ZuwlMCjJ2wIfLyf4jQ+Ay6gRGO/vLVb5fXC1&#10;Eg1lW2Fnw4WV2eNlqEigJpAS3gqaLPkzeNJl4OOJlF/j5Gkp0drK2hTm9DpLDXAYkuUGTAi2jAi2&#10;zAiyTEwJygjCOEGf5Sr4NWOCMFbT1zclIDMzF6KbEoBpa6hjhIsdwgI8cLszCz88acVXT5rw+b0q&#10;snJ882oNgVcVWEz1d/d34XcPGvEtq9q/0Yl3rlfh7WuVeOVsAZ4QfL1xqQqPzhbhzrFcPDhdIGDs&#10;zvEc3CU4vXciT6jYcxiXay52Vm5AZ9UmdBH4dFdvIbDahAO7tojVjWfak0VIcm/tZuwuWUdwtRHN&#10;JZtEwfT2KkVIsote66T3tlfQ8fK1aCxejYYCAqqiVSKBvjQtROi11ReE0TWiMHWSP/xGTMY4v2nY&#10;vGoVUmJWIXCaPxoKI4UExb7GRAGF3QRzzfkRBJEF+OJ+Pd65UYqXT6ShNj8ci+ePBtdFNOH/nbUJ&#10;QTD9rwjA2BjG7AnCuARV/NZwVOSuE3lipQRhKVuDERk2HSuWTceqsFlYFjwZgfPHKEtaeSPAzxWe&#10;Hjbw9rYj+DIVkM6wJUEYfzeee8GU3wsJwmxsOeleCWHC6JjNT+c/fw/DmTV9h6wM6LukgC4zIwJ8&#10;gjGGMEvTn7xgil5L9Aba6gLC1AnSNQm8tDRURfhRYSqwNNCFLV3P3koBYVZmCrM214UdfQaDmOnE&#10;kVBZyHIUPlAPHQ61FSOgQg9DQ7aMxWBOyJdywX5lnrAhIT5vE4BxGJJXQ0phyLU0FvbWBPOn8dKb&#10;H16VyfjGSgCT6kP+PV6w/tbf+tuvrEnesN7aYZpCz2bwYDMaUDgsKRX45rCkVNKIw5K9RVyzyYoJ&#10;wnqHJYVsxeA5rm/1NbC9aAPYC8YQljxVDPgq60djdvp6VDXV4nJ3PK51bxfer2tdZO0xtE3HCM6u&#10;7ovF4brN2LRkHIY7mcHVicVUzeHh4QLvEX5YtXQajjbH41BDNE61cAL5DtSXJmDsWG+MHDMS3qOG&#10;w2OUFzyHe8DN2xVjR7iikyb6yqx1NGmztpeRkAxgMVX63cA1BFm2QNiQIULUc/CQwTA3p0nMxECs&#10;cjM314OphREMyRRwZQo9I0PoG9MxUxOxz8bbRlwyxsRYbHPZGGMTQ5gZG9PEaghXWzPM8ndHY8YK&#10;fHazBj++0YI/PCXAuluGLx7WgfW7WDz107s1+PxuFT6+U46PX67B25dL8cmDJrx9owqvXSzGo3P5&#10;Qk7i7ol83DuZT30eAUs+bh7NwZ2TBbhFMHZB6Hix12orjuyORnfdJuFR6qrbipaaFKxZvhTRm1ag&#10;PGcT2iu30TkxIvzI/e7itSKnq7ViA9oqN4qQYWftFrHN+l9NJZFoKVtL25EEU6tEGJIV7CsyIpCX&#10;EISs2EUEYStRmbMUJWkrsDUyEJtWBWLmBA9sXD0bbdWx2FdHQFgWhUP1BOOH0vHJfV5M0IDPHzXg&#10;rStFOE5AvmnVdLg5WcKSoJeFTc0IikQomczShmCI/p7WdgoYs7EnSHdxwKYNi1GYsRY5ScuRvGUx&#10;tq6aSQA2DWHBU7Bg9ljMmzEa48Z4YcQIF3h62sCRAM7R0VrAE3vCWFuLQ5Ii1KgEKQmqJLOk7wF/&#10;j9izJfVWBFnS6wxqdvTzWVtwyJFDkPS60vvFXjAGLwmaGLgslb25sSaBGQMaw5Q2rEy16WFEDfo6&#10;mtAlKGOhVj1NVTpHi66tTbClAztLbdgShNlZMHzpid7aRAdm+rrQnMuirB4KCFvuJ9Twh3IuGJck&#10;SpikCEX+yopzD9o05qv/HDigmsa3AmUYUqyGpP0XC3RLmmBSGFLSBOudjN8PYP2tv/W3nzW++SVv&#10;2E/aYcqwpHK1JBf45rBk75JG0mrJ3iKueUo1/Vp6TxMZy1Z0kx0atGns7/sa4H5mDGE0yHPIgwd9&#10;VZoAXLYtRFN7E65078SFrhhcaI/G1Y5Ygq9o3DqQgDuHknBzXyIencjAw5M5uH8yA21V0Zjg74gR&#10;vl5w8XLButAZOFy9iUAjG9fb0nH1dCFGjR0JP39feI3whPtwN7j5uMLF0xlu7o5w9XCAj4cj1kUu&#10;gj1NlhYW+mQmQpGcIWzwQFa4Z0V1hco9/X6i/I2OpgbMjPRgYkQTmoE2NGkCNDQ0ILgyFp4uIwYu&#10;IyNRo4/zyAxp24hgy4jBy5zOMTMWJY08aIIPnOiD3Zmr8d6dWpSkhOHrV5rx+YNaUSKIZSRYsf5T&#10;Xs14sxzv3SzFOzdK8Na1UrxxpRhPL5XhAf2OnNP1+vly3DtdgNsEXTeP5eD2cQKxU4W4Rf2lA2li&#10;wQMn03NY8eSeeBxpikNZegiB1zZ01qzDwdptWEcw5D1yFMHqFAwfPQ2hISHISlwuvF97CLb21m4V&#10;Kx+biiLRXLIWLeXrhLero2YzdhWtQVPpaoKwVWgiUGPNrurscALcMNTkLkdp6jLkbw8SGl5iO3mJ&#10;WNlYnbNcrG6syQ7F7pLVONGwFa+cLaH/eSp++PAwvnujiwC0FR/cqqHftxQnO5OwYflUONibwtyG&#10;k9oVOVZcjsdChPdMhGeSzYK3Cca4HqOtjSWcHK2wZtUi7EgIRUzUfEStmIPQ4KlYPG885swYifH+&#10;HvAb7go3Vwc4OijgSzJrhigCMVETUglUz8GKvaTPvV5G9DMZCGMA496cAMiSvluceC8l37O3S8CX&#10;mcLbxdDFACW8XQxeDFtktgRcnFxvTdAlmY2ZZFoCsqz4fQbqdL6WAr7IxLnKa7AHjM3CSAsm2pqw&#10;MzeB+hxvqBKEsSq++qpRClHWbeOFZMxATshXylD8aiBsx5S/DDTW6qDxrZjGNxZl5TDkpv/4+WpI&#10;LtAtrYa0V66GNOy1GpIfbKUwJI+zfUFYf+tv/e3fqQV1hFct7or4LVtwR/gm5eFfar29YS+GJaUC&#10;3y7KsKRU0mjRfwwezKslI2lQkmpLcliyoNdqyd2SbMVvhg09OjBh0p/7HOgkkyCMBvvB0ePFU7jh&#10;6gmo2F2Ljto4nN0TJ7xgN/dtx+0DSbixNx73juzEy4eS8frZLLxyqpigYjuyE2bhCIfBGlIQPG8E&#10;suOCcWtfEj68WYi/fLQX+Vnh8BpJ8OXrBncfN7h6OcORtbwcrODgSJOyiy1N5pYY7uMIO54wLXgC&#10;NRaJ8WIlI4EY/Z5/ZUMIxIz0tGGopyU8EVo6GtDT04WhibFYMaerq0v7ejA2MoYewZm+iQEMzQgG&#10;CMDc7GyxeNJwHCjfjM/u1ePqyXyEhU6kCdsEI+1scP94Gb54UIXPH9bhw1sVeIeA651rBF6XCbYu&#10;FODxhTy8ci4Xr5wvxJPLFbhzIh+vnuecrwJcP5wpPF7XDmfjyqFMnNqzHQcIuvbVROHQrq3YSz1L&#10;S5xsi0MXwWoVgQ/3XRVrkZEYQQA2Be5+U+HlNw0+I2bA3386guZNE2WC2ugcFkxlAKvLW4H6glUi&#10;wb65eA3OHSzE9s0LUMOeL3qN4aoyM4LgKwK1BGB1RauFhld5Rgiqc9eiLC0UFakEXcWRqM2JwLHG&#10;rXj/WjVBZxO+fKUFf3izGz++ewB//ugI/vzhEXqtin7HfJztjseOmEA4OzEMWcCSAIjz8jg8zLpb&#10;/L/jkDLDmIAw6hmeLC0Zksxg62AOewLfBQsnYvXqOVgeOh2LF/JKyFGYNM4LvsOd4ULfCXs79nox&#10;fP3k7RJFuRnuuFfaz2CMvVr0HbK2IPhimOf8LgYx2mazJuPEewWEGcBCeLwIzgiWhIeLvV5kFkYE&#10;VwRWbPaWipAiQ5Wlsabwfpkba8CWek8nAwT4WhHI69F5ClB7Dmf8ftq35fcRoInkfmP6vtLDgh39&#10;rWzNDaA1xwdqwV5QWzFS1IV8Xpiba0KyJhiHIX8t+WCpM3oGj7bkPLByur95NaQQZeUxjwCMV0O+&#10;WJrI6YUwpLQa8m9pgvW3/tbf/t1aUEfEBxKEKUBs2QTlS301HggkEGN3+U/aYYqSRhyW5JJGfxWW&#10;pCfCCBqUOCwZw4MUDVasps+rJVlNX8oPE7IVA0x1LgxMmSLvc8BjYwhjtXwBYRNEeRTNZb7wmT5V&#10;6BdtDp+NW/tjcZUgjPPBbu1PxMPjabh4eAdKs9YhdVsgXmpLwsYNixC6aCKqMtajLGc9Gos343TT&#10;Rsg+7MTvHtQQHOyEr7cDvLwc4OxqTQBmCxc3e9q2g7OzDRw4kZsTuDlfx5ogzJwncwOh0SUB14vG&#10;IUl9HW2RBM0imqqcTE/GKxg1tLSgScZeMH19fTID6BoZin1/Xyd0l67H+/cacbQjDfNnjaJJ1QDj&#10;vO2RSwDz+GQ2PuUw48sV+OB6Gd6/UYo3BXjl47WLedTniiLZTy6WiVwuhccrm4ArC/fOFuHemSJc&#10;2peGs+2JIoGepSTY83WyLUFIS+yv26wAMAKz/XUb0Vq2DnuqokQosrl6M9w9veE2fAq8fadi+Ihp&#10;8Bs1HWMCZmB1eAjBFp1TtpLO34i6/JUEWsuxq3C1CDc2FKxEYUooViydhDVLJqKE4Ko6m71ba+j/&#10;sQYt9DlHGqJpexMyk1aiIn0Z2opX4fyenWjLWYkPb9Ti+6cd+PGdffgjmeyDw/iBIOzZF2cg+/Q4&#10;vnvajkcEqlcO7kBlzlqMHeUhykKZE7QKDxSHI+n/xiYBkgAwC4YyxTlim45Zc4iStbkIvEeNcsH8&#10;OWMxbYoPJgS4Y7iXPZycrYW3y4ELcduxjhdDnkJWQkAXXUsAF/ViZaMAMV4hST2HFxm2hHeLAIxg&#10;jEOLFiYMV8r8LjPdn614ZJNythT7BFDU21sqjMOJwqvF3iyCKwYxS1Mt2BJYebsYwsfVEI6Wiv3e&#10;njKFF0xhDla6MDfQoOvqwcHCFE7087t52EBrsS/Ulw2H6prRGLZxjCIPjAGMa0KKVZG/nlDkkCU+&#10;bxGAVdL9XUBjWwpZLI91NO6F0fj34mpIFmXl0kRmyjDki6shJU2wfgDrb/3t19AWd4W93xvCFneG&#10;f6R8qa8mDQhSWJJBjAcPdqWziKshr/QhoOKwJIu4cliSRVyl2pIraHDaSINUHA9WNGhJavrV9B6R&#10;H0YgxrIV+waPs32VnqT71g9L43wT1gibLCBMbfVI8VQ+b8sqUWTYw8MeZ1u349aBZNw9vBO3qX/l&#10;ZC5SYsKQH78GHcXbcHt/IazMTdFUloCrrQXwGOkAb0dr3DyYjvduFOHBmQxcPhSPhI1z4e5F0OVi&#10;IyZZRycrYQ72inp/dlZGwgvGkydPkDxZGhvr9w1gZGbGegK+BtO2pNvE20PYaJ+V2VXV1aGpowNN&#10;XR2YWFlg+rSxyEreAFd3C5ow9THJzx4d+Wvw6c1KfHi1WHi53rtegreuFOLNS4V4nb1c5/Lx6tk8&#10;PHopD6+eL8Ddk3m4cTgT1wm6rh7KxMUDGTjXnYIL+9Nxpn0HDjZsEd4uPnaua6foT/BKxuooEYJk&#10;UdWX6PiZ7h1oKY9Eff5qkUi/u2wFijI3wsd/CryGT4aP3zR4+U7CCH+WjZiB4Pnz0Fi1VUBYUzG9&#10;r2AFKrOWoS4vAtU5EajKDkd5xjJUZEYgN2ExXXcdwdlq7KLz7pwuwtHGWPqZk1G9fTFu7cvD1690&#10;4JsnXDapG398uxM/vrufAOwA/vTRUfyZ7NsnnfjTx8fx7Ktzwgv223tNuHaI5SiisDx4HMGRFYGP&#10;MkQoYMgU5gRAXPpHCkMKI0DiFawCwgSYEYApk/Y5Yd/Wzlp4Q4f7cLUDB+ER5WsymJubGQnoYmMv&#10;m6R6/xzC+Frcs5SEErwk+OIQowg1Ci+XArakxHoOMTKAidWK/D6CJV7ByOFECZ44/GhnpTB7a8U+&#10;v27BOWFGGmKbPWLCM8bbfQIYfw6930oHjjYKnTB7+jw3Oz04e9hBfbE3AZgP1FaNxLAoArDoXqsh&#10;RUmiXw+ADdo67hsa32ro/mZV/Awa11iOYiOPdfzwyQ+h/DDaKwxp+zwMyWXgfp4H9kuirH9XC9wb&#10;ODCoM8hUudvf+lt/+5/QFneFf/QzCCML6gxdqnz5xSZBmOQNY5PCkpKIK4clrWiw6S3iOpUGo/ns&#10;mqeBag0NVCxbkUDbkmwF54fV0HtEfpgSxA4MCh3+SZ+DOYc5dnJO2CQM3ToeqmtHQ22JN4J3rMWh&#10;mo2YMckDO9ctwM29SXhwLAOvnsrBp9cb4RNgj7odkSiNWYyPPr5KE6cT1kUtwbtvXYCjs6J8zL6a&#10;aNw4tB2HmzhxPBLZqcEImj8e7q4cerSCk4MlHAj0HGxNaJIzFhDG2kw8YXLPq9J4QlUZOlhAF/1+&#10;z81IVxOsUm5Hk7sLvd/VzhRG2lwmRhVDCMwYwlTU1KBnQBMxwYKRqRG0dbSga6AHRwcTnNudjM8I&#10;Kj64WY63CbzevlSANy/m4+mFXNw/naao0agErwdn8wm8snGdgOvy/jQCkSxcpO3ztH1iTxIOtyTj&#10;8O5YnGtPFnDF3q7T7Yk407VDaHwd2h1Dv/86dFavJ9hai1MdSTjRloSDu+JEoeuy1GVoKdkgCl0H&#10;zRqL4b5T4Oo1Dr4jpmG431SMHjMdk8bOwRgfNzSXbCFwWy2S8TnMyOHGmhyyXAawpQRgvOpxORqK&#10;VqGhdD0aqT/RGI3bB9MIKnlhwW6xevMPb3YJj9ef3juAv3xwiABsH/7y3kH8mSDs41v1+O2dXXj/&#10;+i58+3QffnzvML4mIHvtpRIcb9qG/B3BGDHKXgAWwxLngSlAifXcekEYA5elYlWrJAXBK1ilpH0r&#10;AjGRJ2avqPPI3xnuGaykfV5wwdcwMzVQeLwYuui9vCLWwlwhJ2EhwooM70pZCYIuM4IthedLYRxm&#10;tFD2AsQIjjg5nr1Tjtb0fTOXvFxKI4BiwOKQIsOVuaGGyPUa7WmI0c560FEZAjPal0CsN3jxvjB6&#10;zdZCG862eggYYQtfT2P6nuvAlQVbPQnAgoYLDxjLUSiU8ZWJ+FwXkuGL781fSy7Yzil/+c/Bgxv4&#10;QZLu7ywa01gVn+UoVtNYt5TGPK4NyXIUz0VZaUywpDGyL1FWBrB/KgzZewyf1hbC3rX+1t/623/n&#10;FtQReq33jfvc/j5v2IthSR5MeLUkhyVN2eVOA48k4jqOBqQZZIvYRU+AxWr6L+aHVRCIsX7YbrI9&#10;dI4iUX/ruB/+avDjwZ49YTTwczIwhyPVQrwRmhmFK+3bcLF9Ky53cTL+TjwlIHl6vhAvdVbAxskW&#10;o128MHa4LzasXgY7F1/YDPdDUux6uDrZw8nOBpvDp6G1bDV2bJ2FuE1zEB4yFgEjHeHiZA5HO3OC&#10;L1PYSfDFOTs0iZoYaMKYAIshTISSaFI1NdQWECaZob4uVFVU4GCki9qUVegq3YiW0i0YO9qDwGwI&#10;NLU0YWBoAA3qNXW1oUfnGxkTGDD4ebhi1AgPfHF/Nz64VYmnFzmRPhevnsnAveM7ce9kFu4eJwA7&#10;XYjH54tx80gGrhxIxeV9O3GZPV57UxT5XY1b0V69gfptBGDxOM7lmuj4mc5kHGuJw1GCsoP0WmdN&#10;lMjhairmouRrsb9hI47Q+Qd2se7WJjQUrBL5WU1Fa9BYuAYrg6YK+PL0nQy/0TMwcsRUjAmYiehN&#10;WzB/2ig0ErRxCLK5lBPuV4ni2JW0X5EXQTC2HPUFy+lvsQb1GUFozlyMty8U4/unbfj2tVZ8/UoL&#10;/vzufjz75AiefXxMmOx3p2j/OP7y8WH8hY5//bQDT86X4Omlcrx6tgJ/eOcwvny9A++93IiL9Lt3&#10;0u8cHTkTri6WBEXGQqhXAVqch2UipEJYWkRotzF8cX4YwZIZQxOdZ0qvm/I2gZQ5gRnvc34Xw5UE&#10;bEJegrfJ2PvF3jABb2YE6HS+JfWsT8e5X2Ilo5UC2C2MFHlc5vR9MTNkb5Uiud6CE+wZwug1C0Pa&#10;JxOARYDkQFDE4Ub2VgmAUkIVe7fY22VuqC56E31VWNH1Fs9zw9SxVrCkY3xcOo/fZ8mfZaRJn60O&#10;czpmbarwjvH1GfRcbI3gaGMA3bFuUFngoZCjWDNK4QETAKYMQbIJD9i/eT1IydKm9wzwM71A45aU&#10;B9ZbFT+UxroF/PBJAObPD6M0pkl5YFJtSF4N2VuO4p/OA3txHKdD/9D7+1t/62//l9qs9iU6gV1h&#10;H7540/a24O6w+crTX2y9IUwKS/60WpJd7Fz/7KewpAcNRCP5iZAGptk0QAX1oaafTU+TRQRhUn4Y&#10;J+oL/TBFov6Enxf6Fp4wGvS3E4RtHQ81hrAgL0TkbMTF1i04v3szbuxLxCsnM/E650PdKMPOHatg&#10;5+oKZ3dfuLu6YMrU0XAbPR0uo8YhYNxIIdJpb28OO3sTrF4+GSOHW2PEcAe40DFHW2M42ZvBwUYB&#10;Xwxa5sY6QpNJsa0NIx0CMX2axGiC5ePs0dDW1MDgQYNhoKMFHU01eFqb4zWChMfXanByfwHMLA2h&#10;qa1OAKYObYIvVsC3tFSUL7K0s4SFvQ19rjXcvD3hMdIL1YVb8fBCHu6fSsf94xl4+UgqbWfhxuEU&#10;grB83DmaK5Trrx3MxIXunXipPRFHmmMEeLE6fVfdJqHdxdsMZKxcL1l37UbsqVgrkuV5hWJzyWrs&#10;qVyHffWb6PgaoVq/p3KDWNHIHqyy9GCxspFzusqyIkUxbW/fifAmAPPzm4rZM+ciekMYKvJXE3gt&#10;F1pfBUlBIieMVzTuomONOaFozQvH2dZovHe1BF8/rMM3rzbh+9dbCcJa8bvHzZB/fQ7yby6g5/Pz&#10;kH92Bj1fnUXPZ6ch/+0JfPjybvzx3WN4dKoc7UXr0ZwTidtHC/DR/VaxsODCwQwcb9uO8qxwLJjl&#10;B1bB52R8Y0M9AUu21mQEYQxJfw1h+jCh4wxeZgxedMyKPWi0b2Sgq/CS0TUUem8K3TczEwNxHb6+&#10;qQkn1BsL6LI0o++E8HIpkum55+8Pf0fMDbRgpqcJIy2CJj1V4b0yJRhjIONkeHP6TlnSOWyco+Vo&#10;81MIUoKp3sYAxscZqkwJwkx0VWGqpy72GbY4LNn7fSa66tDXUKHvJ6vmD4OFgQbszHWEt83JRheO&#10;jhbQmOsDVRZl/asQ5CQhEyPuRZEH9isBMLLBi9yf/OeAgVXiAXLQoFQax1iOYgPnvtI4F0jGYchx&#10;/BCqDENybUgzMTYqVkP2FmX9pTDkPwVhwV3hWcqX+lt/62//XdrizrCzL96sfVlwe8R7yrf01XqD&#10;GA8c0mpJhZr+z2tLSmr6XOSbZSvmsqueBq4VNHCxbIWUH5ajzA+rIdtF7+P8MJGo/xsTzXMDd0z5&#10;qdA3Qdgg1iCiCeC5J2ypD8Iy1+JyN8tSxODmvng8Op1Glo5XLpVg1cq5sLW1woQAX6Fc7+XkAAOC&#10;Il0DAzGBmhjpipCRrZUZHAm4XBws4Ghnqgg7soI5TcrS5MnmYGMCJzs6l143NSTI0lKFno4aTGiy&#10;FJMrTaA88fIKSNZhGjaUYEyXoc1QiKmqs0Cmpia06ZiJGa/GY8V9M1g5WMOSzIIgzIoAzNHdCR6+&#10;7nD1doWPrxNuHCvCjaOpAryudO/AlQPpuLCftg9l49KBTJxuTxKiqAxfRwiuDjTF4UjrTuzbtZ0g&#10;jECsdjMO7ooWBbIPNMSis3ITAVgUWssj0Vy6miBsDRqLVoqeYYzV6qtylggAa6/aipayKDQURaB4&#10;5xLU5ERgN72nhs6PXD4fAQET4OM9DpERochN2YxNK2ehrmAFGgqXi1WRu4vXoT4nBIdr1uK393eJ&#10;UklfPWTdsgp8da8K3z6qxXePd+P7J63409v78KcvzuAvP1wlu0bwdR6y352B7ONT+PH9Y/juzYP4&#10;3avd+OLxPtw6xqHXItw7zV7AIjw8W46TrYmi7mQ3/Z7pcUvgP8LxedjQ0txEJNt72+rCy5K9SQTU&#10;BE8igZ5MCO7y/1sJWOw542PiOO3rKwtvsweNe2MjAitTBVyJ8KLwiCpyBKU8QSnEaEogJCDLiOCL&#10;zNRAU8CXHsGSEfVmBmow4+8RmakeGe2zKSCqN3DRNeg4Q5d4j2S0z+Al4EuXr6MKYzIzAjFz+iyG&#10;Ogv+THGOuqiqwJ5aHw8rgi59Ecp0sNKBk60eDEc4KVTxg72hHuErwv5CCyxuoqhWwZ6vQZIURdo0&#10;hX5fL1D5d7VB6/w/GzBgMOuBSXlgCTRObeQxjR8yaYybxQ+dBGAjaOxjVXxFGFKhiq9DYyQDGHvB&#10;JAD7l6yG7GscV77U3/pbf/t/3YI6l2cv7gr7pK8b9ZcsuCN8tfLtfTVpoJC8YRKI8eCiKXIeFGFJ&#10;VtNn2Yre+WELaLCS8sO28CBG25wflkeDW5kCxESiPuuHcX7Y/sGjLR88zzMREhUcjlRIVIicsKXe&#10;CM+IFEr5VzrjcaUjFg+Op4uw3Svn8zBjsidNpjR5EhSZG+jAhiZPIx116GtrwkBbQ5gdr5gzp0mT&#10;IMrWVB/WxgrPBUMXQ5i9WMVmBEN6nxW9xr2uthoZTaLUC9PiSVMblkY6NMlpwFBbS7ECchjnew0T&#10;Xi99et3IyEBAlyWBobWDHWwcbGHn4gB7MmtHK1HIm83ZwxleI73g7ucGN4KxKf4uuHgoFZf2p+IC&#10;QRgbF8I+1pZAsBWHMx3JON0SL/K9zu8vwsXjjchMjkJhzjZUF27E/vpt2Ecg1lGxFh11DF8cnowj&#10;6FotIIxFUtsq2SPGqxNXor4gnKArHK0V6wnAeAXpagKq1QQ2C9BQHClClvWFEajKikRs5AKEB03D&#10;3Cn+yNoeInK7OnkVZX449pdF4t0rlfiOwOvHN9vxhzf34LO71fjkRrGwL+/X4WsCsN8/6cAfnnbR&#10;eV2Qf3sBf/joGD5/0onv3zxAxw8J8PrwbivevdWMx5drcP9cJW4cL8SVI3kEo5k4183h10ycaEvG&#10;voY4oTeWnrAEAaPdYC08WZzrRWZpIjybNvT/tuYQoTKUKMoDCa0uDicaKkOKDGIGot4j135kiOe8&#10;L1MleHGBbAYt/q5ISfVsDGQSfHFeF8MXgxADEXunGLIMlfBloOwFHBE06WupCDgTUKXPHjKCqBdM&#10;AjT2eDGA8XuN6LtoqKMCXU1VaLEqPpclUh9K16LzCMoUMMYeMD5fXajnj/V3R072RkSGzoKLtT6c&#10;HS1hMHckVAM9xcMNq+EPWx8gZCgGEYCJwtzPvV+KEOSLoPLvaoPixv8wcNiQxr+RB8bFuVmOQsoD&#10;6x2GfFEV/5cA7F8CYYs6Iw6NKFrE6SL9rb/1t/8XLagzYumLMhR/r3HIUnmZvpo0UPQOS74oW9GX&#10;mj7nh80kY/2wcAIsLmvE+WGJNJBJ+WEMYizk2qwEMc4POzBgrlJRX3jCCMISJ2Mwe8IIwtRDfLA8&#10;a70o2H3ncArB2Ha8fHAnHp7MxP3TGdi2dg4cLfVhrqcBYx2a/MgMaMLSJyjS01SjY5owImjiHByG&#10;MDtLQ7ECTYQWjbXhyKFKTsqmCXeivzfsCMb0aALj9/BExpMeA5keXc+QrmXIAKarCW11NWhpsKlD&#10;R0cLBjSJcwkiUSvS1pIAzAb2zk6wd3UkIwij3o71xwi+XL3dYe/uSADmDndfV3j7OGPG+BE41pmD&#10;wh2hONjE3q5oHCX44jqNh1vY6xWLC7t34r1XT2HtunA4ODtDW4Og0sYSK5Ytwp6GeOyp2IBWgi0O&#10;S7JQakf1JuHx4tBiY9EaNBcrVOsbCiLQQIBVXxgmwpC76Djnb3FSff7OEBSnLSNoW4uKjOWozo5A&#10;LZ3bXLIebWSthctxpnUr3r5ait+/ths/vrEHf3qrE395ey/kHx7Ehzer8Omdanx+rwZfPajHH57Q&#10;6+8exJ/eP4wf3j4oioN//8ZBsv346E4T3r/dhA8IvF69WI2H5yrw4KVyXDyQKcDrdMdOHGtVlCg6&#10;vJsXHCSiu3Yb/cwbUEo/W2T4VLi72YjVjSwxwbAl5CF4dSJLPlDP+WFWAsZ4W59AjT2k7BEzgJkZ&#10;Abuy5qeRIQEV53nxa0IoVWHs/RQeUDL+zrAnlKHLhIDHjMxUX4O+KwqvlJHSO8UQJo5Rb6xPRtDF&#10;xw3YUzp0iOIcOi48YWQMXpxYL4CLzjVlaFOa4roq4tr62lwvdBgGDxwkjB8CDOm7bqavTg8HHIrk&#10;vC9FPhkn91ta6GIkV4FwsoJJgCvUFnmLmpBq4b4i/0slKkDcZyzEKmQofgZgXMHir2Hl39LSpz77&#10;jZ3OQQKwMhqneueBcVkiKQ9sGj9s0ljHqvgsR/GiKj6nbPw9qvhsf3db1B46sq8xXLLgrvA45an9&#10;rb/1t/8bbVF7mC/B17t93ZD/iAXtCStXXrKvJg0WvUFMyg+Tinz/PD/sN79h2QrOD5ulzA+T9MOi&#10;yVg/jMsaSfUlJSFXKVH/4KCQ4Z+I8IfkCRPhyFECwsIz1+Ba5xbcOcKyFEm42hGPK52JolDz6X2p&#10;8HY2gTFNegY8WdHExZ4QHQ3a16JJkoCJxSitTThZWluEitiTwRMrhxv1CN50dQi46L1OVgbUM3TR&#10;PkOcugp0yDj0yGZmrK+YtPW0hcfEiHOEjDl8xWEwM9jYWsPazho2TnawdyH4IgjzGM6q/a7CE2br&#10;SscJxvyG+8CbYCw0eCYaSndi3fK5GOlpBxsTPYJEPWxZMx3dTXEIDx6D7dFLsLcpGscaEvHnH75F&#10;RkYi7BzdYKStB21NXaE75upkg8CZE7C7lEsEscdrA6qyQgm0VpKtIACLRGNhJJoK14qk+6rspajL&#10;XYbKrCXi9Xqh7bUSdQRhJRkRSNw0g84heMtZgV254QReEUKp/qPbNfjmSTO+f7MNf3ynA395rxvy&#10;jw5A/vkJyL67CNnvTuOzuw345vEe/P5pJ/7w1j784YPD+PSVdnz2uANvXKvBjSPZePNyDT6930L7&#10;9Xh8oQoPz5bh6pE8XD6Ug3N703F0t0K5n4t9t1dtREvJJuwuj0dbFav5RyA3MQixG+YjwJcg147g&#10;y9YMFtaKJHpbDj0zgBFwcc8hREkMVRwnGONjxmY6MCHY4v+jMPo+KELTirA0Axcbf0cYukR4kaDL&#10;mIBHgBVDFBvDFsERe7kkMyYweu6dEoClAC0+n6GJE+V5nyGLe8n4e6qlMpTe/1PokT1bRkqY4/MN&#10;tVShMkQhhTJkyGABehzGZMkKlp7gfC/FKksDuDoYwnK4M1TnukNlkYdi9ePyEfRwI5UimiAkKHgh&#10;jAAwEX4k+7XAl2QTbK/TuMR1IfP/c8AAzgNT6IHRwyQ/VJLN4IdMftjkh05++CQA662KL62GfDEM&#10;+U8BGLX/L6gj/OO+xu/eRnNClPL8/tbf+tv/qbagfakV3XCPXrwB/3ctsCvsk/+VIgaJX2rSoMHn&#10;8IAihSV5sGE1fUm2gvPDnNhFr8wPY/0wzg9bQoMa64dF0aAm5YeJ+pI04PVO1Fco6jOIbfD/VuSj&#10;JEz6WU5YeMZKXO/cKjxhl/dwzcjtuHYgBS8fzcTVw2mIWDgSdibasDXRhJU+TZgEX1w2yJ1gbIqv&#10;IxaM80CAhxUm+ztixYIADHe1Eise2djbpa2rISY6dxs9kf9lbMATMSdd68HMnCYymtwNDXRF3pDQ&#10;lzIzhqUFyx5YwMpG4fVi4xWPtk62cHBzgpO7szAGMTdvdxGCdCAI8/Fxwa6aTGyPWQ5nW1NRs4/D&#10;WlymhkvIKEQ59bA2bKqovViYFIYtK6biQGMKbt08g8nTZxNMOMDBzBp6huYEE5ZiheYEfxfsiF6E&#10;8ozlaC2PQk1umPCCcdiRrVYpG8FK9TU5oajLC0M19YkbJojkek6yZ62vWnpfW9FydJctx4Nj6fj2&#10;1Vb88OYe/Pg2QdfbnfjzB3sJvvYTfB2C/OMjePb1S3j2/UXIf7iO7945hL98dhpfvt6NTx62493b&#10;TXjrRiOeXKrBq+cr8YBg68qBbDy91oBHF6tw63SRAK8L+7NwvC0Nx1pT6fdMwp6KzWguXofawjUo&#10;TItAduIyVBXHIGrNTIQs8kfwvDEY7Ud/Xydz2ND/WEhDEED1Lv/DKxVFb6YAbkUIUSEzYqs8zvvs&#10;4ZK8XM/zuZSeLgYpkfxO4GWmz+CkKbafw5ayZ9gSYUDaFvBloEyW5xwvYw36HNqm76YlmzKBnqGL&#10;Q5JW9Dls1mR6BHMMWCJnjD+bTEq2F6BGPX8WP2BwCa0BZBqanC+mJVY8shI+q+k72dPvSd93rdne&#10;UCX4Yq09rgOpunqkQoA1huCL7rHn3i/2fP2alPB72eBgrzdoPOI8sEICsHQap/rKA5tAAPY8D4wf&#10;PpV5YL2Lc78IYP+0FyyoM/x0X2N3X6Z8S3/rb/3tf6ctalykG7g31Ey5+7PGIn10M97u68b7Zy2o&#10;M+Ku8mP6ar0HDgnEeocl+8oP47JGL+aHraaBjfXDttMgx/UlWci1lAc+JYixor5ixeSgQYcHxU/4&#10;88BEpSdszSihExZfuBnXOqNxpSNeANjNvYm4cWgnLnfG4/ahFNw4loa5AQ6w5HCRtg5czQ3gYKiL&#10;jSHjUbQ9CBe6MnBxTxLOtifh+pE0jBntIpK5eeUkh7D0tDWgrakONxdzsGaTraUR7JSv29mZkhnD&#10;3FQBYLY2/B5T2HANQQIrG0eCLg45uhAYUe9IAMYQxh4vZy9XOLq7wNPXS+zbOlkrxEE5T0kJX2xS&#10;DT9FjhGXltGHq4MRGsvWo7lkFbp2xSJhczAyS1Lg4u5JcGEBB1MzmHD+Gdc/tDTHlFEeyElciozY&#10;JcjfEYLqPE6c5xWLijqNrOHVUrweXdVbxErJmpwwlGWtEKKqu+m8ppxl2Fe4Aq8cy8b3T9rw/dN2&#10;/PgmQdc7+/Dju93400fdBFjH8eePTuLje21462o9fnz/KGSfnEbP785C9tvTeONqDX7/5mE8vVKH&#10;x+er8AqB1+Nrdbh/oVzkd7G360RzIm4fL8E5Aq8TezJweHcKDjXtQGd9InZXxKCueAOK0sMJvEKw&#10;Y3MQ1kbMxNKl0zFpki/c3W1h58CrWXn1owK4JA+XlKvV23r/faUi14pSQLyvCDUKnS4yKaeLewsB&#10;W4pwo0iKJ5NytCTjfC7hCaNerHykbc7b4hC3NX0P7c20YWeq6Fm53opgilc+CnFVuq4NwR4/OEhe&#10;MAFa9Nk/QZwCvMR76FxLBkQ6zrDHEDZ06FBRs3QIQRtLoZjReVyM28zdCqoz3Ai+OPGe4CvCT6x8&#10;5DqsQzaPw+A4gi/O/UqegkE/U8H/9ayAfG4bAj7n9AjxYPhTXcgX88AmKfPAuCyRozIPTCpL9PfK&#10;UUj2d7cl7eHZfY3Zv2Q0lgcp39rf+lt/+0fa4q7l0c9vpI7wy951a/hG5qcgi6COsNd632j/J+xv&#10;KDH3HkBezA/jHIjeZY2k/DBJP4zrSy6kwax3fUkGMaWQqyj03VtRn1dM7h+gPvjk4Jjxz1isVW3N&#10;aDGR5FQnipWRtw/sIADbjpepv30kFbcO7sStAztx50gK7hA8JK6dhOodEXh4qhSHdifg0oEMgq5M&#10;XN6XQtBQjh9eIbD49Chcfa1hb28BewIpIWHBJWnsGMDMlArqBF5cxoZAzJb1w2yNYG5CEz1BGJuz&#10;sz1Blz2cPFwU0EWAZUfHuBceME9XuPq4i97SnmCNXnPx4iLhLgRtNnDzdIaZEhAYBHi1JRsDAZsN&#10;AYWNqQGCp/thV2EoOmuj0FkZi+GjXaGvpwtzfW24mBnDgWCO9c0WzBiHiMCJKEwNQUFKMNJiAhEV&#10;OoEgbBVBFhfKZgX75WgqiER75SYBYfV54ajOIPCqjMQ7F4vx/est+OP7Hfjh3Q78+DZB17t7Iftg&#10;P+QfHMQPBGNvXqkS+VtvXKrHBy+34Ie3jxJwHcAf3z1C7zmEr1/fi/uni/DGlXrcP1uKR5zfda4c&#10;t04VEXCl41T7Thyl/8m+6m041ZaCI7u3o7suHlVZDIprUJ61GgU7w7EzZgmi1szGksBxmDzBCy5u&#10;lrAneLW1M4O9HcEXGddblJLkJY+WBFQ/GUs//PQ3loBMIZKqCDnyilfW7GII47Aih/8YghiqFACm&#10;ACQFeKn9DLykECPXYGRQYm0vGwvqLQm8aNuBtu3NtUQ9RzvaZy0v9oRxMW4LAjyGMHv6GYW4qlKE&#10;1dKQfu5en6voeV8Thtpq0FIbCk0VRTUGrmMqAExFRchmmDkZY9hMV6guVMJXmC/UVo8S3uShDF9c&#10;/5G1vxjAGL5YFJlXIqf9CuGLLWHiDwOHDN4lHggHDcqhsSmZTKoLuYwfIvlhUpkHJpUlkvLAJD2w&#10;F/PAeOz+pwFscVfopL7G6v/KaO64qnz7z1pQS6hjYFfEG8/P6wzdH7g3kKMZ/a2/9TduvW+k/1Mm&#10;tMM6Iw4u6Qzv7ut15Y/yS00aRHhg6Q1i/PSnJnIiFIn65gRT9koQG0EDGNeXVAi5Dh7MQq5Soj4L&#10;uWb0AjFpxWQrncMrJg8O1FO7NGzjmGc8ibBOWEZFHK53s8UQdBGEHd6Jq/uScKU7EbcOp+LukXS8&#10;eiYX71yvw32a9O+e5CLWtXj3Wg0+vF6F79/oEjlLf/7jDaRlrYWrC9eLtIMD14kks+aizA402dO2&#10;HU/4ylI17PlieQsre3MCNgcRWnQkyHImuHImAGPjfQYxJ6X3i7fFPr3GXjIJ0riXwpLuwz1EjUpF&#10;vpEy94hAQFJWF2BGxyyN9bBl3SK01cShrWIrAoMmQluXJnpDPQR4OMHCmKUSjBGzcQXKM9cjM2ER&#10;MhMXozBtJZKjg7EudCoaCtahqXg9mvJWo41XSRYS8CQtxssEp9+xWv3bbfjTe52QvXcQf3n3IP7M&#10;BbJp+7vX2gmu9pEdxrs3anGgeiNeOVOBA1UxeHqpBh/fbcaHd3bjvZeb8f6dJrx5sxHn9qbi5oki&#10;XD2aj3P7MnCmMwUn9+zE3tqt6KjZgtaKKNTkrEJr2VbU5UaiJG0VdsQtQdyWhVi/ajZCl07FhPFe&#10;8HKzgSPBlp1SBV/keVkZKb1bCuD66e+kCCFynUX2cikS03UEgPG2qL/43AMmvY/+3kaKFY1CLJX+&#10;7oqwH4cJFaKnDFcMQgLCJE8YmfBQGRF8mXFuodZP3i4CLamkkA0dtzbjwtoKzxcDFm8zpFmT8bkO&#10;HH5m7xtdXwAc/7wCBhVhTUMtFWjw6tuhQ6CtqQp99pDRz8e/Ewuxaqjya8NgYGIKzeneUCH4Ul/i&#10;DfXlI0S5L5V1/hjCxbejFbUfB7H0BBfgZvD6NSbf97akKbKBmiqtSgDrnYi/jgCsd13IMezdpzHN&#10;lQCsd11ICcCkPLC/BWBsf2/7//oao/+WEWjdV77/eQtuj2jt61y2wPZQf+Vp/a2//bpbXzfIv8pY&#10;E4wFXJUfJVpQZ1jeX53XEbZY+fIvNWkg6R2WfDE/TNIP611fUhJyDabBjoVcXyz0XcgJsQRirKjf&#10;3Cs/7MggW737itqR3mjZnYmb+xJwbX88ruyLw/n2eJEP9vBkHu4fyyYIy8THt+vx4c16vHKqEJ/d&#10;3Y0Hx/PwAyeNf30an7y1HylbFiF86Ti4eSjChg6OdnBypm3q7R3Y7OFEYGbnaAUbFv+0MoedHUEZ&#10;S0wIzxedSyAlAIyMPVuKnC++hj1c3Xhb4R1z9abXPJwVeWD0HoYxfo+Hlzvs7W3h4qKAMlv6nN4J&#10;4CZkLJXA0gm8ys/e3oyA0Q4+Xo5YtWIqUpLXw5U+gxccWOrpwt3eAlXFKVg4eQSyE0KQSUCTm7QU&#10;Ralh2LFtATJjQxG7ahba8zbg1ZPZ+OJ+E96/2oA/vLEPf3y7S4Qa/8ShRq7T+N4hfPFqOx6ezsed&#10;Yzn44Z0DBGAHcKY5Do/OlOL1S9V4+3oD3rxGf+OLlWRVZNXP+5sni3GgLhZnu9OxvzEOHdXRaCuP&#10;QVNJFGrzVqIqKxwlWSuwfcs8ZCfSz7U5EJFr5mDh/LEYPcIFHp78PzCDAxmXjZJCjZzDJbxdBC1C&#10;ioRBiYGJtrlnj5e5Ek64qLWtua6AHgYd1saSClYzWEmlfBhiJCV64YHi67Gnio4zXNnStawIxtgk&#10;EJNMOpcBTIIwNvFZtG/F3jAGLrqWDV1bel2AGmuX0Tmsjs/btgRsDvRzitCl8ucQqyG1VcQCAF4R&#10;yZ9lQz8TC7k62dLvRtdiD9kwDQ2ozHSH6kIPITnBivci7ytyNFSixmAIi67GT1TkfTGAidyv6c+T&#10;71n761cJYCnTewY7Gh6TEvHJ0mg8ei7ISmMV14XkPDCuCynlgdmLPDBFWSJJD4zHPo4I/EvDkIs6&#10;Q/f/fGyOSKbea3FXeEXv4y/ai6klwV0RKX2d19uCOkPtlKf3t/726230BHOyrxvknzH2fM1vXcYu&#10;879qgXsD/7Ov93jf9RZh0F9ovQeUF8OSqmSK/LAhQ0yU+WHOZN6cS0GDGQu5zqPBjYVcV9JgJxX6&#10;ZkV9BjFpxSSDWAu9zvlhh+j9Zwa4Gb3NENa1Jw3X923Hjf07cI/g687xLNw8nom7BGAPyV47k4/P&#10;7zbgx7f34+sHLfju3m786aPD+NMfbuD3HxzCnXPl8B3hSQDmBhdXZzg42cOZVy8SEFlbWyogzJ4A&#10;zMFKeMacXG3h6KQANEc615HAx5kgzNHVCe6ezvDycaNrsceLocsRzmT2dJ4552fR+1iA1cXdXgCd&#10;raOlCEG6EIQxmFnZWcHV050gzol6J5ibG8LQUEcotXMIlMOjXCzakd7r4ETnujnQZzqJz/Si6zqw&#10;0j797OP9R2L98iUY4+eAnduWIGXrQuTtCEcxAVjJjiUojp+J185m4/vX2/DDG2348U1FmPHHd7rw&#10;p/c4z6sLXz5uw3dPu/H7N7vw6HQRrh/Mxm8ftuPtW034+o39+PhBG16/WodHFypw70wJHp6vwP2X&#10;yuhvX4hrR/Nx9Ug+Lh7IwUvdmTjdlUXQtRl7qragpWgt6nIisb+rCJvWLERm8nKkRC/ClqgFWLxo&#10;LGbP8cdof1f63fh3JdB0txHiuQxdXDrK2oKhSwcWBBwSbJmRMYCx4ryZgCMN4UVi420GJAsjZf1E&#10;ghY2AVwMN2Q2ShhiwOIkeZEob/pTgrzi/XxNNZgbcLK74hgDj7TdG+Skz+FrsJdLfJ4SzNgTZkeQ&#10;xWbP3jHJGLqsdQSEsdfMlsyOtu3pPAYtvibnfLEXTIe9X2S2Zgai3iObkwUBuqM1dI1tobrAC6qL&#10;PaEm4MsXapGjFCseoycI0VUBX1LOVwoDmOT9IgjrC05+DZY6vWegr9UlGmskRXwGsN6J+MH80MgP&#10;j/wQSWOQB41JP+WB/VwPrDeA/UvCkNx6j8kL2pfYKg8/bwxOQR0Rf7ViMrA9/IzyFNEI2v6mduTf&#10;kCrqb/3t19EWtYXY93WD/DO2pDO8WHn5PltwV+jGv3pfZ8Qp5cu/1KRBpa+wJA9KUn5Y7/qSLxb6&#10;ZhDjRH1W1I8nkxT1i3lgpAGPE/VZtmI/vf/kgIEDLw/2tfh8f2cGbh9KxsuHM3DnSCZuH8vEjeMZ&#10;uHs8G09OF+DLB034y2en8Offn8eff7iK7z99CSfat+N3Nyvx5ye78eNXp7FgRgDc3Z0Jwlzg4uIk&#10;IMzJ2RG2dtawZ2+YI8GWix3BEx3not7CU2YPNzcXuBK4udJ7A2f6Iz02AhlxyxG/cQliIhchdOEY&#10;FGRuh6WDC5zcx8PZfSz0Tc3gScDkxJBG13L3dhPirBy+ZK+aqxdBGIGVC8Gbo5MtfY4tQSBBlzBL&#10;ODkRtNH7XOn9rvTzeBOAjRrtDe/hLnDzYo8bwSFdZ9GCaVixfB7mTxuJ7JglOFq3Fe9fqsJ3r+/B&#10;D+8RdBFw/fndbvzlvb2QE4xyfheHGt+4UEZwdgC/e9iB+wRUf3ibQ471ONmUgMcXKgm6qvCYrvPy&#10;qSLcPJGP68fyyPJFjt2F/Rk4LcKMyTjVkYqjLUk41Z6KA7u2ozZ3LWry16EkLRxpiSEYM8GPIMsO&#10;Uyb6YfaM0fAbwX97WwGbLC3B5YVs2NtlzSWjlKKovGLRWLFC0VyEGnmlojrtayiAjI/zNocFlXAk&#10;thmWOG9Llz1JCpBhrxK/bsJhRHpdYXSuMV+LQIzhjoGLjd4rXY9NOi7BnnRcJNbTMeFFU8Iehxm5&#10;ODaDlq0SxKzpuC0dFyFKMlarZwAT9SEJxtgTJjxibOY/GYuv6qoPgzaZvhZBGIsLmxrB2NsBKrPd&#10;obLAXYTo1UJ8hOeLS3uJFY+s9xXXK/QoaX6xPfd+9QEmvxZLm94zaJLDbXrgq+LxhsYdVsTfTraZ&#10;tlfR2LSEHxb5oZEfHmn84UR8rgtpzQ+XvfLAeKyTEvH/VhjyH2qLOyLye4/JysN/3fC//r/ArvDn&#10;eV5sgb2iGYs7wy/1fu2/MtYhU76tv/W3X2+jm+HxizfHP2OBXaH/VWmiX/SGBXWGj1Oe8ktNGlyk&#10;sCQPQBKISYn6vYVcexf65kR9XjEZSoMeK+rzisl42pZWTDKIcaJ+Ex3n3LCj9P4LAwcNun35TIX8&#10;1bO5uHGY4OtQBm4SiN0jAPvwahX++GY7ZN9fx1/+8jHu3WzHornjkJe4Em9froPs69OQf3oGsh9v&#10;4cdvLyNxa6AI7bl7MjApcrk4XCjCk2QcUnRzd4WLG+9ziNEBI73cEDzLH/Hr5uHi/mzcOVmIuwQn&#10;t08U4uTubbh+cRc8R4+Ci980eJE5+02BnccoEcb08HIRnjPv4e7woN6d9hnCOGTp7EoQRnDnTObk&#10;SlBFcOLkpugdad/ZnT1gzvD0ccVw+nm5IHhi3Cr4j3THCB93muQNMW/KcHSXxePTl1vwhzc68ad3&#10;6W/xwT4BXazh9ef3DxKI7ce3Tzrw6FQB5B8dxw9v7yeYzcG3T/fhazr++rkqfPhyM966Vo/XCMAe&#10;Ck9XPq4ezsbFA1lCt0vkdrUn40RbEo42x2P/rlh0Vm9BW3UMmko3oaFoA8qy1iCRQDBm82KELZuC&#10;efQ3GzvWncDXhoDLEnZ2FiK/ToRaWTzVwhA2BBhWxjoiIf25PISBErpEgjqDFkOXArwUIKQAsN7G&#10;OVpCIFUK5Sl7Pa1h0NIkI6DR0VQRgCZpc4kEewFZCk+XpT6BFfUcgpSS7sV5tC3OYy8be7k4jMje&#10;MAJFawJEYQRkIgFfmBacCLicCbScqXek89lEyFEAmY7oOXSqCJtywW5FTUc7Ex3o6ahAQ10Fw4YN&#10;xVA1DahN8cCw+QxfblAN9BC6eWoi7DgKwzYECCmXn8RWldDFHi8BXlxyiADk1wxfbKkEYFMcXuYV&#10;2TTWMIBl0xgjKeKvoTGJE/Hn88MiPzT2SsTvKw/sxUR8Hgd5PPxXeMF+Ng8saI/4K0+Y1BZ1LJvc&#10;+1zlYdF6H/9bRmP+buXb+lt/+/W2Be3LWQOsz5vkb1lQR/hbfR1f3BUerLx8ny2oM+KvkvSDOyI+&#10;ppf+1uAhDTC9QYz1cRT1JRVCroZKIVdO1HengY0LfUuJ+oFKRX1eMcmljVhRX7licnA5gRgLubKa&#10;/kF671navnHpaJns5SPpCg/Y4VQ8PJOL396qI9A4gD//8Qouv9SAvKy1yIiPwKxJ4zDK1hqfPNgP&#10;+TcvQf75Sfz5qzP47WNe4VeNO+dLEbxgOLy82cvEHi6FV8yVAMjdw0GEGV0IvtwIyDzc7XGoOf3/&#10;b+88wKMq1jfOvUp676RAeoUQei+KICpFIJsNkOwmICDYCwgCAgLSBKRXqcluQpOmgooFe8Hee/fa&#10;rvq/V6+K8v2/d85McrI5CaFZ532e99nsnjlnz5ac+e0333xDT925iA7vmk2H75hNTxy4lR6/ayED&#10;yi20Z8sUat2xLbXr1IfatL+QunQbTLkdL2QgO5/S+Rxat2lOeQxRGErMYahr1a4FpeWkU3OGqyyG&#10;LAxn4jZbGuCV2zyDcltkUl5eDrVunU1t2mZT2/YMM3xeLbOTqbB3J9q14jr6/Il1DFhu+ultN/38&#10;4Q46+uk++uXzu+joZ3sYtCroqxfL6L3H19EHT2yg1+5fQW8cXsXb7qEvnnfRYztm0usPrRJ+8+HV&#10;9NK9K+i5g0vpyf0L6fF9t4qkelSr31s2hXZtmijWqdxxO4MXCqcuvYrW3DqWls8ZTYtvHknTJjno&#10;WgavS0cOpIsv7EZdOudRC34NiOhlMHilpTVjcDHW6ISR/4aZiUiQjxfAFVINXgKAjMiWgCsJQbgV&#10;jyEKhSiWaRugSsxexKxGBqkEBjBR1DQ8kHz9UEvLWzg0wN+o44W2vJ85uoW/jRmQxqxHAJq4lc+N&#10;4cy0pgxUieGUjYhXShhlMmQlJeDcgyg5IVTU6cpO4zapBmSJmZKIkCWpWwPCjG3KxuOIhiFylt4s&#10;hiJjwon/B0QdsID4ePIb0JwC8lsK+EK5CcBXAMMXlhoS9b4AYCLpnsFLFFyVAMbg9beOfCkDwC7I&#10;PsLv6Wr+oYcliQBgU9nGTEgfH3Mifg/8aMSPR77uYGFuFGRVC3MHsz0T8U9bFAzyvB5jRZT8LUWp&#10;cnMNFZQN66La2SpKXpUPNyp0OXaaj3Fcu50fyV21tP7eslU4HrX8J6nTzicu3OiMwb75lY4BVm0Y&#10;0F4CWKn7Q9zOXuLJWH23Dg8yt1VGgUDZpC6ZLzRqWBIXI1ycVKI+8sOsEvXP5YsdKuoXSBC7lC+G&#10;qKgPEMOMSSTqL+d9NvG2nbzf3X7+/o8/uHfh0ad2z6JH9kyj5w/Moa+eXUffM3jcu3sRzb/BSRvm&#10;jKe9K2+iXcum0JvPlNPj2xbST98+TP9+BUNyuxhIXAwZixk6ltNzB+bRE/tm0M5NM2jY4L6U1zqN&#10;WrVEYngmtWidI6JPiFq1YAhq0zKLDu1ZRvdtm0GHKqbTfRXT6IFdt9DezRPJtfxK2uWeR227nk9t&#10;O53PMHYB/z2Actv3pZade1O3zm1o4MCO1KptFrs5teRjt2YgE/lliLSJaFsWQxhDIMMXhiZzGPpa&#10;MBDmtWzB59CcOnXKo54dmtOYIb3png2T6b8YZnxrC4PU7SKZ/pcPUTB1N8PXfvof/40yEV+/vJOe&#10;2jOHvnihnD5/0U2vHFpBh/n833tqE336bBm9fng1vXBoGYPlrfw+LBC3j++ZRw/unE0PbJ9NBytm&#10;0B6Uklh7HblXXk+uVdfRhsVYW3IsLZs1kuZPLaVJ19rp6quGUInjIurbtwMDYwo1Z0BsnplMGanN&#10;xFqcmM2Y1JTBC8sENY1icIpgsAmjuKhgsSoBht1EgVNhAFB17pUAI4YxgBDyrwBdApxEhAyQZAAT&#10;HheJ9fGhlIIcLRmZQlQKQOclAczbx4fCgwP4uEaUS4GYAjAFXOJvNiDOgLsgEVXD8wKSslIiKCcV&#10;sMUwxhCG2l84BpLyMcMRgJXcLJRfb6hM1DcS8TPEMKSxHcCFc8a2dAa0tLRIapKbSIHdM8mnbzZ5&#10;984g/+xE8vL1ocCoODHrEXlfmCkM+PK9RsIXhh0nIen+fPJG5AsQhnwvDV/VBoD1zX5GApgqRQEA&#10;u56vL2NlRXwb21wRXyTi87WrrkT801qQ1Syr6zHM1/H7C7aUtpTNxEiG3eU4UrXdXVwsNzWyyhc7&#10;nuWuWlp/b/XbO9rP6h/E00imHOIq7SB3q1JD/vkYsB6WzRnc8n2t2sCFrtJ82awumS84ZhDDRQoX&#10;K5Woj4r6yXxRQ0X91si14IsdEvUHMIgV/tOYMXmZuCgaMyZn4WLJF811/Hjl2Y0b3xUSHv74Q/sW&#10;HDuyfx4duXMuffRCGd13xzy6sFc23bF2Mn342Hr67u1d9Olzm+ieskm0actMCgzwo3EjB9Frh9fT&#10;u4+upWfvvpUe3Dadjtw9j+53z6BL+relRVOLaNuK8SL6M3NSMV10Xltqy8DUvn0utWQgys7Lpo4M&#10;Y1eV9hFRobs2T6IDWyeLkgsH+Rj7yqbT9KnjqFXXi6hd577UiiGsXc9B1KrTRdT1vIHUrV0LWjZn&#10;DNlt51LbDi0ZsrLFsGNKahKlZ6QayxoxhKVlZ1CmHILMYjBDBK5Xxxy6rvQCeunuJfTFc6vpe5SR&#10;eNdNP75TKWY1/uvIWvr1473sPXT0w9300we76Z2H19J7j2ymHUuvpIcZFo/cOYfeffx2+uSIiz58&#10;erOoWv/MXYvo4V2z6SH2A9tn0kM7b6FD226me9zTaPeGCbR9zbVUvhzRLgO6Vs0ZTbfdPIJmTxxK&#10;k8YPpXGjL6ahBefROee2ZahETh3y1zCLNF7UWUtPxrqNcSLKhXIQqFqP3K64KCx4jjUQsRwUFkQP&#10;oBgMG/JjiE7BgB3AEaDGAC4JRsjzYiDC+osqUoVSEmqGo4AwBiTMMkxn8MGwHyJWSHpHEVMAmF+A&#10;P4WFGMduimPIoUh1PBwfaz1ijcYmfF5YqiokwJdC/P0ojPeNDvUXUTgjtyuSbxEZC6OmqGzPx8Jx&#10;RaQOMIghS+SExRsJ/JiZKaJeeDyRH08wnMmPhbZNId9+OVX2gS/IIp/z2AEB5B8aLYoVBzKAibwv&#10;UetLRr6QdK/gS0a+LEHkb2zvPplP87VkDV9T1JqQ0ySAXY6ZkBLAkIivKuIjER8V8ZNw7RLXsJqJ&#10;+ArATmsETMnqWnx8O96XuzcqKHNWRcdOxHJ3LS2tQpej/mnF7uL9smktMWAdt6q+vdwxTzZv1N9V&#10;GG3VBi50lUyTzeqTuujgQqRADGH6umZMNpcg1pUven344qeWNsKMSfPSRreedZbPGv7bzRB2Z1hY&#10;2KNP75t/7JFdM+kR12R6+b6lVLnyGpp5ZT96dt8senzrDfTAxisEoD330AYKkPWT/NlYeHtM0fl0&#10;eO98OrxrFj24Yybt3zSeHtx5Mx3eOYse2zOHHtpxM925YRJtW3u1KCi6a+N0WjBtJI2/fAjNv9FJ&#10;j985W0TB9m2YSPs23kj3VCBHagZtWXYlXXvVcOrE4NW28/nUqnM/asnu2H0QXXHlZVRaeB5tWjiO&#10;ls4eSZcUn08d2uaJaFibTm0pu2ULhi8jEpbOt0nZaZSTmk6TRw2gz57ZTP/38mY6+l4FffrUKvrp&#10;3QoGrZ30y0d76Mf3d9IHT62hH7+4Www9/vDWdoa0TfTdq256+dAyev6uhfQWg+drDy6nl+67jV46&#10;ZKzLeOTuRfxa5wsAvXvzjXTXpkm0Z/0N/FpvIPdqBq8V19KWJVfR+gXI7RpDC6aPpBmTiuiGK210&#10;6ahBdPGgntSBwTA3F+U1GBgzUygzE0ONDF2psWLZoORmUYTK9UYR1BAxvKjWPGwSGUTREUEUERYo&#10;loWKicSi50EUGSLXXESulnRMWABF8eMx3BZ/wwmoZM+g4zk7UZSLAPgw3IjcKwYbwFgmAw+S+EOD&#10;/cnPN4AhLJBCGf4QrQI8JSPxHyDGBvwBvACJEQxb/r4+Yl1Gf19fURQ1iuENuWkGUOE5w0RiP/ZF&#10;8n80cs0Y4nB+wnxOWIYoleEzBZbni8gY8sCQoJ+b2YRad0xn8GpO/hcbBVaRcI+ol2//5uTXP5f8&#10;gkMpIDSCgoraiZUjRL0vRL5EoVWZdI+SE2wd+fIwkvDPyXjKBGDzJIBhTcjL+D5mQqpSFGomZCsG&#10;MM+ZkCoPzFwR/4wAGGR1LT6eh5Q5LpC717u/3e14xe5yvO75OBL85e5aWloQftl4/qPAheWlW2ST&#10;2prW6J9W+9Swu+Q12VqowO18zLIdWzZpiNTFxxPE6pox6bm0EUpXmCvqT8EFs3Fjn1X8t4shbH9Q&#10;WNjD920Y/+tHDy+i9w4vps+eXycW8L5/4zX08WMr6Ysj6+mnj++kh++4hW6edTX5+hqVxJu3yKaE&#10;uFjKTEuhvj1b0c4NN9HdWyfRwa0T6cCm6+j+7TeL5PO7yiYx1F1J+zffwNsn0l6GrTs3TaVda8fT&#10;fRUz6ZBrGkPLjQLUdt9+A+3jv3dtnEjrFoyiRbMvo469B1PrLhex+1P7rgOpW68BVGTvT2sXXiog&#10;bP2c0bRm/hi6xHEB5bQwCrUmpiVSUnoGpWRkUyq7TZscevvRzfTjuy46+sEddPTjvQxcu+izp26n&#10;X967g35l4Dr22Z0i6vXc3jliwsGPH+ymr1+poHcfW0/vP7WRXn90Lb375O30EtZkvPNWMaPxyX0L&#10;GT7n0AM7ZjFgThN5XdvXjWfgupLPfzSt5/NaNX8UrZw/muZOddDNNxTRhHH5fK4X0YUXdqZ2bXPF&#10;TM2s9CTKwaxNzGpMjqeMlFhKTzZmNNYsmhpK8XKB61gMHTLgIEEey/kg+hUdwWZAiY7idlivkx8X&#10;AMTApYBGQI2MjGFoUJV9UPlUSGwH3AB0EmUESsAYIlHqbwYzDD2GM8z5+PqRn1+AWJQ9LQlLQjGg&#10;xaAUhPHceB5EuqL5+XGO4cEMbEF8HnxOcREAK+O4sAFa/DdDGM4N5wxoa8LHqs5lM55flK4A8CUY&#10;4CYAsFkEZadEUk5OAqW3SyG/gQxgmO1Y2JqCCloJGPMflEsBF7civ9Ao8g2PJCy47X95NyMKpiJg&#10;ssaXhi8LT+/7a+Pc+HvNACYX5UYtMETAAGCYCYkImOeSRGompDkRv6EABp+SrK7F9Tnf7dgrd200&#10;fOfweKs2MIPWXbJZrefgH+8r5CYtLS2ozZo2jT3/UWC5uZbarOnnhyFKq32U813Oe2XzKlm1gwtd&#10;zpWySUNkvgDhwqSGJRG2x7BksMip8POL4QscEvXT+YLXErkXfAHEjMkL8YtU5odhWHIiXzQXqEhY&#10;TFzcPWOKB3767La5DCD76csXtogyFa/eu4i+ft1FX7+xh949UkbvPbeevvzwTjHs5OtnOCAwgBIT&#10;4ykVdbdy0qhlbiZNuXYk7ds6mcqWjKUD5ZPo0LZpDCg3086119CeDdfRtpWX0x6GlDtWTaDyZfz3&#10;7dfRfa4ptG8jAGwCuVdcSZVrrmOIuYI2Lx5HG267hjp0bU/tu/Wjjp37U5/u/ejgLhddNuIiWjuv&#10;iFwLR9Chshto4axSuuaKQhpZeiHltU6n+GZNKa5ZErXq2JHyOnagaeOd9BNyvBi2fv3iIB396h56&#10;48FF9MM3h/jvg2KR7P8xlH3+/GZ6uHI6ffvqDvrs2TL68JktItL13D1L6Ym7FtEje+YwWM5hwJzJ&#10;0DWRQfIq2rH6KtrD0FixHItij6G1Cy6hJbNLaf60YoauYTT+6ny6bMxAGm4/j87v3ZZatUymnOZJ&#10;lJXD71t6U7EsUkZqPGUK8MLC15FGDa94zGg0EuoBYIh+Ab7ikOslIQoQJm4jkWfFj/P2aBQhjY2i&#10;JtGhAr4APwCvuMgAwnqNGCZMbgqQCZHQhSFAtsypSk1C7hdAioEHOV4CjAwnNAkS+WHYH+ATGxVC&#10;/gFBDGGBFBEWJJLksY5jEkOcmk2J8wMoCghjR/K5NGFYxPAnhi0xXCmOL0FMmEEPj2E/fz8fiuXX&#10;hOfFY6JKP+qG4XkYxARIInLHRhQsJy2ScjOjKaZ7NgUwcGHGIxapDx7WRsAYomHhRV0pOqMTRQw4&#10;R6z7iKFIUX5CJuBr+KrDU3v/7B0bupMBbC0m+fC1RBVjRTmcK/lvlKLAmpAoRdEHUXm+FmEmZHO+&#10;NqWJmZC1E/HP+DCkUmFFyXtW1+S6nL+1NFvuiolWdaajDNw4EDltQrW2lxefJzdpaWkp8a+TmZ7/&#10;LEPdJTfIzdWa1uifDGD1FuUbVFHSWrauUv4mR5xVWwawl2STE5H5QmSOhnmCWBPMNuKLHWZM5iEH&#10;gy+EmDGJaNhwhjBU00eC/q1evr4bN9x+67v/en7Dr/96fTN9+vIG+olB5F9HGDruWkBfPLeVVt/s&#10;oCXTRtKqOVfSEwcW0KSrCxi+fMnP31+4SQzDQlI8ZWUaSxMhCpXTJoc6tm9OsyY76GD5dLpzyxTa&#10;s34Cw8q15F4+jipWjKO9GyfQXQxng85vTns2TaWd664n1/IraOuSy2jjwjG0ZekVVLmKQWzF5bR2&#10;7nC6bdYouuG6S6h8zWJyDu5L14zNpy0LRtJXnzxMbzyyjv73/dM0bWoJDR7Sh2Etj1p3bE/NO7Sm&#10;1l07UOtOnah1l85043XF9J/Xd9CvDF3Hvn2Ajn57Pz22YzL99Omd9M1rbnpy7yx6eNt0evX+2+hB&#10;9zR69dByMcT4NCJeu+fRQztm0z0V00Vu14HyqbRjzdW0dekltGaBk1bNHUlrF11OizF7lF/3Tdfb&#10;6drLBlJJSR8aMrgnte/SnHJaplNGTgqlZzVlN6NMvk1FnhfDF2Y0piZGC+jCmoyijATDlzBDECAs&#10;Xt7GIfrFcNM0wrCYqQjQCcfQojFjMS42go+fQlGRDFwMSWLRagE7xnBjVSFTBiaAVxY7U84gVBXn&#10;ATtqCFDldqGEhIAsbiPghx+P5ucO8g+g0CAGRT53cbzEMErl7XhONQSKiJga+ozj88axq+BLWkTX&#10;5MzMRN4fETEAHKKu8YjMIeolh0hxKyyGMI0llLJTo9mR1IIBLDcnifz7tzAADFEwzHx0dKTY0sEU&#10;U3oRhQ7rbIAZ1n/EUCTKUCAXTFS9RwK+BYD8ze1zVbdvvQJ8txoRMB8ZAfNGBMwKwFCK4g8FYFCh&#10;yzHJ6rpclxm83kUki/2u1XbY7na8KA8v5LkdfYjcpKWlZRb/KnrA/M/CsHVYbqoS//MlmtuYzdtG&#10;cxPLC0THyo61kvLtiJad/D+k+YJkBrGaMyaN0hWYMYlEfaOivhENG8YQdgWGDfpf3L/ikzf2/+fH&#10;NyuO/feNcnrh3lvpxXuW08oF4+itJ8vo+YcW0cuHl9FT+xfSo3fMpcf3LmDwmE6ulRPo0tIBFBbK&#10;nW5oCCVjceuMJGqekyZmH8Kt83KoFbttm5Y0LL8X7d08g/YwdO3dPIG2rb2Kti67UqxzWLb8Slqx&#10;4FIq7tea1i8cQWXLrqGlM0bQhkVjacOtl9KCyQVsO62ZN4rW3Tqatq2ZTOW3T6PKDVNow5Kr6M6t&#10;N9B37+6mZ+5fTrYhPanbuZ2oPUNXO4autp07Ul53hq+uHalNt84MZp2p1/k96a0nNtF7z2yiXz65&#10;h3754l56wD2Z3nhoOd3vupFeOLiIHts1i+7eNIE9iR7fM58Ouacb9bvKJtP+LTeyJ/NruZF28PYV&#10;c0tFwdSZE+00efxQmjaxiMZfVUglzgtpYP+u1Ll9FoMAqvIDuAzoykiLp/TUOEpLwRqNxlJBiQkR&#10;ArZU1KsKvtio3WWstWiAUBUQsQXAoHZXdLAYgoxBwjsbQ5Wx0SEUGRlJcVHhBrAh3ysGOVcMUM0i&#10;KCPJVAoCkS8JX0YZBxRrRa5ZIEVLcEIUDRE1nI8odspAhtyu0CB/CgxkGGfQy0qOFDAHZwDC2IAk&#10;AKAAMYYpHBdRKzW0ifvKVREwtoArMcyI8w+mAF8/8d7g3BEFw3uCW0S/8FqQyA/4ykqJohYpMZTQ&#10;Po0CB+SKHLBAe2uKHTmQokddTCEl3SnI0cFYfojhK3hER7EEkf+VPYwyFFPPJ++qJHy2BYj8LT29&#10;7zHfgbmv8TVlEwPYKgVgbADYxDoADGtCAsDMpSiaeADYbzYMaZbd5Xje89p8Kh7icuTKQze6eFdx&#10;uHmb3VX8iNykpaVlpcIaZStKLcPGDFuTTf9Ye/h+VRmK+oSZNIXlzpfsrpKHTtNiruqChAuVJ4ip&#10;RH2sMYkZkyo/rGsVhHl5XZWcmr7g+/8+ffTo0Y/o5x+foR+/fZDWMPS8/fjtFBoeQr7c4WUzXD2y&#10;fxE9cfBWkVj/zF0L6fCeebRn83RazW0rGYhy26DmV7aovdW8lbHUUAv+u1UbhrDWWZTXKotatWpB&#10;ndtm05rbrqfNKy5nABtNGxeNpq23jaPKVVfTmrmX0LoFYxiyLqXNy6+m+VOG04bbLqflc0pp2Zzh&#10;tHR6EZUtuZLuWD+BIe1qWjvvUrpz81R69Z6l9K8jt9MXL2yirasmUvdzDOBq16OLuM3r3J5ad+5A&#10;bfi2TRf+u1M7atelI10/rphefnQLffPGLvritXKGqvF0D4PYkwcW0CP75tD9u7kNzJ8AAIjtSURB&#10;VGZSxarLaRv77i1TaNf6SbRj/Y18rteTa/X1tGXFVbR+8VhaNn80w9cwmnylja4ZdzE5is+jfv26&#10;Uvv2mJ3ZTJSRyE5vRlmpxhqNGGKEUxOjGC4YJJoaFetRQDURoCXtCSNwTUgx2sAiyqRmMjLUiOgQ&#10;Qxaq2sfzcePimrBjKTwcMx0ZtBhaVARMDTsaQ5Iwgw9DD0AMw3k4bhOGsEgGsNDAAAoL9qM4kZNl&#10;nA9mM/p6y+R6f18BQ5mpqN9VDXUKtNRQpop6qddkfn3iVt7HfirSpRLuxfCjNKKBMXwuSPzHe5kW&#10;H83vcQKl5qVTZJ9cCro4jwKw1iOWG7K3Mmp/ORm8SjqIAqwALww/Bl7a1ShHcXVP8kYumLkQq4aw&#10;ak/q9aNPdgxqCd7OAKbKUADAjOWIjGr4oxBp5+vMYAawvgxgPfi6o2qBZVQBWHUpCjUT8owC2ID1&#10;AwL5Wj2y0FUyye529JEPC9krS+4wXdNP2uKHtUkFFc6nzduxWovcpKWlVZcKXSOjURdG3v2jS12Y&#10;cMEChCkQU4n6oTJRH8OSWXwx7MAXx4v4IlmSmJx403ffvf7DL0e/oF9+fot++b/76T8f3El3bJ5M&#10;OzbPJV/uXH38/SnIL4hy0hLoypED6cHdc+mg+ybas+EGenj/ArrTNZXca68n++BzaMaEcdQmL5Na&#10;i4WzmxsQ1roawlqI+l0tqU3rTJo+fijdvtBJW5aOoS1LxtG21deJKNdmBrIVs0to2U3FtOnWUbRr&#10;3dV0T8UUqlhxLe1dcxW9cNc8+vzIBvrkmXX09Stb6TuGp5+QWP/ZXvr4yDq6c9st1PPcTgxbHagd&#10;ol982wbDkAAxhq82nQ3ndWlLHTu1oUlXj6Dn7l9Jz9+3hNzLxtJ926bTQUwMKJtC+7ZOosXTC/j8&#10;xhilJPgcNiy+QpSRWDZ7DM2bUkpTrx9K4y4dQI7h59N5vdpSO4bMHMxmzE6hLCyMnR4nwAvDjBnJ&#10;KKAaRWmJiHoZ4IV1GRP5FgtiV1epZwDxhDA1LIdbCTSIgClQAaQYfzOMsNPiI6hX23S6flQ+jRra&#10;jwZe2I0yGAJRLwxFUFHXC4nronhpMyNSBfCBscwPFq4GgCGylJ6IRawjKCoskAL9/UTUC+egok+Y&#10;cRkVFiyGJJEEj+KpOIaoz8UgiHP2hDDxWqRxX5S+EIBlvA6RXI9cM5gfx3uUxM+HIq6JsUZUDUOO&#10;yah+nxRJKalxFNkpi0IvQrJ96+rk+6GtZaSrHQWNAHR1MqBrdGfDDF6IfFUVYlVrQE6RMyIBX4Aw&#10;KyD5OxlrQI7s9JlXsF8FwxcAbJUEsLlnNW5szgGzAjBzLTCUokAtMHMpCs8IGK5hngB20rJtLm5a&#10;V7TL5nbOlM1QCyyg0FU8gh+/2e4uvpZ/hIs6YXy/wauroAyROBhriKu4rXkb//h+V27S0tI6kyp0&#10;FXXgX1wldnfJtcZtUefsaTaA0ZlSXSCGivq4yIWLC5+XVzpfENvxBbIfLpa7K9cfPvr9Y2IJou8Z&#10;Yv79xjZ68sBCevbAchrQr6uY4YZcr+Bg7kQTkykjO40K+3cn9+qJtGfjJIaxmbRr/Y1UsW4CbVs3&#10;nXaumUCb1kwk+5A+1LoNImEMXQLCshnKcNuc2rTLFesxFjG0IVn/9sWjqHzlVbR16RW0kaGr4rZR&#10;9Nj2qfTZE6vpu5c20BfPrqZPnlpO/35xK3374ib69uXN9NN7O+ibVzbTu48uoU+fXEU/f36Qvnl/&#10;N/303eP05Tt7qKRoCHXo1pFadWwjwMu4bStu8zq0ppbtW1HLjq2odYeW1J5B7Nori2jdwktp9Twn&#10;7Vx/Le1cN14UTnWtuprmTh5Ki2eOpuVzxtGCaZfQpOuG0tWXXUwji/tS/4u6UOdOzSk3N5mys5NF&#10;GYmMtEQBO+lYo5FhCwtkA7wS4yMZUhi8xIxGuVwQACSGYSuWoYQhBQAlZvqxUV5BRIEYNgTAIELF&#10;kIOipLhFnpaCL2EJMICo3MQIevVIJT185xqaPmE0jXJcTJ3atBATJ0IZmFC2Ijw0kJ8TUbAIymLY&#10;wm0Sw5JxvFABYIAogBCS+1HPCzMfUYxVDAdGh/FjWB8yVCTLY1FsVLBXSwQhioaq9gAsM3QpGANo&#10;qtmNqo14vcLyNTF0CSDjv5P4XEUdNACkgK54islLo+DzUHIiVyTXi3wvRLwQ7Spi6BopgWtsVwoc&#10;x7B1RQ+RcI9Ft2Hfa84xylDcIGuBVa0B2dfIA0MUTMyK/JtD2Phzv/dp3uQQQxSGH5GAv5yvHwvZ&#10;qhArZkFiQW41BKmWI1IRsFwRAasuxqoAzGompCeAnZLsW529zCBUt50d5S61ZC9v2HAlA1xbuUsj&#10;20ZbjOf2wWXDmsnNWlpap1u2bc4Yu6v4cc9/vJp2fpTvcqAo6ylfXCykLloKxHBBUxGxYDEFnH+F&#10;8gWxjYSwSw7uW/fKtwwz37zsog8eW0tvPLaedq6+jj57toICQoPIX0JYkyZNKDGpKaVlo0p7GnXv&#10;2IKWzruOdm6cThsXX83QMpX2bp5OW5ddQ9vWTqCtq26ghbdcTt0YUFq1yRJLASES1qYt1nRsTm3b&#10;taQLerWhrUsup60LR5D7ttF0b9kk+j+GwO9e3ULfv7mV/nVkNX35/Fr6z+tb6af3t9FPH99BP3+y&#10;l758YRP9+NVB+vqFzQIeP3xmPf3w6T56+/GVdPS/j9HPPz5Hty+7kbp2N4YfAV1wbrs8UaqiJUMg&#10;bvPaG3/ntW9JbTrmUsHFPWjyVTbayDCIIdB1C8fRsnmX0sRrC+nS0ovo2sts5Bx+Pl1wfntqk5dK&#10;zbNQt4vBKz2JstKQUI+IVywDQowYagR8Ia8rCVEcvhVRLwlYCjwUlCgwQZRIPZbKsIVq9MkMKiIf&#10;iq1KRygboGIYsIZq8lhf8cgj22jGpNEUFxNOTSIiqGfnlsLBgcHk42PMZMUSPd7evhQS6E8ZDDZY&#10;c7E5Q1SLtOpIVtWi1/xcGQxAgQG+5OPlLYYdg4P8BdAhQpUjlw0S8JXI54YoFp8Lzku8LlPETrzW&#10;JkZumBH5M/LCkKMmZmrKnDW0SRIRL35+AV5R1Cw9jqJbp1HERW2NWY75gC4j0d5Y37E9BQK6xnSh&#10;gHFdKeByY3gRoOUz3jAiXaL0BMBr0nnkNZmhS4CXrAMGA8BQD+zvDl9T+x71uTDnZS9f73KGqI0S&#10;wJZJAJstAQyFWD0BzBwBA4ClywiYZzFWKwA7bdfGAesLY62vw9a2u0rcVjm6hRWO3VbtPV24pahD&#10;/rr8MJurxFlru9v5rDyclpbW6Za9rGRprX+647iheWQnIAVhViAWIPIv+JcoXxTz+EJ5IV80R69b&#10;ueDIGw+uoLcfXk1H7p5PzxxcTPs3T6Ot66eJRHv/gAARPWnWLIFS0xAJS6VObXIZxNKpVW4GDRzU&#10;hS4b05d2rcdSOzdQ+YrxIqfr9oVjaQ0DzPpbL6OxJf2oUwfU5cpi6GEIa9OcOnRoQed3zaFHt02h&#10;717bxN7M8LWJ/v3SBgZCRL/W0NF3KuiXt7fRL5/sph8+vIN++td++vdrW+nnL++mf73ipvdf30ZP&#10;3b2A3ji8nH7+4iA9e+cCOvrFvfTL90/SO8+46LLRhdSha1vKZQBrxc5p1YJy27SkFnz+uG3VKpda&#10;899wy/a8LS+TenRvRdddnk/zp46kqROG09iR/cl28bl8vlhHMpNyGEAzMwzwykxrJkArLQnAFSOG&#10;FzFkh2gNykmIRHoJXigm2kwAiVE+QYETwEQMtfEtcroAKMizUlEvBV9G/Ssj+qXum/PBBPCIIbtQ&#10;GtQjj3a451FQQDiFM0g3jYum889pT5NG2ygiNJR8RDmRAPL2YaDy9iNvL18KCgyi1OQoEmUpYIYv&#10;GBCmhiYBkn4C3LyJO13y8vERUAZgQqI9InA4j/hIhipZ6BWvq8q8TUw4AHgxgAG4xLqTfD+eb1Fk&#10;FiU3RISQ35u0OAZXPqem6fEU1i2H/PtXF1cNshvQFVwsk+mxvNBYhq5xDF1XMXRhZiOGFZFcj9tJ&#10;veUQI4CLYQt1v5RF3hffYshRVcH/u8+EnHH+r16Odp80jgnexwC1hS3zv0QCPkpQzGT4miIBDIVY&#10;R9YBYGIIUkbAzABWVy2w0ypbZcnbVtfe4zm/sihJHkIof2HdK500xJhN38h2+l+flpYWA0+B27rQ&#10;a0PM/5yPyuOcLplBTCXq4wKHPIVQXAj5wpjDF8re//TxKR6cP3D5ftekY4f3zKIDron0GIPMnWXT&#10;acWc6+hSZ1/q1K45RYWHU1paCqVnpFNGVjJdMXaoSLbPapnDYNKcWrdIY9i6gspWXk8bbruCNi2+&#10;jDYvuYLWzh9Fi2cU0fJ5JbR0zuV0Xlcsqt2COrbMplunXELfv76d/o+B65vnNzJ4baQf3iqnr15Y&#10;T+8/ehv99P52+uWzvfTTh7vo69e20FuHl9IXr7jopXvm04+f3UmvPbScvn1/H331zm766Mgmse1B&#10;1030nzd30CcvV9BLD22k8lU3Uf8LOonli5CH1iKvBbVszRYQhpw1Y61IOJdfT05uGuVkplP7Drl0&#10;wfmdqUePVpSZ3ZRycpIpNSWOsjITKSOtKaWJYcZYNiJdBnShjEQzhhQABIAL0SER9QJowfwYHleR&#10;IFgBmPkxVR1eLLXDwGXAl4x8AciQX8WABuABtCkIE5DDj6PtEwfXMMDEUUhwIINNOIUE+VNeTjNa&#10;NO0SPm6cKKSqImGNvRimGvuQn68/RYYFivyuVH4ORL8Q1cLzAsQAYSFBvJ+XD0VFhnJ7X4YxH4Yn&#10;VME3ZmQmYPZkSAAFMdxh6aGmqOOF9wNQyaCF3DdRUgMzIyNR4iJE/B0TGWDM5uS/ReSQYTaG3/fA&#10;3i3Ib0ALA7owxDi0jahkH4SEeoDXaAO8/K7sQb4MXWJYEZEuVLiHMbR4o1HjS0AWrIYYVbSrCrxg&#10;Cxj5uxlV78d0+apx0/ADDE9b2Yh+rWP4WtHYWIgbRViR/3UjG4txj8MyaAxgKMQ6UA5BYhZkOw8A&#10;i5XV8K0iYGcETgq2FDW3uuY21DaXc588lNAQl3NZje2iTJHzI/NjdXlYZUkLeRgtLa3TqUKLJSlO&#10;1HaX8y15uNMlz2gYjLo7geJC6O2dwhfLc/jCWYBfsfMWTnp2562jafuGq+mOTTfQ2gWjyb16Am1e&#10;fTVdNvpC6tunPTXPS6PmDF3Nm2dTLspPMLC0aIVFsDMotzXKTzSnIf26U9mqG2nNPCctm1lEq1Cy&#10;YcIA2nhzAX365Ho6+t4u+vcrZfTtixvouxc20n9e30I/vbdNRL4QBfvhbRd9+vRq+vjJVfS/d7bR&#10;D+/vZNhaQp8/u46+emkzffGym159YBl9zcD1/D0L6MtXy+nhXTNFwdfXH17Nt+Pp6QO30uN3LaC7&#10;KmaKBcBvm3MZ9bugh8hFy2uVyzYWCs/j88XEAWG+n5uXTc1zMyktI9GIdGUlUWZWIqWkxFJicoyM&#10;eCHaFVVVNFXMZmQAUzW8mjJE4TEYEKaiXcoCshhyjL+5HcOTgjAM4WFGooAtkwFhIuqFW26nansB&#10;ugSA4Rb5ZHwLWGqREUWVm+ZQsD9vaxZP6Unx1LldCwbECFq3ZALlpCca1ez9/UUk7GwJYXgshAEK&#10;5SjUc6cnGxXzMbMRABjMEObn7UexkQyPDJ152c0ok98XUSw2IlAAIHLJxKQCvhWvEbMnZdQLwIUq&#10;9yh1YRjLKwWLKvlY2zIiKpT8+7Ug/4EGeMHBw9pSEEpHjOwoancFXtpFzGBEXpcYZgR0TexFPoh0&#10;Te5DRj6XhC3czjDBlgAtw43N961g5G9onyF57zSODN7n5S2GHs3Rr2UMYCL/S1bBRwL+1XztuBRr&#10;QeI6wgA2AD/sGMC6SQATOWAoFm0CMFUNH3mq+FGICP0Ziw4NLS99yup6eyJm0PoQMyrlIRv12Oj0&#10;GeIqbtV3yfCgRtToH3Z3cbrVfmYXMrzJ3bW0tE6nClzO2Vb/dCfjQlfpEXnY0yUziOFCh1+c+PUZ&#10;igKJfJFEXhiGJEv9AgImuNdN++8c7sg2Lr6UbpteJOp/YQbgqrljaMaNReQsGiBABeCFBbGzmjOE&#10;YeYjwwweR4SrJd9v1yqVbrlxOFUuKKF/vcCQ9cXd9NOb5fT9W1vpv69upB/fLaef36vgvzfzY+Vi&#10;+PF/77jpv29sYQhz079fuJ0+e3oNvfvAbfTNGxX08qEl9OK9i+mgazK99+RGhrAV9OZDq+m1B1fR&#10;y/evpCf2zKcHd82j/VumiGT6B3bcQvtcN1PZusm0e+N02rRiAk2bVER9zmtPLTEcmWcAl4AuPl8s&#10;4J3TPJ2ys1IFfCWj2n9KU0psFkspDDAJsVGU2qyJgC0V8RLRGgYMJIqL3KYmoTVgSziBzVACgALQ&#10;iFIRgC5sk8OKKtqFdvhbWUW+0A6QheHJmFCGnIQQigrzF3WyADVqWSIYCf6oi9UuJ47m3jia/AMD&#10;KD6+CSUwNDaLjaQU9l2Vt1FSfCTDlwFhvn5+YliRvwPk5+cv9hGzNPk8AXw4Vzy/KAvB4Ik8r6YM&#10;c9ERoZSRyGDaLJKwLiNqdYk20gDLBAYvsYg4AyOGGBV4AdhQLBbJ/NHxsRTRtQWFxkdTJB+zWd+e&#10;YvkglJIQQ42IeCG/SyTUdxezFxHxMoYZ2TKRvua6jn1r1vWSQ4u62n0dntb7F59eaS+dHei9i+HL&#10;xeCkol/I/VLRL/PwI9aBRP4XZkAW8zUEi3FjLUgsRYRCrAAwow5Y7QiYAjD8IMS16YyKf9y+ZHWt&#10;PRnb3GJ25Au2ipK37e6SHfIpGtm2FTf1bGs2n8M62VRLS+t0y+qf7lRsczk3yEOfLnmCGC5+fsgN&#10;w69UXDT5AjqYL6iXpKRlzN246KrvJ409l+bfOIQ7chvNnpRP86c4aCZDzE3XDaNB53dm0EqlXAax&#10;FnnNRR2w5nlZojI+3LwFQ1nbVpTfqy39/O5uOvrJLvrhLRf9/PkdfN9F3726gf77Zhkd/XAHg9g2&#10;AWE/IOn+g+3041vb6ZOn19FTd95MLx2YS18/s54+f7mS7to8kV44tIxeZPh69r5l9MSdC+nusin0&#10;yJ559PCeBQxdc2jb2km0a8ONtGXpONq+fjLdvmQCLZlzGd2+/HpaMvdSmjN9JF16yQDq2olBkeGx&#10;OUNXVjafc1YKpacnUnpaIqWmNqMkBrD4hBhKSGxCyckJok1WRhKDhDGkKBLf5a0YShT3jUgWbo37&#10;gLNQo42caVj1N+BLApYCMDgJEMbgksbHSMXwHaJJIkIUQL6+BiTB4QxgHVowFMaHUDRDGWp2hQcb&#10;i10jEoUhv4zEaLrp+hEUyECVnJJI4REMcQlRdJn9QtqwcjoFBKHaPCAMx66GMB8fX7EIewJDkxj2&#10;lK8F5w2wEonxDFsofpqVGi0iZumY/ciPIzII429EAREVFAuI8zmJYUq+D8fHhlOTLD6n8/IoqH8r&#10;8umbTT7nZ5F/+zQGyggKGNTKqFhfyvA1prMR7cIMRlE2goEL0IUkehRQBXiJIUYZ6UISvR5WbJgx&#10;5Fjc7hOvnOjD/PlXsmvAF1sVX72VfQsbw4+T2Ndx28v5PvK/UIJiCPsiBrBz+VrShQHMXAm/mQCw&#10;6hwwVQn/jMOXkt1Vcr/VdfZ0uHBz9SxIq+3C5c4hsomWltbplt3tuMHyH69eO5flV44MK3SNiMUQ&#10;pFWbwbcPS5ZPcTqkIEyBGKJhyMMI5gtkPF8ss/ni2UMOS16emJg455abxn4xccwFdNUlF9CESwfS&#10;jVcV0PjLh9DVY/rT9Xx7xciBlD/4XGqZlyGGJJvnZVJu2xzq0Lkd9e/dgQ5tn0U/frST/vfJHXT0&#10;6/30878P0A+f7aGjH+2iXz6+g358t4J+erdSwNn38Gtl9MPblfTlc5vp9ftX0n3uKfTu4TX8+E56&#10;/6lN9Poja+m5Q0sZvhbQg7tuoXsrZ5B75VW0f+tUurt8Ou2+/Ubatm4SrV10Bd02u5RWzB1Hy+df&#10;SZOvG05TbxxNwwp70cX9u1OX9rli2RpAVWZ6EqUzdKWlNGXwihNRr4SEJmIoskWLdMptmUmpaU0p&#10;tkm4GE5LYRhBFEiBCaJagBBEfIzID/KikJ9lVKAXEMY24MVoo/K1VF6XGLrD7Ed2It/HmowAr7hw&#10;LKQdQM3C/dkBFBXox4AkQczLhwL9falLiwhqkxFKMSH+FBzgJ4qnRvLfWAYI5zt9/Ajq2CqXclKT&#10;aHCfzrTh5jH0/hv7qGfHHGMo0tdfTLjw9vExEuzZyBELCcZwZISYCYnzTkWEC7d4DXhcGI8zMPI2&#10;QBjqh6XIemcovQEjUoiq/2lNoygtIZaSM3IoPrPtseCkrGPeXTOOIdqFXC+/Ac3J58JsCmyfQU0i&#10;oygwv5VRVmJ0Z1E+QhRMleAlrIYZYRHtgiV06WHFuo33Z1qfX7wv7fK1V5ekI2cH+e3lz71CDjsC&#10;vlB2Yr1p6HERf99QfBXRL8x+xPDjVbwPhh+R/1XI8IUq+H2R1sDXkE6IrJsADEsRqUKsCsDO2LBj&#10;XbK7i7OsrrGnw4UuR458GiFbpeN6fuyI3e18uKC8eJxt2xktR6SlpYXljKz+Oeuyvax4oNxVqO9d&#10;V3hbtbNVlLwsm5wumUEMF0JAGH6RhuPXKl84WyOXgy+sdr7Ijg0KCZlaWtT/mRsvu4guLTqXSoef&#10;SyXD+lBRQVcaVXIejS3tSxPGXkiLpzrpUscF1KV7a+raoz2tuWks/fjZffTzfx6in79/kH76v3vo&#10;l+/upV++PShAC1ExRL/+946L/ve2m46+t4P++1YFffnCRlEa4/3HN9BrD62mXWuvpnceWkMfPbuF&#10;Xj+8mp4/eBvdv+tmun/nbNq1fiJt4+2ulddS5RpUzL+GNiy6nJbOvpRuvLaQrhw3kEaX9qNC+/nU&#10;vUcbMTyayWDVHJE6hq+M9EQx1JiWHEepSfGUmtxU1PXKbZFJWVnJlJgUTXEMUhheVCAF6BJlF1DU&#10;FDAC8GKAwn0FY0i6x9CguI/oFqJCAtaM9uncthkbsxlTACrI5WKLivGRQRTNABUZ7EfhQQxUQb4U&#10;wX/HMHwlhPpTfEgAxQT7ky+DkreXN7fxp1R+rrykUMrLDqewED8GMX8K59uYkEBqGhZA+b1aku3i&#10;XjR6RD5tWnMzbb5tIvU5pwuFB4fIpPyAGkORiIJheDI6PIhfqyw1kYgCrYYBX+J1iKFHY1kgY7kg&#10;vA/YhvuRIrqXnhhDKSkpxxKz8n6OSM35wS828f98w5t84xMW9aV3cNQnXkHhHzTOiP08cEjerwGD&#10;c8nnomyK6NWaIiIjBYQFOTtQ4NguRtFUBjDAVhV8AbjMES8r4NA2jMKqU/oc9S7p+C/vdk2fPDvI&#10;H+C1je025Xxt8IAvNfSI0hPT2Ih+Ifke0S+UnyjGDzYGsP64ZjB8IQG/I19DkICfjRU5LAAMw4+4&#10;9pxx5bsdl+Maanc5XsH9QldhtPnaml9WMky0q8z35R/R88zbTsSFrpKPcRwtLa3fUfhHtPoHtXL+&#10;VscAuVu1pjX6p1VbGFWbZavTKQViiIYZJSuQKOvtnSJB7Fz8wuVfumP9AgImD7MPeOyKS/r+eunQ&#10;HmTr35mG9OtEl18ygK4b1Y+Wz3LQq/cvZuB6kt584x567v4N9MlLu+i91yoYwJ6kH785QD99z0D2&#10;3T3046e76b9vMIR9vJN+/WgX/cjwBfD66Mhahq6l9Pbj6+i1w+vosf23ipyu9XOd9PSBRfTig2vo&#10;wX230kN3zKMDrhmibMbqBZfSqvmjae6Nw2jVgito/s2X0oQrbTTS0Zf6XdieunZuQS1z06l581Sj&#10;aCpDl+EkSmf4Sk6KE1X/B57fmebdPI6G2ftSMwanuBgj70osGcSgVBXxYotoFgAMZsjArEGAFhat&#10;VhEjlcyuhhgVwIlSDNFG7av4iCBjwWo2hhmxBmNOkyBKiWbwiQ2ixKhAimHoimD4igjwo0h2OBv3&#10;IxnOEA0DNIXyY6lIgudjJDUNIX8/HwoLZZDDfX48Lz6Y2iYEUc/2LahNXgZ1aZ/HwBlHAf4BAsBg&#10;f/5bzIwEgDHY+fNjgfyYiF7x6xNgJYATr88ALRHx4vdCgWUqoIvhLEOAWswvaakp36anp78VE5/w&#10;GH+fDrHvk7fw/dIPNvbyepj95NnBfq/4np/xU+Dg1pTVoyuFBAVT6HltKKiko0i+FzMdAWFi2FFG&#10;vxi8/rC5XZP7/Oo1HWb4sdp+po3nnX7+r95Xd/+vz+Dct73ymj7B35edErwQ9VJDjpvYSLjHsONK&#10;T/iSifeT2dezr+R9x5hmPw6Ww4+9kMrgkYCfzACWIGoR4geesRYkclB/E7VZ06ax1bVUubCitHZy&#10;PDX6R0GF8wmr9vXZ7i4ulkfQ0tL6vWT1z2ll/nU2Vu5SQwXu4v1W7eHCCudu2ex0SkGYmjGJiBhm&#10;/aB2GECsFUCML7L5fNEdwxfg61q3b7N1eGHv/w3q34Uu6NWKJl9dQLfPL6EHKybRWwxhn76wjv7v&#10;6/vox/+8Qt998gD99OP79PPXB+n/3q6kX96/Q+R//cTwdfSrfXT0y/30w/s76I3HV9OzhxbT8w8s&#10;pwd23kI71l5H97hn0L0VN9O97pm0ZEYxHaycTvftnEN73DfT7q3TaeuK62jT0mtoxuRhNGNiEV01&#10;ZgCNHTWQBg7oTR07tBRDiDk5aZSewcAlI17paU0pNYXhiwEkj++PsPWhTctvpIWzr6V2LZtRM1k8&#10;tBq6GDDiDOiqimSxEfkRyfEAJgwnShgTwCUjRGqGo1EmAkAXTHHRgRTNUISk+XAMGzJMBfn7iRwv&#10;X39fimLgAnQFBfhSaHAARYQwmHG7xKgQahYVTAkMVbHB/iLyFcL7+voY9bn8eP/kMIYwPm4Qw1l4&#10;UCA1jQ2n2JhwsQ/gLAdg1ySEYiPDeN8Qft5Ao6QEH0PlggHGUGJCQJmfnyg1gddhRLbw2gzYQrV8&#10;vAfpSRGUyNuwPFB6cvSxtISYn9NTUj7LzMx8MjAk5A7Z4cPq713SuL/37MaN9/N37ICAMS+vR9hP&#10;neXj/UJSt+4/BwYwTAby68nKpOBhHShoVCfyv7K7MfNxsqxgr4Yh/4gFVJFj1bbpm//09XrEJzX6&#10;hcZ9s97zKWr7hfe1PX/wmgow68uAxJB0OgASxxDAxcec3Odnnyu7f+djy3vHu2PiM2cH+e3h93oH&#10;u5KhCxEvgFcZG1Ev5Hsh6rWGwQvwtZShC8OOC9i3nNVY5H0h8X4C+xo+xjh+HLlfKvqF2Y/ns3ua&#10;hh+NdSCNBPx4mYAPAEMCftXSPb+FClwlk6yupcr5lcU9ZNNayi933mS1j5WR7C9309LS+j1ldx8/&#10;EmZ3O12yeQ3ZttmCrdorn4GSFUoKxFREDL9UccEM5QspKunnnXXWWefgFy+D2AhcjIPDw2f3PLfD&#10;B126NKfePTJp5awhdO/WK+j1e26hjx9bQl+8tY3ePOKi5+9dQy89vIG+f2ebGGb81zPr6KdPd9HR&#10;b+6lHxnIvnsLALaG9m6aTK7lV9JDd8ynQ9tn072VM2nf5sm0ffW1tHfDJJozPp+2MZiVr7yBbp5Q&#10;TOMvz6fpE0tp/DVDqXh4Hzq3ex516NiCmgO8spPFcGMyhhYR6UqMp5TEBJHr1bF9Ds24cSRt3ziH&#10;RvN+6QwVzSJRziFEwJSALACUSKgHSCGyBQBjyIKbqe0GmGFtxTR+HMv4iCFHWIBKmIAvRNJiGbqi&#10;QwMoEvDEQAXoQpQJ8OTv4y1gKy6SoY/bJzDwxTBsBfgzlPE2RLoCGM7CxL4BFMW3TSMCKBV5YnzM&#10;YN4W4OMnqtQ34+3hfOzAkEAKZQhrkZlEgQxkTcMDKYnhrAnvGx3iR7GAOQY0wGBMdIjYNyAgQMyE&#10;RCTMB2Dm60ORGIZMipKv24iCVed9RVBGcuSxjKSoXzKbxf9fRmbz5+OaJVf6+PivPessHxid+ioM&#10;aRmdvIiysDHUJaIuZfw9ckk42MPfsbvYDwaGRT8fHBz7X39fIzfNzzeQgnq1M/LCHO0paHQXIzEf&#10;syFR86sqCd+AsD9UROym3r/809f3kX80bvwAw+Yh9n3se9kH+bUe8IkIeMAvu8nTPj2SXzm7X/O3&#10;vYrafuozptO/fa7s9p3XhHN/8pp0zo/I2RIFUpUn9Tkqto3v9T+fcV2+8XK2//TsIS3f8Tkn7UXf&#10;FnGP+UQHHJDv6XY2oAvRLje/3yrPazNbgZdKtl/euLE3Eu5RbgI5X7NkzS/AF/K+AF8ovIqZj05E&#10;xvlaMEhGvzD7EcOPqgCrGn5UC3F7FmH9TWV1HTXbVuG8Sza11MXu4nR7A0Y3Liq/CK9RS0vr95a9&#10;suQhq3/Sajs/kk099Q+jyJ/VPsp17ns65BkRwy9WXDTFskZ8ccUC391w8cWvYL4wX3W2l8+UzPbt&#10;7+7UOvforAnDad71fWjvusvoke3X05O7b6LDd8yleyvm0h23j6cX772V3np4Gb3x0BL66uWN9PWL&#10;G+mzZzfQk3cuoAOV0+mAC55Bd5dP4/YTaM+GiVS28irazGC27rbL6KoR59O8GaOoML8njSwdRMOG&#10;XkBdOjandq0zKDu7GWWkNRO1rhDhymD4SmnahJqxU5PjqFv7NNq6aiptL5tNHdo0FcCF3CsMCyYx&#10;jGC4UUW6lBWEqegWEuaRRK/+RhsMu6Vjv1gsJWQ8BlABfKHoaEyYUaQ0NCiAIcePAvx8RA4X7MeA&#10;ERZmLHZtLEYtAVDCHeAPC23H87FQVBX7YH9EvABlIQxUoWxsa8rPlZUQSvGh/hTGkBcWwc+f0ITa&#10;t8licAsU4BeP18vnpo5vAKR8zfw3ykPgmDgewKxZs2gxexP5XikYYmRj36zk6GNZqXG/pKem/6t9&#10;p647/QMDZ3KHjU77ZnmLoSvc4nF+zHs2d95z2HPZmFW3iDvrpYi6MACs4+9RGYABEBYTn/x8QED4&#10;MV9EBgP4NTMUomwGHBgcSwGhcRQQl0xhoy4Qi2v7XtPTSNBHREwk5P+BomEMg94X5XxkAq8D7Lvx&#10;Ovk9uJO9j1838rEQpYJ3SyNCCKuIobKKKMIKspQxtKiASw0xItKloAsJ9sjzWsde4wFeKuqFzwgJ&#10;9zexUXBVRb4M+PLxAXxh6BEzH1F6ordH9AvJ98YSRDWHH0PYiKz/phEwaFDF8HbW19GaLjzO7PPU&#10;Jane9YHYEHdxP9lUS0vr95bd7Zxs9Y+qPGjrqCayaQ3xP/kHVu09LZufKXmCGPLD4JBGvr5xfJHN&#10;QMIthh8wFMEXaQYxryn+ISHzs9vlfjJjzHk0aURHWjfTTnesG0uLp/Wn2dd0o/JFdnp010R6Ys9k&#10;emTnBHrvwUX07qPL6cVDt9G9O2bR/vLptGPdDaKcxNaV19GW5dfT1hXjaf2iy2nu5GKadkMxde2U&#10;Sfb88yg7PYFaNM+g5jnpIqk+C+s08m0qqtUzgKWlJnCbptSrawsqX3cL3TbrSmqZEkOJ0cawoEqq&#10;F9EsCSPKIuKlHkfUh63uw8j3EuslSjBDsdLmydFiGR0AGY6rEuvjIgNEqYjQ4EAKDvRncDIALCDA&#10;RxQnFQtR8zHFczZTx2NAUtE0PCfOU54rgAhAhmMi3wvH8vf1oaCAAAYnI8qGoUzMZPRngElKjqVz&#10;e+VRVDiAKkqcq6h0z8dCFMuIaBkRPMxmRHTLiHYZyfVpTSMpM5mdEkHNsWZks2Y/tmnd5vncVu1u&#10;8/HxQ3TkOvbVwt7el7PHocOWxt/j5PcDRoeOjh0J3dO4U5/NALAAIABA4LbbgkNC7gkOifsFkwMQ&#10;kfNDtFDULPMnH8za9A/ixwLJx9uX38NQihzcl7Dots+15xo1wRSEwVZQ9Fsbw4LhQQ8j6gX4YgO8&#10;9vNrBXgp2FJwBagygxWgymyUi1CukMawojG0iIR6b28FXRhiRKQREUeV44VopAQvnyUy1wtAjKgX&#10;Sk2Y4Ws8W3ym/PhoNoquouxEPhuV7zHzEaUnup7t64voVx47h58rjQEMw49xEsBQgBX5XwAwlMA5&#10;ZfVYbgsoKC+5RN49rlC3y+oaamW7y/G83M1S+ZX5YVb72cpL6o2kaWlp/caybbOdZfXPqiyb1VBh&#10;ubNBK/GjSrPc5UxKgRhsTtYPQm4Hhhrwy5cvxBiezOeL9Vi+aE/wDwyc88X7h3789OVV5Jo/lFbd&#10;1J/WzbPRmjkFdK2zJd21YRzdu+UKenD7eDpcMYFevncBPbZ/Ie3ZPIU2rriGNq6aSvNmjKFpk0ro&#10;uquG0WWXDqFLSvvTxYPOoe7dWlFz1OZi4MpIS6SUxCYCujKSE0QpiXS+bZ6eQgUDz6W9lUvoEmd/&#10;ap4aQ0mArlgjfwsV2xX0AIAEdDFwwKjcLiJPpiFFkYgugMt4zLhvgBfuV0XEeD8cCzlkiWKGY6go&#10;B4EK8ACmCIawCAYkDEkmcVvUzKo+Nu5XF2itAWHSqi32NYY5JSTGh4toW3iwn8gNw3OkNI2m8IhQ&#10;imsaRynJzSgENcPCg40hRQFdxuvNTI6iLAZT/G3AVySlcJt0Bq5Mhkpsa5ka+2taeurXHbr13BcT&#10;mzDZ198fEZHR/0Sn7OPjQFQEIM7fARTltMm/ESVBkna+3D6MPZz3G8Xfk0v5e3Il+1r2FHT8DAS3&#10;ARZ42/aIZtkf+fkF8jnza4oIoeCQQFHTzNeHIYyNnLXAwBDifcQQZUBAGEWNupACLu9O3hMZwlAn&#10;TM2QtIKi39g+V3b7r4AvBi9+rYh6AbwAXVVDhWxjqLAapuCyKhtQpcDKbES3ZIQLQ4tiNiOAC5Gu&#10;Kuhir+D3axneZz4HFfFCRFKBF2Y6YshxIhtQjXITyPkaxVbwhc93IPsC/p/H0CMq32PmY2sZ/apO&#10;vq85+9FcgPXUZGt0VoHL8Yr5WjhoSxHyzOqVuX1DjOurbbOtqdy9lgrczifN7YeWl37AD+M6qaWl&#10;9UcS/zPvNP+zmi2bVMlW4XzWqp2Vue0bcrczLQVhKiKGCykuqBhaiEC+B34B8wW5B1+cL+aLNfLE&#10;rk5LS5k3Z9r1933y4vb//O/DymOfv7aBHt05iW6fXUwb5gyjTXPt5F5WSqtnDKCX7p1He11TadL4&#10;QurUPktUcU9JSqAO7ZpTp7YtqE3LTFFANTsLSwUlixpeqFSf2DSWEhOaMDDEUde2ObR64URaNv8y&#10;GtinI6U3jRKRI6xxiCgW/hawxQCiIj8ZyQZ44HFj2NFY4xARMuR7iaiQhC1RggKwxI8rQMJ9wFcV&#10;kOF5+FjYX6yFyEAHEBNFSaOMiJeRU8XGLcCH91MQVq/l84nSF+K5jHMXFuUfjMgVhk3FkGZCJMXE&#10;RVNUDN9G8XOkNaOEOCy+HS3aJnE7MbTI+yDqlcHglQnz9oyUmGOZzRL+k5ube29icurCsOjoK7kj&#10;VuUH1DBUf9UZA8JFLhCKcfr6duTbzqKD5vu87Vx2L9EWeUPGEPZQABx38pjcISKofPxbuRNfAygJ&#10;DY37BbMzw8JDKIjBNTAoQNyKshm+iIhhwkGoWFjcxwdDuwy3eV1EjpiIhgHEVIK+BRT9pp5+wTHv&#10;NgnP8+vCMKMCL0S0AFsqaqVgSoGUhCmVOyeMvC1lAJaCLFgMK0oDthDlAnBhqPe2xsZyQirahaFG&#10;DAvfzO+7Ai9EJauiXuxLeftIBdj8mRmRr2r4UmUnVOJ9psz9atqo5vJDiH7hRxuGH/Ej7pSEulqA&#10;I89rod3tuF02sRTqdXnu02C7S5bLw9SQ3e0cqdrYXY7XMYtSbtLS0vojCfVmavxT1/QYtCl0FXU4&#10;4QW+XY754gl+GykQg1VVfVxYg0Syra9vPC7GotPljpYv3MPFxdzLazKiYl26dNz42sv3fPPj/778&#10;9ddfjtILz91Jox09aMp1A+iq0eeRM78btW2eSmEhARQbF0HBIcFiGM3Xz5fCwkIoIzOVsjOaUlZa&#10;PGWmxjGURIvCnxee147mThtHUyeNoHM6ZlESykgwgDRrEibWLQSUGJDBf0sAM8DFqGOFHCfkYVVF&#10;xgQYGTaG/wAqBvwAhNIl/ACI8DgiV2LxbLTl/RFBE0OcEsQU+BkwVj3LUkSx5DFwbFFziw2QU8An&#10;nk8+LnKx+HmxH84f943HuB1em9yG8xbHZmelNqHuvbpTEBL4Q7EIOEMpt8P7lsTnBABLS2IgYxDN&#10;ahbFYJdwtEV22nvZLfJ2NUvJuNnb1/8y/hxRdmAYwEl0wsbCywKu+PNG9ENFQNKlMQyVyrcZ6Jh5&#10;Wy67JXfY7XifrhLIzudjAeAQMStGh8/fkwkAA0BESGjEztDgJseCgoIpJCSEASyY7c/QFcQAhuFJ&#10;1C+TEMZABvv6B1JoeCpDWDfyu6oned9gKlvxOyfne08890d+jYh8Ab7MOVoyKV6AlgIqwBQiVyp6&#10;BSNfDmClDMBSkKVAC8OKiHBhaFEBFyJdKCmBaBegayYbCfYYakR5CUS8UGICuV5XsMfy9lGy1EQR&#10;2y4/dwXbKDnRDZDNnyngC2UnsthpVTMf/fxiTNEvDD0ijxTXidNSlNTuKj1ieS2sKNkvm1jK7i5Z&#10;a7HPCdj58rDyYbWS7W3bnHkFW4e3lne1tLT+qOJ/4kLrf+6Ttzxul+okUef2QVuHx4snPP0yQ5gC&#10;MTVzEr90UdS1KV+Qs7nDbS86W+5k+aI+Wl7op3n7+i7Ia5VXNn781a/17JH3M5a16dA6mbp1zmFg&#10;iaSI0EBKiAmnzPSmFBkVyh0vd7oyHwiRkKax0QwcsQwQDBJNQiklPoKyU+MpNjqI4iNRhZ5BBHAh&#10;rYAEsIK/0/gWi1cDboyZj6hWH2ZsY5CpAh62EXGSx5GQYwCVAVXCeIxvEQkTxwSUSRhT7fE3FtVG&#10;0j/WRkRCfCS/Tj+Gy8Bgf2oKWMQ5AMi4rYIrBVi4FREuHFNuV+clSmHw34hiGfCG86g+RkZSJLsJ&#10;hUcEUzRDYBqDK2qRJaBiPwNY82bRxzKTY3/Izkh/tkWLvLLouLhJ3BFfLjthgJda76+P6Hz5c+WO&#10;tyrnBzNlZcfbRHS+jRpFivwf/I3HEBXhNtw2HfuwW/ExOkgYO4+PjagYhiqd/P3A0ORNAIrwqJht&#10;IaFxx5DzFRIWRkHBIWIZJVTvxyxJo4gsICzEiISx/RjYg0ObHQseacyWxPJFXkjQF8n51nD0W9nn&#10;ouzX+X3dLuELES8kxgO81FAhSkEoqDJgqhqoYAwdwoArBVjKCrQQ4QJsqSjXLDYmRwC6VLQLOV7I&#10;38P/IyJeAC8MNyLXa4Qp6oXPHfCFzx7lJpDzhSinSroHfGXjc2XgNhLvDfjCzEeVfK+iXyhxc1oA&#10;LN/lGOR5Dayyy3mFbGYpu8fQ4Snb5dgoD62lpfVnEcPSZst/6JOx23EIx8QMSc9thRUlD6AKtHjS&#10;06u6QAwXWiNhH52wLGOBjpsv5APQofPFHtGO6/liP4M9PyYhoXzwkAE/d++SR80z4ykzI57iYyMo&#10;JjyIrh1bRItmXkGXjbTxtlSGlxiKjQHwxFJsRCjFMnBFMVjERkeIHCfM3kuIRuFTQJAxHChyuhDx&#10;MkGJiCBJwAJYGaBiPGYMO/IttgNoGIrwtwAw/lsMQQKUTHBVBVzcBony4rl4H8CRGJrkcxDgJqGp&#10;WWwoQ6ZRAgKlH1B9PpBhDMsJNeHXg7ZVQMjnJiBSvg4Duvh85LFgA7iM58xMRokIY3gVr0m8rqQo&#10;vh9DbVtlUkpyE8rLSRJQlpEYRTlJTY7ldWpf6RsYiKKbWGx5LMMX6j0Z0Q8j4oUhJ6zzh1IDgK5k&#10;hq44YWOoCZ0thpswNK1gHLk/eCxMdMqAMQY1dNZ8DETGWqAjR4eOzp2f60I8J38nRvF5TGT4uNXL&#10;139TcEjCr3h/gkKQD2YCcgFhWEQ8iKEsiLy9fQWEYegyJDLlZ5/0mLf8x3b9FZGwqrphvyeETe3z&#10;y9mRQXv5tSHyhVIQiHih8jwiWkv59arIlRVMwcjXggFWCq5gRLXgm9kzGLbwOQK2EOVSwIVIl4Ku&#10;a9goqoqhRnPEC8PLyNVDDh/y9wbgM+HPBrMdMcSMtR6RcG+GL0Q7AV+q6r0ZvszRL0TLcX1AGsMp&#10;y/M6Z7ZtuSxcTY3+YXeXPOe5oojNfeLFVo/n/Mp8vG4tLa0/kwrKHPdY/UOfiBH5kodr5JmgWsMu&#10;xxTZ7HTLDGLmoq64+IaIX8W+vrG4YKMTx8UcF3e+0BehA+DOYBLKFoSGha1ISMl8qus5Pb7qfV7n&#10;X1rlpf/avmUCXT82n4YXnktXXlFMsU0iGFwiRBQpJjKYwkODxAzDUL4NCQmiAAaYgAC+H4iipkEU&#10;xzDTLIYBSQEZG1ADgAGgAFwEhEmgwTYR9QJ0STiDFVBlpDDQIHoGAFMQxgCEoUYcU0AW38djRsSs&#10;eggR8IQoFYBKtMV+sWHkh9mMWAKI7csQgRpeUWFBArhwLAVhar+q+3L4FPcR5cJMRWXVNiEmSJwH&#10;ZjKKBHwGrqyUJpSZFke5OckMguHH4iOjfoqNT3nVx88PnfU1/LmopGssM9OLP7PO3OG2YueIaJcR&#10;5QLUY5gJ8KWiHOhkYUQ68Pmr++q7ABgLF/lByBPy8WmGDhzfCz52Hj8PZtb25OfF8DVA/YqzvXym&#10;ITKUlNL5K0TCVNTLh8FL/I0isoCxAKOyP8pV4PFA/yCKbpbyqai0H+7/qM9lXf4nhiJ/5+FI3+Ft&#10;3uP3eAu/JkS+MCNxmQQvRLGqkuLZiFqZQQrGeowwPicMH8KAKzWzFJClQAv5XIAtTHTALFUFXJiZ&#10;ivyuS9iIdqG0xHA2anshzwsRL4AXhhsVeCHq2Qn/u/ic2BhuNnK+qiNfZvhSeV+AcTN84bpwWgBs&#10;iNvRx/IaB8sfpFCBu6TSvA2pIHgca/EWVDgOIXdsaPnQiMHlzky723pd3oZ69JrRp5zjpqWl9TvI&#10;7hpxShGx/HJHe3kovjgN72nVRhmlLs7w8kZmEMPFV0VEwkTHa0TFWsgOtw9f7AdzB+CQHQXKE8xr&#10;3NhrpW9AwKaQ8PDtzdt0eKVjXu7RiKgQUU8rKjxIRMfiokPFLDnUvMJtZGgoO4QiQhnMGMbCGGTC&#10;AtkBWKA6kBKiUPdLgRiiSQAZBVYMTDLfSgzj8TYFOgCypKah1VEx3EoAUrMoMawpgAcFUiMDKT6K&#10;nw9DfAkGoInhQTaOibZifxybH4uODCJ/hgiUikCpipCQQD52DMVGAcKMcxT7cVsR1VKRLb7FMfC3&#10;KBXB97NSkFRvRMWQVA+nM3SJBHsk1/PfTaPDjmVnJP6SnBb3XXxi0rMp6dluX1//ufzeo2O/ij+L&#10;EaIzNpKtxRIz3OFmNfLySgc08eeIjtYc4cBnjM4W4KU6WRhRUdyHFZShPfYLqYqKoQP39k5Gp87f&#10;i1wTiA0UifoME/ydmB8ZE+cKD034OSAgmCE7WJSkCAhENMyAMgFmMh/Mj7cFh0T+GhIS+QQfE8sf&#10;oeL+Qa/SDl8xhJ2eCvQn4+nn/9o4JWo/v7Z1IvJlDC0i2oUIlzkpXg0TonSHgikYMxQBVQqslFWp&#10;D4AWhhRVKZCx7DF87FHskSLSZUAX8rvU7FWA18XsfmwzeGG4sTN/Hhhybs1uycawM4YcU/gzM+d8&#10;1Qdf6nuB78NpATDIVl7ygNX1DVbXt/zy4k5W21FOQhzEQnZ36QGrfY5nBrh35SG0tLT+jOoj6szU&#10;HkqszzZRvHV4O3kIoep8sPo9aOfxp3CfhKxADBdh1VEjkTUcF29czPmijpwgJO734w5h2D/PPhtD&#10;lDec1bjxLbxtKbdZz51IOXtXVErqT1Gh4cdQFb5jy6xjmalNjjVPjaVs4WgDNhKjKVXMCsR6hQYk&#10;CQhqauSMYVkgsc4jwxiKsAJWsA1tRYRKRpZwK4YqBSgZUSYBPgxrIqolHxegJsFM5IExAMUCENlI&#10;uheRMjF8aLRVQ5HiOeQxEmLCKJihoVnTWEqOi6C2ucninFBeAlE21RbGvgAuBWLqPI1oGc4xktsZ&#10;t5lJ0fy+xIi2yfERFBsJwEyjc+z2H/l93cQQsBJDffxeY9Hliei0+TNw8GeBZHt0wsj3yQMcCfgC&#10;MAUGoqOFVXVzfKb4bBVsqY7W8ztg/h6gc8Z+RlRMRkllVAzfieb8nejA54DZk1iBYSS+EwwRC5ok&#10;J2+PiEz7ITg4/FhIcCiGHI8F+AeLumGIholhSUTBAkOPpWS0e5+PdS9blIFgIxF+r88FmW973Xz+&#10;r5aQdIbtfW2P7/g1reX3fCm/HkS+bpHRLoBXdVK8UQoCUSsFUvCl7DHKEqwQzVIeyR4hQMsoEwLY&#10;wtAiolwALgwrA7gwixWzGpFcj2FG5Hj1YqOwqigvIcELw40q309FvYxSE/i8quHLXO+rPvhS34nT&#10;IqtrGpzvKuktm9Q7XHmx25Eim9WSfauzp3Fttd7Xyna3o4/cXUtL688s/kXVy+qf3NOFFSWvYvFZ&#10;uZsQolxWbevywI0DEdE43VIXW1hFQ3CeuDCj48ZziqgYLuzoeDG7SnQGRuI+Ot3rGBDmYhgqICCg&#10;LLtFi/2T5k77EMn5UaFh1PXcno9HNmnyYOu2bd/s3KntD21zU4+1yo6n5pmxlJUeTS0yYqg53+ak&#10;GUN0GFYEnIiIVTyGDo26XVgyCLAEcEMNLwVsGHoEvBjAJGELUTMcR0bCqkFIPiaiaGEMagAh7Gts&#10;M/Y1joUIm3EcPIdxjJSmoWKGJ5YIykiKqYIpGG0M6MJ9o724z3/jWOIxnAPapURRNr/m7JQYAXOJ&#10;0WHUNDaGctp2IPs148hx09VUcvP1NGrujceyO7a+i99fJHbP4vd6MnfqVyAJW3TO3t69uTPGTEcB&#10;YPwZoeM1IMwYgjRHwRDdUp2t6nBh83fACsSwnwIxI1fMADFM5Ejj58bsSUzm6MPwUIjz4/O8kc95&#10;oZeP3+rYxJRdSVl596dk5ByOCI37JSSIQTY4iIIxazIghOJSWr3Hx0D0S8GXKgMB7/Fu2/QZr2m/&#10;/YLZjTs0PSgBDNEvvPcYWkS061o+LzUbEUnxACojaoXkeB+fYnZRDRtwhdwtABZcyLazVW02ABdy&#10;uhDlwvAilhBCIVVAV+0SItXghYgXhhsxy9GIeuHzV/CFHE9jtqPKAQSQI/KkoqKw+ftwWgDMVl7y&#10;tnlZtgJ3yTOe17NCV8k0uRkRrVs8t9f28I6yeS31XdLX23qf2ra7HEfkblpaWn8ViXUiy4vPM9cU&#10;G+ouedZe7hw9cKOzBjzhgmGrKHnPfGFoiH+jmZOenbDqgJG0H4WLO2CML/xqIfAh3BmhmvrU0ksc&#10;d25aN/PnxXMmki2/N8XGJ1BQYAilp+e8zJ0G1hPcx53Vfp+AgANx8fGPtuvc4f1u3dr8r2PrjGOt&#10;cppRXnYCtcxqQrmZTarATCSsM7gAZgA8gDPMqgSYxTOQIUqGqJgxFKggSAGXATwAKjE8qB5DdEw6&#10;MwU2IlQKwBQ8qX2UAVlZycYwKLZlJsdw+yixH9oD5AQU8nkiqofnMhLupfk+hiCxj6g9Fs5tW7Sg&#10;/qVFVDTpSnJMu4ZKZ15Po+fdSGMXTqUrls2kq1fPoWvXzv05KCJsngAAb1H5HPW+0Hmjo+4pO2Qk&#10;32fJThgJ16rUgIIwfIaq48XnqnJ+FIiZO1/8jcc8vwfYHx04hicjxHNUfx8wNAkQw+oLADGxODyf&#10;K5LRb2NAX8vnt8kvMHB7k4TUB5okZL2UmNH8WR//gLu4LarOA7xQe0tVjMc6lCiAikKouxqHBx/w&#10;mnDuD1awdEZ8U5+fG/v5reRzR6I9ZigihwvwJYrcsgFdgCvAlLmwLSAKkSsYMIUIFozhQxgzSi+s&#10;sgFZfdgYVkSE6xy2EeUCcGGI0YCudvweq2FGQBcS7FFYNZVtgPfxwcsc+VKfP2z+7JVPTqIQq7Mq&#10;uo+8LTyMH5Dma1m+yzFAtJcyb6vP+e6SYXKXWuoxrcfZdrfjRav9zG6zph++x1paWn9H5W9yxNkq&#10;axcrPL6dE+QhzpQ8L8KqE1bREFy8FYghAoIljzpxR3Ixd0ijikYM29rz3K6/5mSmUvvcHHIW2RjC&#10;4sg/OITiopt+xZ0XhilhLNGCznbX2YCyxo0PBoaGPJCalfFCuy7t/tWja4ef27XJPNY2txnlZsWx&#10;Y2WULMqIlAlAMoBJDeclMoA1iwul+ChjWBFDlyi0inwyAWgMRiLfC/fxt4Ayw1XRLgYsAWAm4Kq6&#10;LyHKgCqcgwF6AujkdrUtOxV5XcZ+qFSP4VfkdyXzeSRgyDWhKXXo0YMGjx1BjpuuoeKbrqYRsybQ&#10;mPmTadziaQK8rl03nyZsWkQ3li+jadtX08271tKYW6c8xxBwNd5r7vSL+H0fgs6bO+kesu5Ta3TM&#10;6JRFh6yWmzGGJOsCMdUJKwjz7IxxX7Uxfw9wHHTsYeI5DBBLARwAFgAR+F7weTr4c0atuYlnNW48&#10;E5ExDKvyed7ORqkHcwV5U7V4cbvJBGP4vuw8299nv/eozl9ZQtNpto+91fP8XiMCBgDD0CNKQlwq&#10;hg+NHC2Al6rBBZhC1MoMUzBqqgGqlAFXPaQR1QJoKdjqJGGrgwQuNbwI6MKMVDHMyBbRLnYi/g/F&#10;54yopwFekfLzRhqB55CjioKa4Qufu/nzVj5pFbgdb3peu+wu571ys4Ax+WeVTrgGmMsxSe5qKQax&#10;Oy33Ey49TzbT0tL6u6neGULHsTzEmZbnxdgTxNCBG2UsvLzS0GFwB3RBQHDw6O59e3+LmlBp6Smi&#10;Qv5IZz6d26sH+QcFU1Bg6LGM7BZ3eBmFLNEJr2Pfzh3bVtnB7uJO5i72fT6+vveHR0Y+mdEi960O&#10;Hdt906l9ztEOLVOPtctNEECWk96EmmdGMZhFMeBEisiSGAoUUSsjWoYolFhyiG/hRIYvWOSVMYSp&#10;3DP8bST9I4Jl3FeApkDKGM7EUCPgCwVR+b4JvmCcQyYbt1l8TiK3KzGKkgBesbxvciL17HcRFV4z&#10;jpwMXs7p19KI2RPo0lun0rjbptOVK2bRdesZvDYupCnuFTR9xxqavXcD3bJvIy24t5wW3l9Bt97n&#10;Pta31L6aoQBRMFXxXhXgREI2Om6UIMCQpDEkZURFokwgBnCqLyJWF4ip7wHaYh906OjY0cmHiueo&#10;BjFM4kBhV5Q3QdRHDVmjjhjyB0WJEwYyJLkvMWYbVtXYWm58P0SB0/X8WgBkmwFj/B1BVGzH2T7e&#10;e7zy8z48o8n6M/r86pUYfjufH5LvEQEzAMzI28KsRFWDC9CFGlyAKiuYEkBlcltlfp8AWYhswYAt&#10;FMVVsIUoF4ALBXNRTgLQhVmNKtoF8IoR7zsiXjXByzzcWBd4WX3O8CmpwFWy3uraJX2zbFZLFm0b&#10;Yssq+EoW7dnOhXKzlpbW30G2zcVV65bxBeA26wvDydq5QB76dMvzwmzugHFRDxS/uA0I68yd0YCB&#10;w21lEU1ij8XFxxLWOkQNsBGFfWnUqEJRCyowKIQyM5s/zJ0akpsxs2wud8L4G53wau5oEPlAxAM5&#10;QHu5I7qbfR/7QV9f38ei4+OfTUxLezO3VYsvW7fK+aFty+Rf2+Vi+DKWWmXGU4vMJpSdgjUSMbPQ&#10;gCVAFKJZgC8BYwxlmA0pEvABXwxhqMiPNgLC2HjcADKGLL4V0TCGLYCdiH7xsQ3IQtkI/I1iswYM&#10;ZqZG83YGr6b8XAmx1LZLJ7rIMdQYZmTwQn7XJXMn0bjFDF3LZ9FVq25h6FpEk8qWCPCasXMNzdpz&#10;O92yfxPNO1hGix6opFsPVdCyx3fTssd204on9tCSR3f9LyUv53oGAbUAM0pSICdMVUFHh46hKgxT&#10;qWFJREnUEjQnMzSpjMdUR66gHCCmhieRJxYnZ9Oqwq5Y8ghFXTGRA/lPTv58MXSN2YKYUTiVoQyl&#10;HVDiAcOWGPpbwN+N2/h7sUJCO2AMUbJqEPP23u3TM/UlzF60hKhT9eXdPsH58PmhpASq0Y/BubMR&#10;/RrAr6l60WsjMd4qcgU3Z+O9UGAFI3dLWYFW1UoF7GQxk7EauOIFTKtolwKv6s/TE7zwmZzI53pa&#10;NLjMcY71dara5iR8JXu5c7xV24bY7nZWysPUkmdbW4Vzt9ykpaX1V9cQlyPX8yJwJmyrKHkbeRDy&#10;aU+3zBdq1QEbEIZf4YAwH5/u3CnZ+hXb3okIR+X7cOp1bhfKa5lNYx0X0xVXllBIUDj5hwZTfJP4&#10;Q9zZYmYZOl9M48cQDzphdL7c8TZeftZZIm9oMz/u5o5vJxtAJiJk7AdFDSkvr0e9/fyfimkS+2JS&#10;csp7aRlp/27bIufHDq3Sf+3QKvlYq5w4aolhTBktS8M6i0nRot6WiJDFhFNCZAg1i5ZrQ8YaRWKx&#10;DiOGK1E/TOSeySgZwAxQBwjDkGiLjFjKTovhv2MYxGIoNT6aj8mAlpVJPQdcSMUTrxLQVcrQNXL2&#10;DUisN6Jdy2fTdesX0MTNi+nGsqU0fftqmrmboWvfRpp/YCsDl5sWPbiNlj6yk5YzcC1n+Fr++B5a&#10;9fR+WvUM+6l9tPqZO2nePa73/2lURsfsOeQfIRqmgMBcEd9zIWY1VHU8EFOddl0ghm1og/bYD98J&#10;HAswgJpiKPabiOfm8wCEoJ6YKuyKemKAsWL+zLEIOIYqESHDLEPxfeDHAWSAMQxdLpORMYAYQB2R&#10;U3w3RJ6YV3LUQ95T+vxsCVIn6+kXHPPKboLvIJLwr+PnGYsIGL7nbES/jHUXq6EXESzzUCFASsCU&#10;dBLA1ARWyk2lFWjBKKRrzGSsBq5IE3TVFe2CT+RzhE+bTiQpPr/SgULBVbK7HM9btWuoUcS10TTx&#10;GmvI7irZptrYy4tulQ9raWn9HWS+SJys+Vfeg1aPe5ovQk/Lpz0T8rxw4wKPDjcUdagUhF1oH/xV&#10;ZEQMRcZFUrduHSk+OoKuvnQodenQjvxRIyo8iHKzW90jOlu5zArfYgr/ZfwYoiIo/ophKkTIFhsR&#10;EC90vFu4DXLIkLSNxH7MoLuH/QDD2GH2Y+wneb9nfHx8no2MjXs1Jb35p126dvmh5zndj3Vo24ry&#10;midTbmpTyk5uIiJVqYAtDFVGBVNcRAjFhgcLR6NURUSocDK/jpRm0ZSC2l3I80I+WlY8tWvbglJT&#10;4iizGQNdbDzldehAF5Y6yTHlGgO8Zl5Pl9xygxhmvALRrpVGtOsGBq+bKlcxdK2n2Xs20GwMM95T&#10;TgsfqKQlh3fQEgYvRLoAXbhdycAl4OtpA7zWHLmT1j57V5WvWDbzDgYZFQ1DZAbDYqo6uqqQryqj&#10;V9eHso6ImSMnnp13XSAGq7YKxAAEKk/MKO7Kz83nkMHngyHKtjg/Ps/e4pz53AWQeXuX8meLAsCo&#10;mwU4v/GsxmJVBkRMb5VRMYAYhrAxPLnVywAxkSfWOCLgoNekXj9aAtXJ+MbzfuBzxDDkDXz8y2QO&#10;GIAX77OqxSZgV77HRtTRgCwFVcaqBIBfayvIMoMWykcAtgDK6jOCFXApaFb5Xeoz+13Ay6yCCmeF&#10;1bXJ0m7nR7ZtNpyj0KlCmKXLHaXy8FpaWn9H2T2qPp+Ied8P1HIa9SeYVls86ZmT+SKOi6e/6Dj4&#10;lz93Rj3QQQ0YOvizqCZxlJDSlOKaxFBuVgYd2rWaIhKaUGBwKEWERlBKWvZKdLbcXgzrsDFNf7js&#10;hAFjKmdoOne+qEIuomPc+WK4Ep0vhqOMhH5v731nG0OWZiB7hP04oIyPeSQoOPili/MHf3nLwvm/&#10;3rpyKd2yeCHNXryIpi+YS2MmTaKcdp3I19/fqNwfGEDB/gEUHYYllSLpvHP700xu1z+/iLp1P5f6&#10;2uxUMvUaKhg/loqnXkvFN15DzmnXkmP6tQxe4wV0jV14E12xdCZdt26+iHZNdi2jqRUracaOtSLi&#10;BfBaeKhCgNfiw9tFxGvpo7toxZMMXk/uNcDrKQO81hypBi4rr356/7GLRg2bz++fyk9CYnitCA2/&#10;Z2q2pJGoj87f6OzNidsqmoJOHZ256tDr68xhbEMbBWLYX+WJAR5UTbF4BpQUnAufk6iyz+fZQ8GY&#10;/C4gMnaJ/B6g7haiYigEjCgp8sfU8CQipfgubDEl7O9ojIT9q7r/1xKqTtDePVJ38XMjWnsVzonP&#10;DWtwVi98bgw9Vr+31ZBbnRxfDVMKqFQUS4EVjPdfGaCF9w1WwGUFXQq8zJ/R8T6nM6oLN9pirK5J&#10;9Rkzw+XujTouzPe1VTiftbtKHre7izrz9e8Gq31O1PLwWlpaf0cZhVytLw712Vbh+NBcS+y0Qxid&#10;9EVZXdBxwUeHEMmdTzJ3SEi+zreNGv5Mz/adaHC/88i97Cb69JVdNGJkPgWGhFJ4WCSFBjf5T0xs&#10;7LXcoZVyeySUY3r+BWzMLENEpIjBCZ0wyhqoiMhNMlcIERE1NIUcIcysw4w6RMiQI4S6Undyx4hh&#10;SwPKGjd+SELZY97+/s/0OPecD+YuWXh04aqlx2bOn0Mz5t1C7Xr1psCgYApjCIsKRSQMQ4+JtHDF&#10;Mpq/bDEtWrWUFjG8LVh+G63YsJaWrV9NyzaupRlrFtHli2eIIcarVs6ma1bPpetvv5UmlS01oGvn&#10;WpFUP+/uLeytDF5ukVi/+MFttOThnWKYcSWgi62GGBHpMmwNXVZmEPs1o2PuFfz+YZhMLVtjHpYE&#10;iKn8MAxLGjPpAAo1E/XNw1qqk29IVEUZ29EW31vsi+PUjooxCPK5qIXAsfZkZz5fzBjsy+eOmZSF&#10;/B0okd8BADnqcU05q7FYWxHLAy2S3wEsmI3vgJg9ye3VbNs7vApbf+Q14xTqiU3tc/SsQN+Z/Lwo&#10;RXEpvpd8bliHsy/AUQJYC/meqsXPzUVQFVwpoIIVUJmN90cZkKVAy/wZmGHLDFwN+Ux+M5lL8pyo&#10;5SFqCRXyT7T4qqflobS0tP6u4l90N1pdHOpzo2nTcHGtUoGrZJZVu9o2KvfjFyb7jcLy4gVDXEUd&#10;5GFq6LpNE9vIP09UuLijA0CH4I9OFVEN7qT6t+nWafrUq0b8ev2ooVS+dhZdc+VoCgkJp4DAYAoO&#10;DKcu3fsekHk1KKuAukg9pTGNH50wairZuNNDRGQEd4BI3lYwNllGx+TwFBZNFjMsRZ4Qb0eekErY&#10;VmUvAGUYukQu2f0MY4e57WMZmRmvzZg3+yj72MBip1hcOrZJE+o7OJ9yctrQdZOm0sKVy2jVpvW0&#10;tmwjbd7hprJd26j8jm3k3rOTKvftojsO7qfd99xFex+8l9bduY2mVRolJGYjof7AVpp/T5kBXYe3&#10;07JH76Blj8G7RYI9ol0rn2L4enq/gK/VErxOBL7MXvnkvh/CYmPwviIahpphSNJH6QO1bqCK2KB6&#10;enXEphoazNEwgIBVpOV4HT5cP4jh+QwQU8VdAWKtEbWT3wMU/h3In78d3xP+nEfz5woQE58/37cA&#10;MVHmAiBWxp+7yhPb6ZPf8p2TnTnpN7T1U/x8GIZELTYMQ6pabIDbqhUJZHQxQUa+EPXyjCyq91OB&#10;lYIrsxVoKeO9M0OXev8bCl7wb67a16KGm6+RdS8dtM12ltU+DbOzQh5FS0vr7yy+GLxvfZGo7TYW&#10;i8kWuhw5Vm1P1Fgaye5yPo88s5LyMQcLttZcOukEhI4AHUYoIgDolNBBcWc1fNDgC55s1zKTkpOa&#10;UmR0DANYEMVERR/Lzer4dExswqUCFIy6VshbMqbrAxZQysCYQYfoGCIiBdwRA8ZGcmeoYAyJ2xgi&#10;whCVkbiNCvJGh7yCO0aVL4QcMpUvJKqtc1tRi4x9iGEMMzSfSUpPfys+PvXXyMho6tK1D02fO4tm&#10;L5xHK25fQ+tdmwVs7T10gO584B468PD9dPfh++nQE4/Q/U8+Qo+9eIQeee5pevjZJ+nIGy/Tc2+9&#10;Sk+/9TLd9/JTtOmpA7TyCSOvC0OMK57YK5Lsjfyu/SLaZUS+rKHqZHzbwzu+/KdPjVl7yA1DNKwD&#10;v2Ys4m2OhqmyFSoaBngAKKnojAIETwhrCADACh7wHcFxACIAkxprTwJi+JywCLgo8Mrn253PG8OT&#10;iIza5OevEvfFTEpTnhiiokv5c1dlLJCwr4YnRXFXn94ZL59whf2b+/7aODIQVfFVLTY1DKlWJGiD&#10;c5YAZlUM1wyyCrLU+1GXzZClfCLv9+8uq+vNibiwovSwPJSlrCrtH89W11ItLa2/qTCD0epCYXbf&#10;u/riom0p5EpY7aPMYDXZ6vHj2e5yPCWf4kSlOplwkZxvFGzt5x0QMLJZWs72xJim/42MjP0pMjzu&#10;3aZNE+dgiIm3X8yd2bnoyNgYzsHiz5jCj+VuAGMYmkJEBAuEo7YUFgkv5M7YwR0ihilV4rYnjKFT&#10;XsCdMkpdIH+MO2YBZChpgAgZOubt/ByYZYnIGPLHngiIjH0vNiH2mGPcld85R1/2n8mzp/9625oV&#10;tMG9lXYd2EcHH3mADh95gh594Rl6/KVn6clXX6BnAFzvvEbPv/s6vfLh2/TqR+/Qm59+QG9//jG9&#10;+8Un9N6Xn9LH335Jb3/5Cb302bt06N3naPPz94lol4h4PQtbg9SpePUz+4/NuXfrm14BARjmrTca&#10;xlZDaHVFw8zDYZ4gVhcAeD6O9tgP++M4OCYgL1iAHwDQ1zcOUMjnpZL2UVesK587YByf/xCAPX+2&#10;AHF89mLyhvzcZb6gzxL+vM0J+6KeGFtAuFf7Zk96Te/ziyVwWXn8uf/m46vZkFgSStRh4/PCMCSG&#10;d/G9TRMABpA13j8FYHh9eJ14zep9UzDVUKA6nv+QYkhabnV9OSG7nVvl4Sxlryy533I/C+s1IbW0&#10;tGqoxwNYSsP5rtUFQ9jlmCWb1qmCiuI1nvvxxeYVNd3bXlY82HN7Q2xe2+0EhA4BHY0o2sodUzZ3&#10;UqgXdiF3nPbGPj7F3n5+GMpBJAHRGVHHSsIAZuslsVHCANEQ1EdCRESsPcjtMHtODU9hiRd0xgrG&#10;VIeMYarr2KqkASIkRsfs7b0Y0TG2rDElOmcMV23n50BE7N6oJlFPZWRn/dAkvgn5+PuRf0DosdCQ&#10;uJ86dO/xweI1K3/c/8A9vx5+9kl67u1X6aX336TXP3mf3vgUBnB9SO8wdL3DwPX+V/+iD7/+XNx+&#10;9O/P6eNvvuTbL+iTb7+iz/7v38L/+s839BHA7OtP6bEPX6Udrz5C6587YMCTgrPTEBUDiM29p+wl&#10;32Bfkb/EVrlhntGw6iT96qG0unLDjgdhsJLn42iPfWEFYjh2XXliKGWh8sRQygL5goP4sx8q88Sw&#10;UPzV7BvYN/HnPIutEvYB36qemIqKCRhr3DT8gNe0BoDYjAuONW4dv4qfB8OQI/A9Ft+/msOQAFlA&#10;rBFJNABWRRERATOD64mA159eWAVELanWY6PTx17pbMA6kLW8URysDqEUhcU+NczX2amyuZaWlla1&#10;EB4vqHC8Y3nhcNWTF+Ehbt+u0FXSe8DuEfj1XUN2d8k8z2Mfz7aKkrvk7icidMqqYw1GZAAdlIQo&#10;DCuhXIJYvoXv95AQkINEfm6LPJooMZQDEEBUgTs23h8REXTEKPDZgffDECWWfEG+mCpnMJRhDPlC&#10;iIxhmLIGjMm8MVXwE0OVGLISMyu5PZK39/r4+h46dNftv1zQswelpDYjXz9/dgD5+gdQSEj0z35+&#10;/o/n5uUembVozidPvfr8L29//hF98PW/6H32hwxa7zJ84f6H33whol4AL0DXp999XQVe9flzhrJP&#10;vvtKQNkLn71LB98+QmUv3W+AVBWUnTyYzT249XnfkEAUcMVMyR4SIBB9FNEwtoBgfu8bmhumQOp4&#10;0TDIcxtcF4gZVfaN4cn68sQwPC3yxPjzMyfsq3piRuV9Y1gaw5PVUTFj8sZWn/iwvV5Tzj9qCV/K&#10;U877nt+ra/l4o/n5UPoDMIvZkN35+4hoYnUUrHoY0vyemaHV8336W4qvR92srjn1u+4fpMY11Gof&#10;aZdzpWyqpaWlVVuY9VgXiNnW2HBBP2kNLhvWzOq49dnuchyRu5+o0Mmgw1GJx0HoUGVkC1EtMcwo&#10;O64s7riMPCSjszcSmNGJGTlCVTAm90cZA+wvOmMJY+exzTA2zARj5sgYoiRTTCUuuIPGkJXXem6H&#10;WXR7Dj2457/JsU3IOdRG51zQh/z9g8kvIIgCAoLZgRQWFvsOP/ch9oHgsLADoy4b88KTr7z4/buf&#10;f/KrAVsGcDUUuo5nRMq+YH/Mx379q4/oeTGM+Txte+WwGLoUYFZj9mTNemFWvnnP+sO5bdsO9vb3&#10;RxRH5N/x6/Es4GoMqVXnhpmH1U4kGmYlzzZqeBIghmPie4OoW6j4HhjfgXjT9wdlLADiBtB7efXn&#10;zxxlLBANRZ7YFfw5Y1janLAv8sTY5ir7gDFExjZ6RwVXet3Q+3+WAMb2H9Lybj4uliXCMCRmm6Lk&#10;xzl8Hij3IZLx8WNBvGfV4KqiYOq9qut9+tsqv3J4ttW1pz7bK0uulbvXUoHb+bTlPm7HnbKJlpaW&#10;Vv3iX4jPeV5EVCj/ZDRwozPE83jHM0phNCLRWZys0Nkoo0OFQ9CZCqiCGzVqwlYzx1TEAEZb3DeG&#10;pqphDPWkMEyZyp0eYAwghyEqJO+jQ0a+EIapAGOYSVkzMmZ0zsgdQmRMDVkt5A55LW9zZWRk3Nuv&#10;T9djHdvnkX3oQErOSKXUtHRRTDYgMJT8AwMpNLTJ/xr7+KDMxV28z172Hew9XXp0f2jB8tveeeuT&#10;D3/+8OvPj1kB1en05//9Vvi9rz+jlz//gJ78+A26551nafurD9OG5w6KSNlqBq6a0TPlu+jg20/9&#10;/NqH77zStUePfgAafj1qSBIz+9QC36q8gvqM8Hmc6JBkXfJsh31xHBxPRcXwXHhOlSeGzx95YsgX&#10;VAn7Kk8MQ9P4zIvk542EfYC3StiXeWJieBJRMeSKAcbWstexV3v58+2Ent/VgrCpvX86OzJw/D+N&#10;2ZCou6aKsnbm81CLolfPhqwZOVRRQ/P75Pna/9Y6GRBjj5O715BFO4wkuOVmLS0trYbJ7nZuMl1I&#10;XpYPn7CQb2Y6ToPNvxxT5CFORehgVOesOm50sOig8LeKEqjHVSREdcIKyMww1kTBGHd+aegA0SGz&#10;23CnrGCsF3eUCsaQM6ZgDDljqMIPGENpgymic27ss4L/3nLOuec+3KxZJF1SNIgc7NjoCIqOacIA&#10;FkJBwWHk4+9PYaEJvzCEHeRj7GOjKCzKHihjGaU7uvbseXjB8qXvvPPpRz9//M2XZxzIavg/BqAh&#10;Evfuvz+jV7/4kJ7/9G168P0Xac8bj9HWFw8xlN1FK5/ZT3vfeII++Pqz/7vg4v798P6xEZlUVfTr&#10;G5JUOU7qszoZCFMyt1UgBqvvAJ4Hz2mZJ8afORa7VnliasLGMP5cVRkTFHZFwr6CbrnckQFjbCwM&#10;DiNKtoS3Lfa6uueXXjMurJo56XNplxf5cVWUFRNIMINXFWUFuGIYspl8r8w5dOr7Xd979LdRvzX9&#10;/GB5t4aGnMTQpH1b6Wi5e5UK3CWvqe2oI5bvLhkmN2lpaWn99mKYe8t84ToR1zcj8wSkOhvVuaqI&#10;AG7V3+iYlNFR4TEFZKojRocGCKiGMUQejgdjNYcpC9mqtAUqr48XQ5PcIfP+GydNuu718Ihg6tOz&#10;DcXHRVF4qBH98vMPEvXM/ABhwZE/83NgaAoFYFHuwI0EbznjThUFRekLAWR9+/V79LY1K9579/OP&#10;j/7mQGZh5Jz9i28/+OYLeuOrj+jDbz+n9//9+fc9+/Xtxa8LkUUMSWJ9QyM/zxiSjPIYklTRMDOE&#10;qc/RDBhwQ+S5j+d3QIEYhifVZ18zT8xYe9Jc2BUJ+1hpAQn7mDUrC7uKpa8QFTNgDLmBhvE3Jm7M&#10;aezrfYvPmC5viaKu0/r8cnZS5CQ+HoqymmdDInqIpZ9UUVZMZFBLPikA+1tHwbD0UGGl80qrawvc&#10;5pnqotPQoIrhHa3a1W/noqItRf52d0mlrbz4ARzH7nI+yde9B8VBtbS0tH4v2codj1pfuBpm8Uuy&#10;cmSqPNzpkLnjMXdEnkZnBeMibY6IoGNDZ4yaUhFyiErliyF5X1Vbx0xKlDTwjIyhxpQRGaueUXcD&#10;d7y3YGhq5CWOI3ExkTTwgu6Ul51EHTu0pcTkZAoNiRQ5YX5BARQSHPcd77eHvY2fD4ndW6pszLhD&#10;yQtVqR/RMaNArI/P7h69eh2eu3TR28+9+dr/rADp9/QH//7i+269z+nO7x0iOwrCVAX9uiDMHOVR&#10;kHGykR7zPrA6phWIIU9MQDifqwJwc8K+ArFC/mzNFfYR/bxR5gQiaR8whnwxGKVMcB9rQmJh7one&#10;47q82viGXp/ju8LHQp01zIbsxZ+l5zCkZzI+3h8VBTND2Mm+N386FZaXVjSkon2/8qF4z6o0pKy4&#10;n1W7htrmKi2Sh9LS0tL6/cS/BFdYXaROxjaXY6g87JmUuXOCzVExKxhDtMEMYximQpHPGjDGNueM&#10;YTYlZtQZBT8RKTGiJNMwHBXXtOk25+DOx3LSmlLzxFhq1jSOAoOCKDg0nIKDg9nhFB2d8Dh36gAw&#10;gNdGmU+03nDVrDsAWVldQObt57e7aVLS3UWjS59x797x2duffXjUCox+a3/07y9+KLn0knP5/GuX&#10;qqiGMLzvgCEFYZ6RnlMBDfN+sNXnD8AxJm5UJ+wjT0ytO2lO2DfWnTTKlyBhXy0Gjwkak8Xn7u0N&#10;IEN0bDrfv4mNGnOAtavO9vUe55UaeQMfQy3Ojdm8KOuB2ZDVw5DVyfhWhW0VpJ7qe/OnUPY2mxfy&#10;Sa2uI1Y2rxGpNLSiZIxV2wbaMldMS0tL6zdTvrvkWouL03Hs3F7gck6w3lbyaaGruK08fL0atGVQ&#10;VGF5yZah7pIl/bcUJcmHT0TmTgpWMAajQ1OdMTq56shYdZFPM4x5DlOig0YiN/KHUH1/sASx8dwJ&#10;z/by8lt55ZiRPxZf3IMW33gZDezXg8IjoigiMpqCA4IpLCL+Ry9f30o+Jgq9rpe5RJhthyRv3GLN&#10;QiR6KyBDO8DaVgAZ2zxkWR0l8/a+Iz0r/aDjkpFH1mzZ9OHzb732gxUk/Rb+5N9f/JQ/NL9TLQgz&#10;ojwKMhSEWQ23nSpomPeFcTwcGzZ/9ubCrrGYmcjvs0rYRxRUrbJQtfYof8aedeQwRIlJGsgZA5jh&#10;PoqxXsEeIyNgSMRXeWAoR6EW5waoYpknY7jWeG8QBcN3Ur0vCsDUe2N+XX85DS4vTba6dhzPg7YU&#10;4f2rIZSTsGp7PPfeUoT3X0tLS+v30RC3s6fVxak+m/Mn+H47z+0w8jtkkzqVv85iUXK38yObq3iE&#10;bNJQmTsrZQVjqjM2d8iIjhgwZh0ZU7lDgDHkD6G0RQ/uWM9HpIQ751HojPl2blJG2rYePdr90qVV&#10;HiXExVBsRDiFY5HxkNgfAgNDdvCxNgO4ZBL3rdJGblF1VX5AGYDMXAoBQGbUpqoetgSUIUpWC8oi&#10;o6LuHDBk8GMTp019effd+z5/+cO3f7SCpjPhD7/98r9jrxjb+TRBGHwy8jyGghnz545zqV530sgP&#10;rKvCvkjYB1jxZzWa32NExQBjKPCK5H3cXonHefsoDwBDcdue+N7wsdXakMn8nPESwNSkBXME7HTD&#10;6R9aF7sdKbX+9xvo/ErrH2sNKb7q4f5yVy0tLa3fR2qh7hPwC3LXKg0tHxphd5V8oNrkNzCixW0t&#10;AU7Y7XjH7i7qLJs2VOZOS9kTxtDZoVMGEADG0DEbeUMGjFXljLFVaQtV3gDV9wFiQ0XHbMyWnBsZ&#10;F78tMib185jwxF+iI5r8GBmT8mZQcOhWQFXjxt6AL+QPoegralDB+BuPzWdj5h2KgwLIVCkEU4TM&#10;xwxkiJKJYUtTlMwMZQrM4O2hERF39L7gggeunzrx2dsrtr59z2MPf/ni26/98NG/vzjtCf8fffvl&#10;fybOmNqpCsKshyPPJIRBnsfx/NwViBkJ+wZ4Y+akKOzLn7Fa7spcYd/OFovAszFEidmyY3HL90ez&#10;R/7Tx6dYAhgWPb8A++M4AHh2Dr5H+E6J4dDq98WcJ4dzwzniXOG/NIAZ9Q0t/ucbaHkYS2EBb6t9&#10;PJ1f7pwsd9HS0tL6fWR3O1dbXaDqMnI3UMJC7l5LdpdzAx8zUd5tkAqOk4zLcPcQLtqyeUNl7sCU&#10;zTCG45kjJNXDlEaNKaO0ASIX3ElzJ5qCzpQtqu9zJ9sbne4/UdbAy2vCWY0bz2KQutUvIGBZYx+U&#10;LgBUiWjXLCR1cxvkDWH4CrlDGM5CfpGqyI8yCGr2HWbbLeJ9UQ5BFQr1hLLbGRpQMLR66LIazASc&#10;eRhRtDLZlvfB/j5rk1LTNw8uGLJrwtRJ9y5evfxw2a7Kp+86fOi1I2+8+NkrH771zduff/j9x//+&#10;4igD2y98++vH33wJH1MzNj/59qtaIPfRt1/9d61ry7ni/TMiYVaJ+WcSwiDPY5k/czy3gu8aMycB&#10;SvIzbs0AhZxARD5FYVe2sdRV48bDBXD5+DiRNybhC2UoUIwVC3Or5Z2qAIzfc6tyFApKPd+Put6T&#10;v5T4GuGy+l8XdjkXFpQ7HHWtb1tY6bxMHsZSfZdc4W21n9lDXI4ZsrmWlpbW7ydbhfO4C4Gbbd9g&#10;T5C7njYN2Vzc1uq5zAb8yeYnKnNHplwXjKFzVjCGoSJVgV/VGVMJ/IiYtAOIoePlTthxds2irgAu&#10;QBaASw1ZIXICm4e0UKFdJXzf5DEDTwEZQE4BmVq/EkvpqKKhCspUJXdEy1TETBn3AWyYFCAAjL2K&#10;j4X8tNv4+BgexXPOkOdiJJkbkZ4RkbGxJb0u7D3u+ik3Tl68asXNG9xb5935wH1rDjzywIonX31x&#10;25E3Xtr27JuvVrzx8QcPvP2vj594+7OPDmS2zkRRXQy5KeBQw254n/F+n0kIUzIfD8/h+XkDxIzh&#10;aESojKFoRD7NFfZVnpiqITeYnc8GdMH4G9EvzII8n30OAAwRNT6GWJaIj4k8sDjxXaoenj0RAIP/&#10;MrJtswVY/Y/D+eWO9rKZkL2y2G7ezvA2UW6qV/xjsJ7FuR2XyGZaWlpav6+sL1LWvthdnC53O+2y&#10;ej5Pn+IyIp6dGqxgDK4LxmrmEBlDV0jeF9X3TdESNWxVKnODYCd7OLtI2sHbShlskOw9hq0q8iO/&#10;COADIAPAqQgZhi1VSQQMWwKWUJ/KE8rM+WSmmZcCuNQtjG0KwJCjtpSPtZgN2MPwqCeEjeHHsPA0&#10;1j0EbGD9SE/QQN0rVazVgA2j9IICDlV+AdChhiLxPv9W0GE+pgIxWH3W+JxxjlUV9vl1qJmTGILG&#10;8KRaAB5LXWGmLPLFEB1Dxf2L+DFEv1CGogdKXvB+qohtBsBdvCfVeWANATDP9+MvpYJy5wKr/29Y&#10;Njll8Y/LWrlhKH9h3+7sJZtoaWlp/f5qSF0eeIi7eKDc5bRrWPmwUKvnrG3nJ3KXU5G5c1O2gjE1&#10;bIUOExBhwJjsqLlzTZZJ3dmIirHV4uDGQuPGTEqsFajKW8CqACxgDcNaqMiPPCMkfQPIsGyOipBh&#10;1h1m4E1hT2MoQ0kERMkASwrKjKFLgBTyzkxgxgaYwYiaKa+U29BGVHpnA+wQdZuF52EDAvH8iN4Z&#10;EObjg6KjtSDMBBtZDC5G7aua+WAq6lPXUKQZPMyfx+mW+dieIIbzAYiZP984U8K+WgBe5AOyUcoC&#10;BV5R1BefN96LHmKbUYxVLeWULgEMifhqWSL1XuB7heduCIDBf2rlV+b7DnEVt1ITdaz/tw2LHRqo&#10;IVurK+YXVjoGyIeFzMeETyGSrqWlpXXmxBeoqiU76rNsfkZkqyweZfWcVr6IgU3udqry7OhgBWPo&#10;FK0iY9UwZtSbQgI/in+iUKnKJ8IsOyyLg04beUWd2ZhxpzpuFUkZyEaekRnIECVD4jeGLQFkqEeG&#10;IU6VRwZAElDG7cxQhgR/8/AlcsqQ6I+ImYIz3MIYfgR8Ad4UgKmCo6h5BfBDKYZqCLOOhHXi12oF&#10;YcYC3ogsGUOReL/MQ5FmCLMCMPhMyHx8TxCrjohVl7DAZ4tcQAxPijIWbMySbXe2r28HuRB8J3GL&#10;+0ZUUC1oju+DAjDP3DgVDcR74Pk+/KUAbIh7eE/Aj/rfxQ8+PG7+f67t0pZi5wbIPKFIHVvJXlmd&#10;T1boKpkmH9bS0tL6Y4kvZMPVxao+y+ZnRMdLzDcbC5XL3U6XPDs92Axj5o4aNkfGQkQnKyuxo9Pm&#10;DhhDlRkAE3TIsvNGdETVHEM0BUOYVkBWwB6GhG+GHwAZFpXGTDw1bIkomYIyNXQJKMMah2r4UiX5&#10;m4cxlQFp6m9V8R0QN5OPgSgYhiJxXNS9urweCOtpgjBEfYzyC8bsvybiPTEiP2ooEoBjHor8PSAM&#10;8nwe9RnjnHBu+GzxuYaaP1cAlfxcAWPqMwVw4XPFLe4DvvA+pCCKJiAOMFcNYCoCdiIABv/5NK3R&#10;2Xa340Wr/99hO45fF6zRtLon/ijxNWO5536DKooaDHBaWlpafxjZKpyvel7QPD1863B0Tqdd9hOs&#10;UWZ3lXwsdz3dsuoAFYypzhodJzpRTxgzcoqMJH5RkR1Awh1yIjpl7pwBZUj2boFOW0RTjChZVwlk&#10;yDXCsjkYwlQLiAPIsIh4saxTNZKNYUtA2WUeUGYevgRICTA728tHRcxgABoiZ8q4b676jv0QbcOx&#10;kA+G2lcov4DcNsz+wxqISD5HAVKV+9SaDQhDEVKjBlbtfDDPKBiAB++lGUA83/czKc/n8gQxgBI+&#10;V7XUkYp4qpIl+DwVaCuLSCgb8GUsYF4TRM0zIc2vvz74gv90Gr5zeDz+R63+dwvLS8X/rtW2mna8&#10;M2jrcEzssFSB27nIar8hrqIOsomWlpbWn0cD1o8INA8b1GW7u2RVoau4ldzttKjA7Xjf6rnqc6Gr&#10;EMNdZ0pWnSGsgAydpyeMmYcqEfUwSlyoWZUeQIaoCVtEyDCMJYGsmwQytUwSgAx5ZBezbQxCatjS&#10;CspUPhlmXSLJH8OJCswQ2QKcqRmbZuMxbAN8GZXfAXZGFAwzI0sRlePnVfWvkISOZXhQBR75T2r4&#10;zbwgtbk+mJoVifdJAYg5AvR7QBjk+Xx1gRg+T7X4e9XwMxvDlPg8hXFffM5qKNaAUHMk0AxgeP3q&#10;tXueh6f/dEKhZav/Wbi//L+12mZle6Vj77AKxzniwPx+8PVnMAPam1ZtYdlOS0tL688n2xpbsN3l&#10;fMvq4uZpe3nxeLnbKSnf5ci3Ov7xXFjheFQewlrTGv2zoMLZ8TQsR2LVMZphzNxxm4EM8IEOuLoA&#10;bE0gUxGVGkDGNg9ZItEfeWQqSoZhS0TJAGVI7jciZZh1iZpVctYlGzllmHlplMOohjPkl6nImafx&#10;OKJfWHoHQIdhSBQgBYBV18AyipBiFiDWQmzP54tK8FlstR6iUYbBgDBPAIEVgCkIqysK9FvJ/Jw4&#10;F5wXzhGfKUAM5+75WQKuY+TnGStujciXAV/VAAqAw+s3D8Pi+HW9Zk//6WSvLJ5q9f8K28pLXpXN&#10;GgxhJ2KdeK+lpfWXkN1VUmZ1kTPbVukcJZufkk4kF8zT8hC1hDXlzO0K3c53C8oc3eXmk5VVJ6lg&#10;TAGZ6rwBG+h4PaNjiKjUWB5JRlQUkKUDaBhsMBsPi4gjCVwl96thS0TJerM9I2WidhUDE6JlwySY&#10;GQVFjdmXgLNL2IicAdAQPVNV32H8DfDC8CPaIQKGIqSAvAI+dlUUjI2kfMwERCI61kM054OpoUg1&#10;E9AcBQOI/NEgDDI/ryeImT9LwJj6LDHUitcI4ILxNx4zw5dn9OsvDWBQQXnxOPP/ntl2t+N22awR&#10;/4jaadXmFD1fHl5LS0vrz62+W4cH2Sqc+ywudPyL0/mEbHZKKigvrbNWUEOcX1mUKg9VQ3a384BV&#10;e1tFyav5lY442exkZdVhwlZAVv9wpcUQFxK6TUCGJHAFZNVRsrPPBpSZSyUgUoaSGCgmagYzgBPy&#10;uDCUiUrvACoD0Bo3BqCh2juMyu/KiHxhO9rZeV/PQqSoBN+NzwH5YDgnNRPQyIWqPRSpQKQuAPsj&#10;QBjk+fzqcwRAqc/RDNZ4bQrKYPyNx7Hd/JrNAFYfdMJ/GuVX5ofZ3M5b8H81tLz0w0JXYazchFmJ&#10;drvL+VKt/7/ykoOyCf+Pjszy3H5qdrwvD62lpaWldTz12Oj0sb6YNty2cmfVRd2sfHdxsVV7ZYa0&#10;TbLpqcqqI4UVkCkYM3fkCsjMURXUpjIPcYkkcAlkyWyUSDAn9quZeYCy9iYoM+eUGWBmRMwAZ6q4&#10;KIYUAVUK0ABZsLn6O4zIGtqiGClqneFYiIB1lQn5mBWpomAoTYGhyFiLKBherwIwTxj5owCYkud5&#10;4DzNnyNehxnI8NrMxmNm+IKxb10A9qdT3yV9vW0uh+WPM9mkSgXukrvra2OrKL7Pc/vJ2rbN2UYe&#10;VktLS0vreLKqZn0yloerJau2Ne38qL71L09Q5o7VbAVjqiM3d+Z1ARmGtFRSP6Jkau1KBWXm2Xmq&#10;XAKiZQrMjCHMs8/uKOFM1CgDoDFEoeK7qlWGYUWjqKwR4YJR9V39jcfRBkCHchTd2Z1wbDwHno+f&#10;H7XBsCi1kZSOKJgxNOcZBVPRIFi9H3UBGPx7yvNc6voMFWR5Wr1OtKvvtf7pNKTMcYH1/5Jh2axK&#10;PTb2qPVDS26qUl2zKE/EdnfpWHk4LS0tLa3jyV5WPNDqYnoyzi8b1kIetoZs7uNDnix1gQ7ydMmz&#10;o1X27MhVR41O2wxjapirGsgwtKeGLaujZBi6VLMtESlTUIZomcopUxEzNZRZu8ioAWiIoAlIYwO0&#10;lHEfj6ONGb5wvOYAQAAY2yhIauSCoR6WKkuB14LI0IlGweDfW57nY/781Gdo/hzNr0+9RmWr1/mn&#10;E/9oOe7/03lrbPjca8izjWf9LxRe9mxzIi50FfWWh9LS0tLSaojMVa5P2eXO7fKwNWTZ1sKFLudc&#10;ucvplmfHq1wfkHlGyFQOGTo3Y9jSgDLzbEsVKTOXTUC0zArOVNTMDGgK0gSosTHMqIz7eBwRNuyD&#10;/C8xExLHBwgKKFSzAo1hSE8AU9EhBSh/dABTsjo3WJ2/GbTMPt7rg/9M+ofd5fzA6n/H0/yj5t0e&#10;Gwfie1qlWm0211579mRTE/qtGQro19LS0tJqqOofhnR+ZN9S1JnBqFZSb32Wh65S/u2lkVbtrHy6&#10;Sm0cR1YdMWzu0BWkeEKZyj3yjJRZgVnN0gnVcNa0HkDDBABAWqY0IEsZ97ENBnilYH8JX0b0C89p&#10;JOIjAobzwjl6DkOaIcXqfVD+o8nqHE/Vfxr1d42MxlJAVv839dnudrrkIWpDWHndQ4f5rpLeDfmB&#10;huLOchctLS0trYbKXlFis7qowrjY5y/MB3AI2d0NzxUZ4ipuK3cTsrsdr1i18zTD3ivc/LfuGD07&#10;ZbPNERYzlCkgU5EyvE9mKKsNZsbsywgRoaoNZ3ECoqohrQrUhBnWhNV9Y1uC3M+oi1Uz+oXn9AQw&#10;nKuKgB0vMqT8R5bV+TbUfzrZltsCrP5nTsS2coviz27Hi/Ip6hSGKPl/+AKbq/SaAlfJNIau8exe&#10;Az2ibFpaWlpaDdSgLYNq1O7y9NCKEUNkUyFbRcldVu0s7S7eL3drNMRd1NmyjeGX++3tB0j4o8iq&#10;w1Y2R8k8ocwMZgrKrKJlZjBDpAquCWgK0ozhTYCaAWs1bTyONmhr5H6Zo194PjwvzkNFwHCuOO+G&#10;AJjWH0xYn9Xi/+e0WD6FlpaWltaZVP7W0uz88uJOfOGts4AjbHc5jshdqjTQ7Uy0aluXh5WXJg/a&#10;OjzeahuMato9GrAo8O8sK0BRbgiUeYKZJ5xZRc6UzaCmYA02P4Y2aKvAC8dVkS8FXwrAFIRZvRZl&#10;rd9Rbda0aVzocvYtcDnn2ipKdxZWOHfz37fZ3aX9rP6HTpf/YD+EtLS0tP56qqvQq5X5V3eC3K2G&#10;TmRI8ni2u4uz5GH/TLICF7M9wex4cKasoElBmgI1M6xZWbVBexX1MsMXns8MYJ5RMK0/gIZsd+Ta&#10;Xc53rf5PfgvzD7Me8lS0tLS0tM6ErC6+VmbQekzuUkv5bsedVvucuEtvk4f8K8gMNXW5PjgzA5on&#10;qHnCWl02QxdsBi8r+FLW+h01YPeIwMJy59vW/yPW5vYL5O5YmPtBqzYnbNMxtbS0tLTOgArLSxo0&#10;rb3Q5Rggd6mlggpnF6t9TsRI+JeH+yvLCnjqshWgKZtBrSE276uOa/WcsNbvqEIx89D6f+R47rem&#10;evjQvtGZiKF9q3YNNZ/LB/JwWlpaWlpnQoO2FDW3ugB72lZe3FXuYimrfU7E+VuHZ8tD/d1kBULH&#10;swKpuiDN08cDL2Wt31EFFY5LrP43GmqL/9F/FFQUL7Nq21DL42hpaWlpnSkNq3B0t7oAm213Oe+V&#10;zS1lr2Mx7oYYQy/yMJayu4vT7eXOmTaXc7fd5dhb6HIuqy8yp6X1Z1N+5bAWVv8bJ+bi8+Thaii/&#10;suH1+Dzdr1wXWtXS0tI64xrKF9vjJQE3IhFNsVT+Vscgq30aYts2G/KWaqigvORCu7vkGav2ZmPI&#10;pbC8ZEujaXWfm5bWH10FFY73rb7fhp3bC13FrfiHzkTr7Yb7bh2O2bB1amiFo9Rqv/qMOmBydy0t&#10;LS2tM618V90wZbPZMLRVp6z2OZ4ZtG6VuwtdvLk4nDudl63aHs/cYew9jYt9a2n9JrKXO+ZZfZ+F&#10;3Y5DspkQP9auVhvRrmS5bFKvem8p8i9owHqtygA/uauWlpaW1m8lDPfxr/NDuBAXuks+LnSVDpWb&#10;6lRDFuM221ZR8p7cVchW5syzaneizi93tJeH1NL6w4t/iNQ5OabvXX0xy7WGhriKW6llg7C4fX55&#10;yRi5qcGyl5UM5v/vBix15Fgvd9HS0tLS+iOroLxouPWFvE63k7s2sm2zBVtsP2ljfTt5aK2/sQpd&#10;hdF2d9FIu8t5v+d3xJg96Fw0tLwkTTY/ZeH5EE0urCi5mY+9zO52Tra7HX2cG52o01ZLGEL0PC+z&#10;z+gwOzX6R4G7ZJfV8yrbKpy7ZWstLS0trT+0uMOwupBb2u2sUXeML/ZvWLbzsN3leF1UCnc5J1ht&#10;Nzu/0hEnD6/1NxIK/trLS1ZZfSfqsq2i5NV+a0afXIV4/t4zbI20Oq7Z/BwvDNsxopncS6igoniJ&#10;VVtlu7tkqWx6xjS0UqyWYfn8gDTZTEtLS0vrj65Cl/Mty4u5hxvZROkEoYLy4vOt2ljZHBkoKC/q&#10;b9VG2VZeXDXcmV+Z72vbVtwUHlY+DEv76JIMfw39Y9CWoqh8lyOfgeYdq+9Bw+34BEsEyeM2SEPL&#10;i7taH6seu52L5O6N+EdFvYvYi/p5DYyGFVaU3oZ9CssdjyLKJR9ukACgns8NM1yukE20tLS0tP7o&#10;KthS6rC6mJvt+eseuWFW7Sw8Q+4i1GObLcCiTQ3by0tsBVvrSGZmMzRuGLB+ANZX1FD2x9c/+m7t&#10;G1Tgcs62u5ynbaksT8vnOq4KKxzlVvs3xIWVRsmX40EYXFhe+rF4wnpUWFnsrLGf21Fnoj7yzACP&#10;nmtD8o+awhrHYGNGpdyspaWlpfVHFy7snhdyT8umQog8WLWxMuodyd2ExEwvi3Zmc2f9vM3tXG21&#10;zWxEHPj25YEb7JbrY2r9viqsKC2Xn5Hl53c6jciafNo6xeey02pfuCGlVWB7WWk/W3nJA1bbatvx&#10;fu8tvbEeaC3Zyp0HPduj3IzcXEOFZaWPerR9TW5qNKByeIbHNl0nTEtLS+vPJs8Ludl29/CespkQ&#10;dy7HLRSrLHep0sCNzkSrdp7usdEZYvV43XZ+VOhyTJJPo/U7i4HiJevP6Xh2PlvgPrHcMNjmcu6T&#10;T22pIe6Sblb72d3OW2QToQL3cYbmXc6PC13Ovpbb6rDd7XiR91lZ4HLMKKxweAJVlRlaD8vTqFKh&#10;q3i2VVtbRcnb/F4Nx0zLmtv+FkuJaWlpaf21xB3F5TUv5obt7uIdskmV+PF6E5PNlrtUaYjb2cuq&#10;nacv3nxxuIi4ueoriFnbtgrnq/KptE5SGPoqdJXM4g7+Ee7oqyJZDBA3yyb1Knuazcv8mTTcjkvk&#10;IYQY5BoUnVKWu9XWtkZnWbWHZYsqNWTGL9Z7tHr8VG13l46Wp1ElRNOs2tblIWW6UKuWlpbWn04X&#10;lQ8L9bygc0f8cSOLYq9D3Y7bPdtaubCidnTC7nZOt2pby2WO7mh/ch1eUX/xZCx+vp5iNluZY9rQ&#10;8tJ619L8Oyu/Mj/SXuncXN/wIYP6K7L5cVXgNmpinYhtlY4ade0Ag1bt6rLcrZbs7pJrrdrDskmV&#10;CsqdQ6zamT1g/YhAfp/qjGidrOUp1BA/T8MX9HY7H5a7aWlpaWn92WR3OZ43X9TljMRaasjUfsPO&#10;4XKXKiFSZd3W0waEQbWHXOo2d7gf27bZArDfhRudMVZtMKkAMCiT+//Wyq8sSuLP5Fmr98nTGAKT&#10;uzVI/Pl3RM0qq2NZ2l2ySu5aJXyelm097Xa8KXepJcv20oO2lrTru4Rhr6z4Ov5OHBcccT6Y+VjX&#10;zMSTtX27dQSr0OU4YtXe0ygDw9/7elfH0NLS0tL6g2uo2zkVM9nqm2Lf0AjFoK3D4+UuVbJqZ+X8&#10;yvwwuUuDZ2La+NzlLkINiaLZy5wu2fxvJ4akWjPr6jPDsGXi+PFUUN6wGYmFFSVvyF2qZC9zLLVq&#10;62m7u9QSYgZuHHiCuYXWBoAyEE2RhxUqdKG4q3X7EzGDXY1lwDz0j+OBKG+vlG21tLS0tP4Oasgw&#10;SdGWohozwwrKiy+0amdluYsQajRZtfG0bF5D3EEdN6/I7qpZV2n41uFBtm3OvCHu4oEMEI78imJb&#10;fnlxJ9vm4qayyV9CVu9FfT5ZCKsvJ8vTco8qNbQeHTe1LFcyaEtRc6v2DTG/3g/4u7EBMC8PV0vc&#10;ZpvVvg12Gf/gOY7sG+wJBW5HrXpqqC1W6CqMlc20tLS0tP4uKqwsvtSzU6jl8qKLZXMhm9v5tGU7&#10;D3PH9rjcRajX5ovDrdp5WjavIVt5yX1WbWvY5ZjSY2MPHzuigFbbPVzocn4MSJNP8aeV1Wur3873&#10;5a4nLAbpBhVlbbNmdI3Cq/zYHM82ZiOHbcTuEXUOKw8tL+5htV99LnSVPDRop3XJC+ROeq4NOdRd&#10;OtPqOPUZ0d26nqM+DS4b1sy2zeYl72ppaWlp/V1lb0Cl/T7rxLDiP2xlzsustlt5iHt4N+MZqmXV&#10;ztMDNzpDZHOhIW7HBVbt7O6SD4a6HWPzK0uzudk/7C7HCqt2DTF3iH/a6BgKfdaXiF/LbudHctcT&#10;lr3SMc/ymB7Or3T2lbtgncR/Hu/86otSQUNcxW2t9vM0A/hbQ1yOHLmbpQbtHN5EtS/cXNxWPmxo&#10;WqOzC8qcL5iPaWURXXOXDJR7aWlpaWlpnZyQCGzV0ZyKGYiekoevocIGDH/aGaxk80b2suKBlm0q&#10;SqsTuLc1OgtAZtXuhOwqqZErdDwNKy9Nzhe1pgpayod+P02b9s+CioZFKGG51wmL923teSwr2yqK&#10;H0D7oeXO6Q0BRJRWEU9QhzDxwGo/Tx9vkoao+u9xPnJTTU1r9M9BOwdFFbiLl6CyPirn28qddxW6&#10;HIM8I2haWlpaWlqnJORPFbira0mdqj2Ho5Ts5TVnbtbloeVDI+xu501W27BGpjycALCG5LU11NzJ&#10;zpJHtpStvLQrd+JvWu2Lzt3GIGR3F8/kc69EoVM+t1qFO+tTQXnR8MKKkrv4OE8Yx3I+xue0fnB5&#10;SZpsUreo0T+sz6u25R4nJavjnU7za34Qn6t8OkMNfG38nn8g96ilfFeRZXFWuVlLS0tLS+v3EyJi&#10;KOpq1VE11AAkLNgtD1lL3MEedxmj+mwrK3lZHkqIQeW4pTIANYCYgnLnxVbbPZ1fXtpDHr6GGFI3&#10;WbU/nu3lzpfkISw1xOXItVWUHLe8hB2z61zFa+Rulips4AxG2fykhOFMq2Oebg/eURM8C8udb1i1&#10;q238mHDcU1hZWsT32/H7Px7V7mu3w2fj2CQPr6WlpaWl9fsLScN2l/Neq06rXpc7HPIQdepitz3d&#10;ct+G2F3yrDyMEHes11u287BsLpRf4Si1alPTjlqJ6wyXC63bNsx8rrVLLxDy2E7ifXY7P7Ftc8bI&#10;o9QQanpZ7uNh2fykhAWqrY55ui2KDPN7JJ+20aC1w+Ot2p2K9dCilpaWltYfUoiM2VzFTu6s9nvm&#10;0cAiod9dgg65tdylQfI8TkNcWF56RO5eJYaB4y4Fg7X+ZHMhfk0BVu08ne8BlFZtTsS2cseH8lBC&#10;WAAdpSKs2jbU+ZVFqfJwVUKpA6u2npbNT0oF5cXnWR3zjLi8ZIt8WqGGlCppqIe4ijrIw2ppaWlp&#10;af09xPDR4Mr5MHe8z8ldqwSIsWrr6Xx3iV3uUiWrdrVses6CBtQ3G+ou2YO2+ZsccVa1oGBz1KXA&#10;5awTwMQQmYwA8XmstWqj7BnJsS1vGGTK5iel7G0NX1OSYba93K1RfmVxJ2Oo0LptXcbao/IQQpiZ&#10;aNXuhOxyXi0Pp6WlpaWl9fcRQ81jlh2jhZHcLnerIQazBpVKKDAtm6Rk3a62ZXMMe75itd3sgYsH&#10;VpfVEJMFaq8OYNs2OhibC+sZghRDcB7i11o3sLmdW2WzKlm183R9Kyk0RFbHtLJtW83CuDaXY6hV&#10;u3rtLlkud69SQ1df8DTy6ti6tISWlpaW1t9T3AnWG92pdt3rCNobuBbf6YAwnIfVdrPtFc53zGCT&#10;vzDft+asTccnPTY6fS5CpMy0n6ft5c7J8hBVOt5kBk+gsmrjaVvZqRWptVc69lod19OFFSUz5C5V&#10;4s//Oau29VnuWkMM8w9ata3LnsWDtbS0tLS0/nYa4hrRyqqTNBsAI5tbChEyq/1qe8QQuUuVrNvV&#10;tmyOGZgvW223cv6WmnlahRWlh+V6hbm4f7xaXjZ3ybMiF6/aXkPLS+svwVFecqF4MinLNh62lzlH&#10;yuYnJT5Gf89jWpmB60m5S5UGNDBvzWxbRenu0Sh7YkrUh/pWlkby5/NG3cOczo8K3I57TjXyp6Wl&#10;paWl9ZeRdYdZ7eN1mtzmuFXNYcyglLtUyaqdlWVzDB+Ostpel+saQoUQEbPa51RsczmukYcXsmrj&#10;aYajVbL5SanQNaJBIIVCrXKXGjqpWaFsHM/uLhotD1Mt/r6g6v7Q8pK0i8udbVC0FQArt2ppaWlp&#10;aWkpcWf6qFUnC/eY1uNs2axOFVaUHLTa19N2l2Ob3KVKVu2sLJsLiYiKRZu6jMkHhZ6z72wNXwD7&#10;RIx6WPIZhKzaeLqwjhUNTkRWx7Vy/paiJLlLlQBJVm0bankYLS0tLS0trROVVZkDlGzwHG6qS4Xb&#10;Hbme+1sZMCR3qZJVOwu/JpsLDXEV5li0Oa7t5dXL8djdw7tZtTlVI9dMPoWQ3eV82Kqdh2u8vpOR&#10;xTEtzSD8vNylhuzuhq1D6Wne7055CC0tLS0tLa2TUWFFyQNVnetJDI81NDolmwuhyKlVm9p2Xid3&#10;qdLJ1sfKdzkGYP/8rc6LrLY31ABKlL8Y6i552eZ2vlAoookWEw/czq1W+5uNPDXZ/KRV6HK8bnVs&#10;K9vLS2+yAuyGTHow2+4u+Ri5cnJ3LS0tLS0trZPVtGnTTjphmkHpCquO2tMML2Xc3Ki7VeE4ZNXG&#10;bO7o30VbqKC85BLeZ5aqVYXEez7eidWpcjlFNA4rEVhu9zDanooKK5xzrY5b07VXBThR8fvwuPWx&#10;6zafWw24RRSPj9OgorUMnrfI3bS0tLS0tLR+b9ldDa851lCrGY756/LD1GOFrtKPzUVDC050Hcny&#10;4vPFflbbPHyqkZ4Cl2OS1XHNrith/kRkddyGWO5eQ4Uux3wGwxqTFjBD1l5Rss1z9qeWlpaWlpbW&#10;H0QF7obNlDy+HZ+Yl7Kxby7OMm+3uZ1Py01Cg3eMaFBkC7a5nPuwT4OKjLodh8QT1KOCCudKO4Og&#10;vFtDGEq1PK6HT6VsQ4GrZJbVMY9nhua35CG0tLS0tLS0/gqyVTh2WnX6DTXD0cueSwBduM1WO3/M&#10;XbxEbhYqqCi+ulYbK7ud20X78pIllts97XK8X7i+MFY8iZRtmy0gXwyPVrezu0uqEv+VGM6mmtvU&#10;5b5LTm7x6nxXUW+r4x3PKLCr63VpaWlpaWn9BdV7S29/W2XJ21YAUJcRmRq8oSRNHqKGsqdlW66R&#10;aC9zLBUwQY3+UViOQqG123h6aGX1GooYCrRqczK2minIwPekVVtPF5aXftxjY48aMysbIiNPzvqY&#10;nhZDiu6SO+SuWlpaWlpaWn9loc7Y4LJhXQoqnU9YgQES622ukhENiQRZ7X/irpl/ZXcX97Nud+K2&#10;lxX3k4cVsm0ubmrVrj4XVpTcJ3dvsHifOuGTX99z9q3De+piqVpaWlpaWlonrcKTWGLH00Pcjgvk&#10;4apU4HYusmp7IsYQrDyckN3tvMWqXUMsD3FCwsxGfn+ibRudMQxcYnFyLS0tLS0tLa3TJoabk56B&#10;aXcX2+VhainfXXKt1T4NMZ9TraV7TnjGpvTgcmet9TW1tLS0tLS0tP4QKtg6vLXdXXpBoQsFVx2z&#10;UAXeCmhM3j+0fGiE3L1O2d32BLu75DmL/euwc1fvLUX+cvcawvCfrcL5qvV+NV1Y7viwwOVYiNpl&#10;cnctLS0tLS0trT+PUGx2WLmzTaHLMaigvKT/4HJnptx0QsJwnt1dPN5Y2Lp6JQBbRcmrdrdzq72i&#10;xCabHldt1oxubNvmbMPncz5DY1+Gxu75W0uzB97hDJFNtLS0tLS0tLS0tLS0tLS0tLS0tLS0tLS0&#10;tLS0tLS0tLS0tLS0tLS0tLS0tLS0tLS0tLS0tLS0tLS0tLS0tLS0tLS0tLS0tLS0tLS0tLS0tLS0&#10;tLS0tLS0tLS0tLS0tLS0tLS0tLS0tLS0tLS0tLS0tLS0tLS0tLS0tLS0tLS0tE5MjRr9P2ztHpBz&#10;4gSVAAAAAElFTkSuQmCCUEsDBBQABgAIAAAAIQDyPy8Y4QAAAAwBAAAPAAAAZHJzL2Rvd25yZXYu&#10;eG1sTI9Na4NAEIbvhf6HZQq9NauJFmNcQwhtT6GQpFB62+hEJe6suBs1/76TU3saXubh/cjWk2nF&#10;gL1rLCkIZwEIpMKWDVUKvo7vLwkI5zWVurWECm7oYJ0/PmQ6Le1IexwOvhJsQi7VCmrvu1RKV9Ro&#10;tJvZDol/Z9sb7Vn2lSx7PbK5aeU8CF6l0Q1xQq073NZYXA5Xo+Bj1ONmEb4Nu8t5e/s5xp/fuxCV&#10;en6aNisQHif/B8O9PleHnDud7JVKJ1rWQRItmFUwT/jeiTiKeN5JQRwuI5B5Jv+Py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zbhst5kFAADbEgAADgAAAAAA&#10;AAAAAAAAAAA6AgAAZHJzL2Uyb0RvYy54bWxQSwECLQAKAAAAAAAAACEAPB7XvQmJBAAJiQQAFAAA&#10;AAAAAAAAAAAAAAD/BwAAZHJzL21lZGlhL2ltYWdlMS5wbmdQSwECLQAUAAYACAAAACEA8j8vGOEA&#10;AAAMAQAADwAAAAAAAAAAAAAAAAA6kQQAZHJzL2Rvd25yZXYueG1sUEsBAi0AFAAGAAgAAAAhAKom&#10;Dr68AAAAIQEAABkAAAAAAAAAAAAAAAAASJIEAGRycy9fcmVscy9lMm9Eb2MueG1sLnJlbHNQSwUG&#10;AAAAAAYABgB8AQAAO5M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11209;top:1306;width:3983;height:3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lrawwAAANsAAAAPAAAAZHJzL2Rvd25yZXYueG1sRI9Bi8Iw&#10;FITvgv8hvIW9abqCIl2jVEV3b1L1sN4ezbMtNi+1ibX7740geBxm5htmtuhMJVpqXGlZwdcwAkGc&#10;WV1yruB42AymIJxH1lhZJgX/5GAx7/dmGGt755Tavc9FgLCLUUHhfR1L6bKCDLqhrYmDd7aNQR9k&#10;k0vd4D3ATSVHUTSRBksOCwXWtCoou+xvRsG2Tdf0k9Qs/67ZOD0dl9dk1yn1+dEl3yA8df4dfrV/&#10;tYLRGJ5fwg+Q8wcAAAD//wMAUEsBAi0AFAAGAAgAAAAhANvh9svuAAAAhQEAABMAAAAAAAAAAAAA&#10;AAAAAAAAAFtDb250ZW50X1R5cGVzXS54bWxQSwECLQAUAAYACAAAACEAWvQsW78AAAAVAQAACwAA&#10;AAAAAAAAAAAAAAAfAQAAX3JlbHMvLnJlbHNQSwECLQAUAAYACAAAACEA1VZa2sMAAADbAAAADwAA&#10;AAAAAAAAAAAAAAAHAgAAZHJzL2Rvd25yZXYueG1sUEsFBgAAAAADAAMAtwAAAPcCAAAAAA==&#10;">
                  <v:imagedata r:id="rId6" o:title=""/>
                </v:shape>
                <v:shape id="Freeform 24" o:spid="_x0000_s1028" style="position:absolute;left:10843;top:282;width:2299;height:4690;visibility:visible;mso-wrap-style:square;v-text-anchor:top" coordsize="2299,4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9QsxgAAANsAAAAPAAAAZHJzL2Rvd25yZXYueG1sRI9PawIx&#10;FMTvBb9DeEIvotl6sLIaRWylHoS2qwePz83bP7h52SZRt/30TUHocZiZ3zDzZWcacSXna8sKnkYJ&#10;COLc6ppLBYf9ZjgF4QOyxsYyKfgmD8tF72GOqbY3/qRrFkoRIexTVFCF0KZS+rwig35kW+LoFdYZ&#10;DFG6UmqHtwg3jRwnyUQarDkuVNjSuqL8nF2MguPH8+vLYFO8bb9+dqfLzhUtynelHvvdagYiUBf+&#10;w/f2VisYT+DvS/wBcvELAAD//wMAUEsBAi0AFAAGAAgAAAAhANvh9svuAAAAhQEAABMAAAAAAAAA&#10;AAAAAAAAAAAAAFtDb250ZW50X1R5cGVzXS54bWxQSwECLQAUAAYACAAAACEAWvQsW78AAAAVAQAA&#10;CwAAAAAAAAAAAAAAAAAfAQAAX3JlbHMvLnJlbHNQSwECLQAUAAYACAAAACEAkh/ULMYAAADbAAAA&#10;DwAAAAAAAAAAAAAAAAAHAgAAZHJzL2Rvd25yZXYueG1sUEsFBgAAAAADAAMAtwAAAPoCAAAAAA==&#10;" path="m2299,l,,,350,,4690r350,l350,350r1949,l2299,xe" fillcolor="#6cc" stroked="f">
                  <v:path arrowok="t" o:connecttype="custom" o:connectlocs="2299,283;0,283;0,283;0,633;0,4973;350,4973;350,633;2299,633;2299,283" o:connectangles="0,0,0,0,0,0,0,0,0"/>
                </v:shape>
                <v:rect id="Rectangle 23" o:spid="_x0000_s1029" style="position:absolute;left:15090;top:4863;width:350;height:3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hXBwwAAANsAAAAPAAAAZHJzL2Rvd25yZXYueG1sRI9Pi8Iw&#10;FMTvC36H8ARvmvpnVapRZEEUWRZWvXh7NM822Lx0m2i7334jCHscZuY3zHLd2lI8qPbGsYLhIAFB&#10;nDltOFdwPm37cxA+IGssHZOCX/KwXnXelphq1/A3PY4hFxHCPkUFRQhVKqXPCrLoB64ijt7V1RZD&#10;lHUudY1NhNtSjpJkKi0ajgsFVvRRUHY73q0CY35IUntodu+X/FxOJH3ux19K9brtZgEiUBv+w6/2&#10;XisYzeD5Jf4AufoDAAD//wMAUEsBAi0AFAAGAAgAAAAhANvh9svuAAAAhQEAABMAAAAAAAAAAAAA&#10;AAAAAAAAAFtDb250ZW50X1R5cGVzXS54bWxQSwECLQAUAAYACAAAACEAWvQsW78AAAAVAQAACwAA&#10;AAAAAAAAAAAAAAAfAQAAX3JlbHMvLnJlbHNQSwECLQAUAAYACAAAACEANPYVwcMAAADbAAAADwAA&#10;AAAAAAAAAAAAAAAHAgAAZHJzL2Rvd25yZXYueG1sUEsFBgAAAAADAAMAtwAAAPcCAAAAAA==&#10;" fillcolor="#063" stroked="f"/>
                <w10:wrap anchorx="page"/>
              </v:group>
            </w:pict>
          </mc:Fallback>
        </mc:AlternateContent>
      </w:r>
      <w:r>
        <w:rPr>
          <w:color w:val="008000"/>
        </w:rPr>
        <w:t>Used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Antifreeze</w:t>
      </w:r>
    </w:p>
    <w:p w14:paraId="785B79EC" w14:textId="4701BFC7" w:rsidR="0033601C" w:rsidRDefault="00435C22">
      <w:pPr>
        <w:pStyle w:val="BodyText"/>
        <w:spacing w:before="64"/>
        <w:ind w:left="148" w:right="1084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1712" behindDoc="0" locked="0" layoutInCell="1" allowOverlap="1" wp14:anchorId="482A5214" wp14:editId="1B1C28EA">
                <wp:simplePos x="0" y="0"/>
                <wp:positionH relativeFrom="page">
                  <wp:posOffset>3618865</wp:posOffset>
                </wp:positionH>
                <wp:positionV relativeFrom="paragraph">
                  <wp:posOffset>496570</wp:posOffset>
                </wp:positionV>
                <wp:extent cx="2821940" cy="2967355"/>
                <wp:effectExtent l="0" t="0" r="0" b="0"/>
                <wp:wrapNone/>
                <wp:docPr id="1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21940" cy="2967355"/>
                          <a:chOff x="5699" y="782"/>
                          <a:chExt cx="4444" cy="4673"/>
                        </a:xfrm>
                      </wpg:grpSpPr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8" y="4821"/>
                            <a:ext cx="363" cy="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AutoShape 20"/>
                        <wps:cNvSpPr>
                          <a:spLocks/>
                        </wps:cNvSpPr>
                        <wps:spPr bwMode="auto">
                          <a:xfrm>
                            <a:off x="6313" y="791"/>
                            <a:ext cx="3819" cy="4653"/>
                          </a:xfrm>
                          <a:custGeom>
                            <a:avLst/>
                            <a:gdLst>
                              <a:gd name="T0" fmla="+- 0 6314 6314"/>
                              <a:gd name="T1" fmla="*/ T0 w 3819"/>
                              <a:gd name="T2" fmla="+- 0 5444 792"/>
                              <a:gd name="T3" fmla="*/ 5444 h 4653"/>
                              <a:gd name="T4" fmla="+- 0 9519 6314"/>
                              <a:gd name="T5" fmla="*/ T4 w 3819"/>
                              <a:gd name="T6" fmla="+- 0 5444 792"/>
                              <a:gd name="T7" fmla="*/ 5444 h 4653"/>
                              <a:gd name="T8" fmla="+- 0 9524 6314"/>
                              <a:gd name="T9" fmla="*/ T8 w 3819"/>
                              <a:gd name="T10" fmla="+- 0 5367 792"/>
                              <a:gd name="T11" fmla="*/ 5367 h 4653"/>
                              <a:gd name="T12" fmla="+- 0 9538 6314"/>
                              <a:gd name="T13" fmla="*/ T12 w 3819"/>
                              <a:gd name="T14" fmla="+- 0 5293 792"/>
                              <a:gd name="T15" fmla="*/ 5293 h 4653"/>
                              <a:gd name="T16" fmla="+- 0 9560 6314"/>
                              <a:gd name="T17" fmla="*/ T16 w 3819"/>
                              <a:gd name="T18" fmla="+- 0 5223 792"/>
                              <a:gd name="T19" fmla="*/ 5223 h 4653"/>
                              <a:gd name="T20" fmla="+- 0 9591 6314"/>
                              <a:gd name="T21" fmla="*/ T20 w 3819"/>
                              <a:gd name="T22" fmla="+- 0 5156 792"/>
                              <a:gd name="T23" fmla="*/ 5156 h 4653"/>
                              <a:gd name="T24" fmla="+- 0 9629 6314"/>
                              <a:gd name="T25" fmla="*/ T24 w 3819"/>
                              <a:gd name="T26" fmla="+- 0 5094 792"/>
                              <a:gd name="T27" fmla="*/ 5094 h 4653"/>
                              <a:gd name="T28" fmla="+- 0 9674 6314"/>
                              <a:gd name="T29" fmla="*/ T28 w 3819"/>
                              <a:gd name="T30" fmla="+- 0 5037 792"/>
                              <a:gd name="T31" fmla="*/ 5037 h 4653"/>
                              <a:gd name="T32" fmla="+- 0 9725 6314"/>
                              <a:gd name="T33" fmla="*/ T32 w 3819"/>
                              <a:gd name="T34" fmla="+- 0 4986 792"/>
                              <a:gd name="T35" fmla="*/ 4986 h 4653"/>
                              <a:gd name="T36" fmla="+- 0 9782 6314"/>
                              <a:gd name="T37" fmla="*/ T36 w 3819"/>
                              <a:gd name="T38" fmla="+- 0 4941 792"/>
                              <a:gd name="T39" fmla="*/ 4941 h 4653"/>
                              <a:gd name="T40" fmla="+- 0 9844 6314"/>
                              <a:gd name="T41" fmla="*/ T40 w 3819"/>
                              <a:gd name="T42" fmla="+- 0 4903 792"/>
                              <a:gd name="T43" fmla="*/ 4903 h 4653"/>
                              <a:gd name="T44" fmla="+- 0 9910 6314"/>
                              <a:gd name="T45" fmla="*/ T44 w 3819"/>
                              <a:gd name="T46" fmla="+- 0 4873 792"/>
                              <a:gd name="T47" fmla="*/ 4873 h 4653"/>
                              <a:gd name="T48" fmla="+- 0 9981 6314"/>
                              <a:gd name="T49" fmla="*/ T48 w 3819"/>
                              <a:gd name="T50" fmla="+- 0 4850 792"/>
                              <a:gd name="T51" fmla="*/ 4850 h 4653"/>
                              <a:gd name="T52" fmla="+- 0 10055 6314"/>
                              <a:gd name="T53" fmla="*/ T52 w 3819"/>
                              <a:gd name="T54" fmla="+- 0 4836 792"/>
                              <a:gd name="T55" fmla="*/ 4836 h 4653"/>
                              <a:gd name="T56" fmla="+- 0 10132 6314"/>
                              <a:gd name="T57" fmla="*/ T56 w 3819"/>
                              <a:gd name="T58" fmla="+- 0 4831 792"/>
                              <a:gd name="T59" fmla="*/ 4831 h 4653"/>
                              <a:gd name="T60" fmla="+- 0 10132 6314"/>
                              <a:gd name="T61" fmla="*/ T60 w 3819"/>
                              <a:gd name="T62" fmla="+- 0 1405 792"/>
                              <a:gd name="T63" fmla="*/ 1405 h 4653"/>
                              <a:gd name="T64" fmla="+- 0 9782 6314"/>
                              <a:gd name="T65" fmla="*/ T64 w 3819"/>
                              <a:gd name="T66" fmla="+- 0 1295 792"/>
                              <a:gd name="T67" fmla="*/ 1295 h 4653"/>
                              <a:gd name="T68" fmla="+- 0 9782 6314"/>
                              <a:gd name="T69" fmla="*/ T68 w 3819"/>
                              <a:gd name="T70" fmla="+- 0 1295 792"/>
                              <a:gd name="T71" fmla="*/ 1295 h 4653"/>
                              <a:gd name="T72" fmla="+- 0 9725 6314"/>
                              <a:gd name="T73" fmla="*/ T72 w 3819"/>
                              <a:gd name="T74" fmla="+- 0 1250 792"/>
                              <a:gd name="T75" fmla="*/ 1250 h 4653"/>
                              <a:gd name="T76" fmla="+- 0 9674 6314"/>
                              <a:gd name="T77" fmla="*/ T76 w 3819"/>
                              <a:gd name="T78" fmla="+- 0 1199 792"/>
                              <a:gd name="T79" fmla="*/ 1199 h 4653"/>
                              <a:gd name="T80" fmla="+- 0 9629 6314"/>
                              <a:gd name="T81" fmla="*/ T80 w 3819"/>
                              <a:gd name="T82" fmla="+- 0 1142 792"/>
                              <a:gd name="T83" fmla="*/ 1142 h 4653"/>
                              <a:gd name="T84" fmla="+- 0 9591 6314"/>
                              <a:gd name="T85" fmla="*/ T84 w 3819"/>
                              <a:gd name="T86" fmla="+- 0 1080 792"/>
                              <a:gd name="T87" fmla="*/ 1080 h 4653"/>
                              <a:gd name="T88" fmla="+- 0 9560 6314"/>
                              <a:gd name="T89" fmla="*/ T88 w 3819"/>
                              <a:gd name="T90" fmla="+- 0 1013 792"/>
                              <a:gd name="T91" fmla="*/ 1013 h 4653"/>
                              <a:gd name="T92" fmla="+- 0 9538 6314"/>
                              <a:gd name="T93" fmla="*/ T92 w 3819"/>
                              <a:gd name="T94" fmla="+- 0 943 792"/>
                              <a:gd name="T95" fmla="*/ 943 h 4653"/>
                              <a:gd name="T96" fmla="+- 0 9524 6314"/>
                              <a:gd name="T97" fmla="*/ T96 w 3819"/>
                              <a:gd name="T98" fmla="+- 0 869 792"/>
                              <a:gd name="T99" fmla="*/ 869 h 4653"/>
                              <a:gd name="T100" fmla="+- 0 9519 6314"/>
                              <a:gd name="T101" fmla="*/ T100 w 3819"/>
                              <a:gd name="T102" fmla="+- 0 792 792"/>
                              <a:gd name="T103" fmla="*/ 792 h 46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3819" h="4653">
                                <a:moveTo>
                                  <a:pt x="0" y="4652"/>
                                </a:moveTo>
                                <a:lnTo>
                                  <a:pt x="3205" y="4652"/>
                                </a:lnTo>
                                <a:lnTo>
                                  <a:pt x="3210" y="4575"/>
                                </a:lnTo>
                                <a:lnTo>
                                  <a:pt x="3224" y="4501"/>
                                </a:lnTo>
                                <a:lnTo>
                                  <a:pt x="3246" y="4431"/>
                                </a:lnTo>
                                <a:lnTo>
                                  <a:pt x="3277" y="4364"/>
                                </a:lnTo>
                                <a:lnTo>
                                  <a:pt x="3315" y="4302"/>
                                </a:lnTo>
                                <a:lnTo>
                                  <a:pt x="3360" y="4245"/>
                                </a:lnTo>
                                <a:lnTo>
                                  <a:pt x="3411" y="4194"/>
                                </a:lnTo>
                                <a:lnTo>
                                  <a:pt x="3468" y="4149"/>
                                </a:lnTo>
                                <a:lnTo>
                                  <a:pt x="3530" y="4111"/>
                                </a:lnTo>
                                <a:lnTo>
                                  <a:pt x="3596" y="4081"/>
                                </a:lnTo>
                                <a:lnTo>
                                  <a:pt x="3667" y="4058"/>
                                </a:lnTo>
                                <a:lnTo>
                                  <a:pt x="3741" y="4044"/>
                                </a:lnTo>
                                <a:lnTo>
                                  <a:pt x="3818" y="4039"/>
                                </a:lnTo>
                                <a:lnTo>
                                  <a:pt x="3818" y="613"/>
                                </a:lnTo>
                                <a:moveTo>
                                  <a:pt x="3468" y="503"/>
                                </a:moveTo>
                                <a:lnTo>
                                  <a:pt x="3468" y="503"/>
                                </a:lnTo>
                                <a:lnTo>
                                  <a:pt x="3411" y="458"/>
                                </a:lnTo>
                                <a:lnTo>
                                  <a:pt x="3360" y="407"/>
                                </a:lnTo>
                                <a:lnTo>
                                  <a:pt x="3315" y="350"/>
                                </a:lnTo>
                                <a:lnTo>
                                  <a:pt x="3277" y="288"/>
                                </a:lnTo>
                                <a:lnTo>
                                  <a:pt x="3246" y="221"/>
                                </a:lnTo>
                                <a:lnTo>
                                  <a:pt x="3224" y="151"/>
                                </a:lnTo>
                                <a:lnTo>
                                  <a:pt x="3210" y="77"/>
                                </a:lnTo>
                                <a:lnTo>
                                  <a:pt x="3205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66CCC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19"/>
                        <wps:cNvSpPr>
                          <a:spLocks/>
                        </wps:cNvSpPr>
                        <wps:spPr bwMode="auto">
                          <a:xfrm>
                            <a:off x="5803" y="890"/>
                            <a:ext cx="4225" cy="4455"/>
                          </a:xfrm>
                          <a:custGeom>
                            <a:avLst/>
                            <a:gdLst>
                              <a:gd name="T0" fmla="+- 0 6385 5804"/>
                              <a:gd name="T1" fmla="*/ T0 w 4225"/>
                              <a:gd name="T2" fmla="+- 0 891 891"/>
                              <a:gd name="T3" fmla="*/ 891 h 4455"/>
                              <a:gd name="T4" fmla="+- 0 6380 5804"/>
                              <a:gd name="T5" fmla="*/ T4 w 4225"/>
                              <a:gd name="T6" fmla="+- 0 964 891"/>
                              <a:gd name="T7" fmla="*/ 964 h 4455"/>
                              <a:gd name="T8" fmla="+- 0 6367 5804"/>
                              <a:gd name="T9" fmla="*/ T8 w 4225"/>
                              <a:gd name="T10" fmla="+- 0 1034 891"/>
                              <a:gd name="T11" fmla="*/ 1034 h 4455"/>
                              <a:gd name="T12" fmla="+- 0 6346 5804"/>
                              <a:gd name="T13" fmla="*/ T12 w 4225"/>
                              <a:gd name="T14" fmla="+- 0 1101 891"/>
                              <a:gd name="T15" fmla="*/ 1101 h 4455"/>
                              <a:gd name="T16" fmla="+- 0 6317 5804"/>
                              <a:gd name="T17" fmla="*/ T16 w 4225"/>
                              <a:gd name="T18" fmla="+- 0 1164 891"/>
                              <a:gd name="T19" fmla="*/ 1164 h 4455"/>
                              <a:gd name="T20" fmla="+- 0 6281 5804"/>
                              <a:gd name="T21" fmla="*/ T20 w 4225"/>
                              <a:gd name="T22" fmla="+- 0 1223 891"/>
                              <a:gd name="T23" fmla="*/ 1223 h 4455"/>
                              <a:gd name="T24" fmla="+- 0 6238 5804"/>
                              <a:gd name="T25" fmla="*/ T24 w 4225"/>
                              <a:gd name="T26" fmla="+- 0 1276 891"/>
                              <a:gd name="T27" fmla="*/ 1276 h 4455"/>
                              <a:gd name="T28" fmla="+- 0 6190 5804"/>
                              <a:gd name="T29" fmla="*/ T28 w 4225"/>
                              <a:gd name="T30" fmla="+- 0 1325 891"/>
                              <a:gd name="T31" fmla="*/ 1325 h 4455"/>
                              <a:gd name="T32" fmla="+- 0 6136 5804"/>
                              <a:gd name="T33" fmla="*/ T32 w 4225"/>
                              <a:gd name="T34" fmla="+- 0 1367 891"/>
                              <a:gd name="T35" fmla="*/ 1367 h 4455"/>
                              <a:gd name="T36" fmla="+- 0 6077 5804"/>
                              <a:gd name="T37" fmla="*/ T36 w 4225"/>
                              <a:gd name="T38" fmla="+- 0 1403 891"/>
                              <a:gd name="T39" fmla="*/ 1403 h 4455"/>
                              <a:gd name="T40" fmla="+- 0 6014 5804"/>
                              <a:gd name="T41" fmla="*/ T40 w 4225"/>
                              <a:gd name="T42" fmla="+- 0 1432 891"/>
                              <a:gd name="T43" fmla="*/ 1432 h 4455"/>
                              <a:gd name="T44" fmla="+- 0 5947 5804"/>
                              <a:gd name="T45" fmla="*/ T44 w 4225"/>
                              <a:gd name="T46" fmla="+- 0 1454 891"/>
                              <a:gd name="T47" fmla="*/ 1454 h 4455"/>
                              <a:gd name="T48" fmla="+- 0 5877 5804"/>
                              <a:gd name="T49" fmla="*/ T48 w 4225"/>
                              <a:gd name="T50" fmla="+- 0 1467 891"/>
                              <a:gd name="T51" fmla="*/ 1467 h 4455"/>
                              <a:gd name="T52" fmla="+- 0 5804 5804"/>
                              <a:gd name="T53" fmla="*/ T52 w 4225"/>
                              <a:gd name="T54" fmla="+- 0 1471 891"/>
                              <a:gd name="T55" fmla="*/ 1471 h 4455"/>
                              <a:gd name="T56" fmla="+- 0 5804 5804"/>
                              <a:gd name="T57" fmla="*/ T56 w 4225"/>
                              <a:gd name="T58" fmla="+- 0 4764 891"/>
                              <a:gd name="T59" fmla="*/ 4764 h 4455"/>
                              <a:gd name="T60" fmla="+- 0 5877 5804"/>
                              <a:gd name="T61" fmla="*/ T60 w 4225"/>
                              <a:gd name="T62" fmla="+- 0 4769 891"/>
                              <a:gd name="T63" fmla="*/ 4769 h 4455"/>
                              <a:gd name="T64" fmla="+- 0 5947 5804"/>
                              <a:gd name="T65" fmla="*/ T64 w 4225"/>
                              <a:gd name="T66" fmla="+- 0 4782 891"/>
                              <a:gd name="T67" fmla="*/ 4782 h 4455"/>
                              <a:gd name="T68" fmla="+- 0 6014 5804"/>
                              <a:gd name="T69" fmla="*/ T68 w 4225"/>
                              <a:gd name="T70" fmla="+- 0 4803 891"/>
                              <a:gd name="T71" fmla="*/ 4803 h 4455"/>
                              <a:gd name="T72" fmla="+- 0 6077 5804"/>
                              <a:gd name="T73" fmla="*/ T72 w 4225"/>
                              <a:gd name="T74" fmla="+- 0 4832 891"/>
                              <a:gd name="T75" fmla="*/ 4832 h 4455"/>
                              <a:gd name="T76" fmla="+- 0 6136 5804"/>
                              <a:gd name="T77" fmla="*/ T76 w 4225"/>
                              <a:gd name="T78" fmla="+- 0 4868 891"/>
                              <a:gd name="T79" fmla="*/ 4868 h 4455"/>
                              <a:gd name="T80" fmla="+- 0 6190 5804"/>
                              <a:gd name="T81" fmla="*/ T80 w 4225"/>
                              <a:gd name="T82" fmla="+- 0 4911 891"/>
                              <a:gd name="T83" fmla="*/ 4911 h 4455"/>
                              <a:gd name="T84" fmla="+- 0 6238 5804"/>
                              <a:gd name="T85" fmla="*/ T84 w 4225"/>
                              <a:gd name="T86" fmla="+- 0 4959 891"/>
                              <a:gd name="T87" fmla="*/ 4959 h 4455"/>
                              <a:gd name="T88" fmla="+- 0 6281 5804"/>
                              <a:gd name="T89" fmla="*/ T88 w 4225"/>
                              <a:gd name="T90" fmla="+- 0 5013 891"/>
                              <a:gd name="T91" fmla="*/ 5013 h 4455"/>
                              <a:gd name="T92" fmla="+- 0 6317 5804"/>
                              <a:gd name="T93" fmla="*/ T92 w 4225"/>
                              <a:gd name="T94" fmla="+- 0 5072 891"/>
                              <a:gd name="T95" fmla="*/ 5072 h 4455"/>
                              <a:gd name="T96" fmla="+- 0 6346 5804"/>
                              <a:gd name="T97" fmla="*/ T96 w 4225"/>
                              <a:gd name="T98" fmla="+- 0 5135 891"/>
                              <a:gd name="T99" fmla="*/ 5135 h 4455"/>
                              <a:gd name="T100" fmla="+- 0 6367 5804"/>
                              <a:gd name="T101" fmla="*/ T100 w 4225"/>
                              <a:gd name="T102" fmla="+- 0 5202 891"/>
                              <a:gd name="T103" fmla="*/ 5202 h 4455"/>
                              <a:gd name="T104" fmla="+- 0 6380 5804"/>
                              <a:gd name="T105" fmla="*/ T104 w 4225"/>
                              <a:gd name="T106" fmla="+- 0 5272 891"/>
                              <a:gd name="T107" fmla="*/ 5272 h 4455"/>
                              <a:gd name="T108" fmla="+- 0 6385 5804"/>
                              <a:gd name="T109" fmla="*/ T108 w 4225"/>
                              <a:gd name="T110" fmla="+- 0 5345 891"/>
                              <a:gd name="T111" fmla="*/ 5345 h 4455"/>
                              <a:gd name="T112" fmla="+- 0 9448 5804"/>
                              <a:gd name="T113" fmla="*/ T112 w 4225"/>
                              <a:gd name="T114" fmla="+- 0 5345 891"/>
                              <a:gd name="T115" fmla="*/ 5345 h 4455"/>
                              <a:gd name="T116" fmla="+- 0 9453 5804"/>
                              <a:gd name="T117" fmla="*/ T116 w 4225"/>
                              <a:gd name="T118" fmla="+- 0 5272 891"/>
                              <a:gd name="T119" fmla="*/ 5272 h 4455"/>
                              <a:gd name="T120" fmla="+- 0 9466 5804"/>
                              <a:gd name="T121" fmla="*/ T120 w 4225"/>
                              <a:gd name="T122" fmla="+- 0 5202 891"/>
                              <a:gd name="T123" fmla="*/ 5202 h 4455"/>
                              <a:gd name="T124" fmla="+- 0 9487 5804"/>
                              <a:gd name="T125" fmla="*/ T124 w 4225"/>
                              <a:gd name="T126" fmla="+- 0 5135 891"/>
                              <a:gd name="T127" fmla="*/ 5135 h 4455"/>
                              <a:gd name="T128" fmla="+- 0 9516 5804"/>
                              <a:gd name="T129" fmla="*/ T128 w 4225"/>
                              <a:gd name="T130" fmla="+- 0 5072 891"/>
                              <a:gd name="T131" fmla="*/ 5072 h 4455"/>
                              <a:gd name="T132" fmla="+- 0 9552 5804"/>
                              <a:gd name="T133" fmla="*/ T132 w 4225"/>
                              <a:gd name="T134" fmla="+- 0 5013 891"/>
                              <a:gd name="T135" fmla="*/ 5013 h 4455"/>
                              <a:gd name="T136" fmla="+- 0 9595 5804"/>
                              <a:gd name="T137" fmla="*/ T136 w 4225"/>
                              <a:gd name="T138" fmla="+- 0 4959 891"/>
                              <a:gd name="T139" fmla="*/ 4959 h 4455"/>
                              <a:gd name="T140" fmla="+- 0 9643 5804"/>
                              <a:gd name="T141" fmla="*/ T140 w 4225"/>
                              <a:gd name="T142" fmla="+- 0 4911 891"/>
                              <a:gd name="T143" fmla="*/ 4911 h 4455"/>
                              <a:gd name="T144" fmla="+- 0 9697 5804"/>
                              <a:gd name="T145" fmla="*/ T144 w 4225"/>
                              <a:gd name="T146" fmla="+- 0 4868 891"/>
                              <a:gd name="T147" fmla="*/ 4868 h 4455"/>
                              <a:gd name="T148" fmla="+- 0 9756 5804"/>
                              <a:gd name="T149" fmla="*/ T148 w 4225"/>
                              <a:gd name="T150" fmla="+- 0 4832 891"/>
                              <a:gd name="T151" fmla="*/ 4832 h 4455"/>
                              <a:gd name="T152" fmla="+- 0 9819 5804"/>
                              <a:gd name="T153" fmla="*/ T152 w 4225"/>
                              <a:gd name="T154" fmla="+- 0 4803 891"/>
                              <a:gd name="T155" fmla="*/ 4803 h 4455"/>
                              <a:gd name="T156" fmla="+- 0 9886 5804"/>
                              <a:gd name="T157" fmla="*/ T156 w 4225"/>
                              <a:gd name="T158" fmla="+- 0 4782 891"/>
                              <a:gd name="T159" fmla="*/ 4782 h 4455"/>
                              <a:gd name="T160" fmla="+- 0 9956 5804"/>
                              <a:gd name="T161" fmla="*/ T160 w 4225"/>
                              <a:gd name="T162" fmla="+- 0 4769 891"/>
                              <a:gd name="T163" fmla="*/ 4769 h 4455"/>
                              <a:gd name="T164" fmla="+- 0 10029 5804"/>
                              <a:gd name="T165" fmla="*/ T164 w 4225"/>
                              <a:gd name="T166" fmla="+- 0 4764 891"/>
                              <a:gd name="T167" fmla="*/ 4764 h 4455"/>
                              <a:gd name="T168" fmla="+- 0 10029 5804"/>
                              <a:gd name="T169" fmla="*/ T168 w 4225"/>
                              <a:gd name="T170" fmla="+- 0 1471 891"/>
                              <a:gd name="T171" fmla="*/ 1471 h 4455"/>
                              <a:gd name="T172" fmla="+- 0 9956 5804"/>
                              <a:gd name="T173" fmla="*/ T172 w 4225"/>
                              <a:gd name="T174" fmla="+- 0 1467 891"/>
                              <a:gd name="T175" fmla="*/ 1467 h 4455"/>
                              <a:gd name="T176" fmla="+- 0 9886 5804"/>
                              <a:gd name="T177" fmla="*/ T176 w 4225"/>
                              <a:gd name="T178" fmla="+- 0 1454 891"/>
                              <a:gd name="T179" fmla="*/ 1454 h 4455"/>
                              <a:gd name="T180" fmla="+- 0 9819 5804"/>
                              <a:gd name="T181" fmla="*/ T180 w 4225"/>
                              <a:gd name="T182" fmla="+- 0 1432 891"/>
                              <a:gd name="T183" fmla="*/ 1432 h 4455"/>
                              <a:gd name="T184" fmla="+- 0 9756 5804"/>
                              <a:gd name="T185" fmla="*/ T184 w 4225"/>
                              <a:gd name="T186" fmla="+- 0 1403 891"/>
                              <a:gd name="T187" fmla="*/ 1403 h 4455"/>
                              <a:gd name="T188" fmla="+- 0 9697 5804"/>
                              <a:gd name="T189" fmla="*/ T188 w 4225"/>
                              <a:gd name="T190" fmla="+- 0 1367 891"/>
                              <a:gd name="T191" fmla="*/ 1367 h 4455"/>
                              <a:gd name="T192" fmla="+- 0 9643 5804"/>
                              <a:gd name="T193" fmla="*/ T192 w 4225"/>
                              <a:gd name="T194" fmla="+- 0 1325 891"/>
                              <a:gd name="T195" fmla="*/ 1325 h 4455"/>
                              <a:gd name="T196" fmla="+- 0 9595 5804"/>
                              <a:gd name="T197" fmla="*/ T196 w 4225"/>
                              <a:gd name="T198" fmla="+- 0 1276 891"/>
                              <a:gd name="T199" fmla="*/ 1276 h 4455"/>
                              <a:gd name="T200" fmla="+- 0 9552 5804"/>
                              <a:gd name="T201" fmla="*/ T200 w 4225"/>
                              <a:gd name="T202" fmla="+- 0 1223 891"/>
                              <a:gd name="T203" fmla="*/ 1223 h 4455"/>
                              <a:gd name="T204" fmla="+- 0 9516 5804"/>
                              <a:gd name="T205" fmla="*/ T204 w 4225"/>
                              <a:gd name="T206" fmla="+- 0 1164 891"/>
                              <a:gd name="T207" fmla="*/ 1164 h 4455"/>
                              <a:gd name="T208" fmla="+- 0 9487 5804"/>
                              <a:gd name="T209" fmla="*/ T208 w 4225"/>
                              <a:gd name="T210" fmla="+- 0 1101 891"/>
                              <a:gd name="T211" fmla="*/ 1101 h 4455"/>
                              <a:gd name="T212" fmla="+- 0 9466 5804"/>
                              <a:gd name="T213" fmla="*/ T212 w 4225"/>
                              <a:gd name="T214" fmla="+- 0 1034 891"/>
                              <a:gd name="T215" fmla="*/ 1034 h 4455"/>
                              <a:gd name="T216" fmla="+- 0 9453 5804"/>
                              <a:gd name="T217" fmla="*/ T216 w 4225"/>
                              <a:gd name="T218" fmla="+- 0 964 891"/>
                              <a:gd name="T219" fmla="*/ 964 h 4455"/>
                              <a:gd name="T220" fmla="+- 0 9448 5804"/>
                              <a:gd name="T221" fmla="*/ T220 w 4225"/>
                              <a:gd name="T222" fmla="+- 0 891 891"/>
                              <a:gd name="T223" fmla="*/ 891 h 4455"/>
                              <a:gd name="T224" fmla="+- 0 6385 5804"/>
                              <a:gd name="T225" fmla="*/ T224 w 4225"/>
                              <a:gd name="T226" fmla="+- 0 891 891"/>
                              <a:gd name="T227" fmla="*/ 891 h 44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4225" h="4455">
                                <a:moveTo>
                                  <a:pt x="581" y="0"/>
                                </a:moveTo>
                                <a:lnTo>
                                  <a:pt x="576" y="73"/>
                                </a:lnTo>
                                <a:lnTo>
                                  <a:pt x="563" y="143"/>
                                </a:lnTo>
                                <a:lnTo>
                                  <a:pt x="542" y="210"/>
                                </a:lnTo>
                                <a:lnTo>
                                  <a:pt x="513" y="273"/>
                                </a:lnTo>
                                <a:lnTo>
                                  <a:pt x="477" y="332"/>
                                </a:lnTo>
                                <a:lnTo>
                                  <a:pt x="434" y="385"/>
                                </a:lnTo>
                                <a:lnTo>
                                  <a:pt x="386" y="434"/>
                                </a:lnTo>
                                <a:lnTo>
                                  <a:pt x="332" y="476"/>
                                </a:lnTo>
                                <a:lnTo>
                                  <a:pt x="273" y="512"/>
                                </a:lnTo>
                                <a:lnTo>
                                  <a:pt x="210" y="541"/>
                                </a:lnTo>
                                <a:lnTo>
                                  <a:pt x="143" y="563"/>
                                </a:lnTo>
                                <a:lnTo>
                                  <a:pt x="73" y="576"/>
                                </a:lnTo>
                                <a:lnTo>
                                  <a:pt x="0" y="580"/>
                                </a:lnTo>
                                <a:lnTo>
                                  <a:pt x="0" y="3873"/>
                                </a:lnTo>
                                <a:lnTo>
                                  <a:pt x="73" y="3878"/>
                                </a:lnTo>
                                <a:lnTo>
                                  <a:pt x="143" y="3891"/>
                                </a:lnTo>
                                <a:lnTo>
                                  <a:pt x="210" y="3912"/>
                                </a:lnTo>
                                <a:lnTo>
                                  <a:pt x="273" y="3941"/>
                                </a:lnTo>
                                <a:lnTo>
                                  <a:pt x="332" y="3977"/>
                                </a:lnTo>
                                <a:lnTo>
                                  <a:pt x="386" y="4020"/>
                                </a:lnTo>
                                <a:lnTo>
                                  <a:pt x="434" y="4068"/>
                                </a:lnTo>
                                <a:lnTo>
                                  <a:pt x="477" y="4122"/>
                                </a:lnTo>
                                <a:lnTo>
                                  <a:pt x="513" y="4181"/>
                                </a:lnTo>
                                <a:lnTo>
                                  <a:pt x="542" y="4244"/>
                                </a:lnTo>
                                <a:lnTo>
                                  <a:pt x="563" y="4311"/>
                                </a:lnTo>
                                <a:lnTo>
                                  <a:pt x="576" y="4381"/>
                                </a:lnTo>
                                <a:lnTo>
                                  <a:pt x="581" y="4454"/>
                                </a:lnTo>
                                <a:lnTo>
                                  <a:pt x="3644" y="4454"/>
                                </a:lnTo>
                                <a:lnTo>
                                  <a:pt x="3649" y="4381"/>
                                </a:lnTo>
                                <a:lnTo>
                                  <a:pt x="3662" y="4311"/>
                                </a:lnTo>
                                <a:lnTo>
                                  <a:pt x="3683" y="4244"/>
                                </a:lnTo>
                                <a:lnTo>
                                  <a:pt x="3712" y="4181"/>
                                </a:lnTo>
                                <a:lnTo>
                                  <a:pt x="3748" y="4122"/>
                                </a:lnTo>
                                <a:lnTo>
                                  <a:pt x="3791" y="4068"/>
                                </a:lnTo>
                                <a:lnTo>
                                  <a:pt x="3839" y="4020"/>
                                </a:lnTo>
                                <a:lnTo>
                                  <a:pt x="3893" y="3977"/>
                                </a:lnTo>
                                <a:lnTo>
                                  <a:pt x="3952" y="3941"/>
                                </a:lnTo>
                                <a:lnTo>
                                  <a:pt x="4015" y="3912"/>
                                </a:lnTo>
                                <a:lnTo>
                                  <a:pt x="4082" y="3891"/>
                                </a:lnTo>
                                <a:lnTo>
                                  <a:pt x="4152" y="3878"/>
                                </a:lnTo>
                                <a:lnTo>
                                  <a:pt x="4225" y="3873"/>
                                </a:lnTo>
                                <a:lnTo>
                                  <a:pt x="4225" y="580"/>
                                </a:lnTo>
                                <a:lnTo>
                                  <a:pt x="4152" y="576"/>
                                </a:lnTo>
                                <a:lnTo>
                                  <a:pt x="4082" y="563"/>
                                </a:lnTo>
                                <a:lnTo>
                                  <a:pt x="4015" y="541"/>
                                </a:lnTo>
                                <a:lnTo>
                                  <a:pt x="3952" y="512"/>
                                </a:lnTo>
                                <a:lnTo>
                                  <a:pt x="3893" y="476"/>
                                </a:lnTo>
                                <a:lnTo>
                                  <a:pt x="3839" y="434"/>
                                </a:lnTo>
                                <a:lnTo>
                                  <a:pt x="3791" y="385"/>
                                </a:lnTo>
                                <a:lnTo>
                                  <a:pt x="3748" y="332"/>
                                </a:lnTo>
                                <a:lnTo>
                                  <a:pt x="3712" y="273"/>
                                </a:lnTo>
                                <a:lnTo>
                                  <a:pt x="3683" y="210"/>
                                </a:lnTo>
                                <a:lnTo>
                                  <a:pt x="3662" y="143"/>
                                </a:lnTo>
                                <a:lnTo>
                                  <a:pt x="3649" y="73"/>
                                </a:lnTo>
                                <a:lnTo>
                                  <a:pt x="3644" y="0"/>
                                </a:lnTo>
                                <a:lnTo>
                                  <a:pt x="58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6666CC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5698" y="781"/>
                            <a:ext cx="4444" cy="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D3D274" w14:textId="77777777" w:rsidR="0033601C" w:rsidRDefault="0033601C">
                              <w:pPr>
                                <w:spacing w:before="4"/>
                                <w:rPr>
                                  <w:rFonts w:ascii="Rockwell Extra Bold"/>
                                  <w:b/>
                                  <w:sz w:val="52"/>
                                </w:rPr>
                              </w:pPr>
                            </w:p>
                            <w:p w14:paraId="2C3D97E4" w14:textId="77777777" w:rsidR="0033601C" w:rsidRDefault="00435C22">
                              <w:pPr>
                                <w:spacing w:before="1" w:line="343" w:lineRule="auto"/>
                                <w:ind w:left="1152" w:hanging="557"/>
                                <w:rPr>
                                  <w:rFonts w:ascii="Rockwell Extra Bold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-2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-26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-2"/>
                                  <w:sz w:val="36"/>
                                </w:rPr>
                                <w:t>Three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-1"/>
                                  <w:sz w:val="36"/>
                                </w:rPr>
                                <w:t>Rs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1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-1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pacing w:val="-87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006633"/>
                                  <w:sz w:val="36"/>
                                </w:rPr>
                                <w:t>Recycling</w:t>
                              </w:r>
                            </w:p>
                            <w:p w14:paraId="51F8C118" w14:textId="77777777" w:rsidR="0033601C" w:rsidRDefault="00435C2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59"/>
                                </w:tabs>
                                <w:spacing w:before="9"/>
                                <w:ind w:hanging="36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Rockwell Extra Bold" w:hAnsi="Rockwell Extra Bold"/>
                                  <w:b/>
                                  <w:color w:val="66CCCC"/>
                                  <w:sz w:val="28"/>
                                </w:rPr>
                                <w:t>REDUCE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666CC"/>
                                  <w:sz w:val="28"/>
                                </w:rPr>
                                <w:t>…</w:t>
                              </w:r>
                              <w:r>
                                <w:rPr>
                                  <w:sz w:val="28"/>
                                </w:rPr>
                                <w:t>use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less</w:t>
                              </w:r>
                            </w:p>
                            <w:p w14:paraId="4F14A98F" w14:textId="77777777" w:rsidR="0033601C" w:rsidRDefault="00435C2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59"/>
                                </w:tabs>
                                <w:spacing w:before="170" w:line="276" w:lineRule="auto"/>
                                <w:ind w:right="1050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Rockwell Extra Bold"/>
                                  <w:b/>
                                  <w:color w:val="66CCCC"/>
                                  <w:sz w:val="28"/>
                                </w:rPr>
                                <w:t>REUSE</w:t>
                              </w:r>
                              <w:r>
                                <w:rPr>
                                  <w:rFonts w:ascii="Arial"/>
                                  <w:b/>
                                  <w:color w:val="6666CC"/>
                                  <w:sz w:val="28"/>
                                </w:rPr>
                                <w:t>...</w:t>
                              </w:r>
                              <w:r>
                                <w:rPr>
                                  <w:sz w:val="28"/>
                                </w:rPr>
                                <w:t>put back in</w:t>
                              </w:r>
                              <w:r>
                                <w:rPr>
                                  <w:spacing w:val="1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service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without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change</w:t>
                              </w:r>
                            </w:p>
                            <w:p w14:paraId="66B9A5BE" w14:textId="77777777" w:rsidR="0033601C" w:rsidRDefault="00435C22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759"/>
                                </w:tabs>
                                <w:spacing w:before="121" w:line="273" w:lineRule="auto"/>
                                <w:ind w:right="99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rFonts w:ascii="Rockwell Extra Bold" w:hAnsi="Rockwell Extra Bold"/>
                                  <w:b/>
                                  <w:color w:val="66CCCC"/>
                                  <w:sz w:val="28"/>
                                </w:rPr>
                                <w:t>RECYCLE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6666CC"/>
                                  <w:sz w:val="28"/>
                                </w:rPr>
                                <w:t>…</w:t>
                              </w:r>
                              <w:r>
                                <w:rPr>
                                  <w:sz w:val="28"/>
                                </w:rPr>
                                <w:t>put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into</w:t>
                              </w:r>
                              <w:r>
                                <w:rPr>
                                  <w:spacing w:val="-6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service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sz w:val="28"/>
                                </w:rPr>
                                <w:t>change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2A5214" id="Group 17" o:spid="_x0000_s1026" style="position:absolute;left:0;text-align:left;margin-left:284.95pt;margin-top:39.1pt;width:222.2pt;height:233.65pt;z-index:15731712;mso-position-horizontal-relative:page" coordorigin="5699,782" coordsize="4444,46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mOmkVBIAABJeAAAOAAAAZHJzL2Uyb0RvYy54bWzsXG2P47YR/l6g/0Hw&#10;xxbJinqztLi7IL1LggBpGzTuD/B6vbtGvJYre2/3+uv7DCnKHO6MpKSH9ssFyNlrP6QezsMhORzS&#10;b755edwnH7fdadce3i7M1+ki2R427e3ucP928c/V91/Vi+R0Xh9u1/v2sH27+LQ9Lb5598c/vHk+&#10;Xm+z9qHd3267BJUcTtfPx7eLh/P5eH11ddo8bB/Xp6/b4/aAL+/a7nF9xp/d/dVtt35G7Y/7qyxN&#10;q6vntrs9du1mezrh0w/uy8U7W//d3XZz/vvd3Wl7TvZvF+B2tv929t8b+vfq3Zv19X23Pj7sNj2N&#10;9e9g8bjeHfDQoaoP6/M6eep2r6p63G269tTenb/etI9X7d3dbrO1bUBrTBq15oeufTrattxfP98f&#10;BzPBtJGdfne1m799/KE7/nL8uXPs8fandvPrCXa5ej7eX4ff09/3DpzcPP+1vYWe66dzaxv+ctc9&#10;UhVoUvJi7ftpsO/25Zxs8GFWZ6YpIMMG32VNtczL0imweYBMVK6smmaR4OtlnfmvvuuLF/jPlS1Q&#10;lL69Wl+751quPbd3b467zTX+7+2Fd6/sNd2vUOr81G0XfSWPs+p4XHe/Ph2/grTH9Xl3s9vvzp9s&#10;N4WJiNTh48+7DZma/oBpf+6S3S1MAZMc1o8wJ76mpyaZoeZ5lCuzpjZZcZJD+/5hfbjffns6oofD&#10;71Def9R17fPDdn17oo/JRrwW+yfjcbPfHb/f7fekHr3vWwwniTqZYDTXgT+0m6fH7eHsPLLb7tH4&#10;9nB62B1Pi6S73j7ebNHK7sdbS2h9feo2/wBvkMP7c7c9bx7o7R1I9J9D2OELy/hCkppzQn+d7ILo&#10;Shh80JUKdDvXl3xHzKvcdSST8X4EG3en8w/b9jGhNyANnrZ/rz/+dCLGYOYhxPnQkulsS/YH9gGA&#10;9IllT3z7t6BPgxNGu5O3NP56Zevf5NC/PKyPW7CkaoNeRb3C9qpv4aQWk6CngWuP815/Cl3e1uC+&#10;IdgsS1e5gT3JaZvY0LWBO5O7F1UZm3rz5ExNZvPmxQh6C0PTR/e3Pf0V3OPucY9x+c9fJWmCpxX2&#10;H6fpBYb2OtifrpJVmjwnOT3danMBZR5k6yoxpCTLph9qLig0Z6jKYh4S34CQGIajgFhTmkYkVnoY&#10;ESsUYpUHjRJbehSqGiGGjs+IZbLFoM3QzFWtEDPc/GVeLSWTmdD8FiTbzHAFmjKvRaNRl7qQM5nG&#10;jmtQZk0usgs1sCCFHZehKSvX4eJuZEIhVqbS2HEhyiyT2YVCWJDMjiYKpmtjRNthvAtsl6m+wKUo&#10;TVlJtsMYeanNghR2XIqmymR3yEItVuiaiqdyKcq0EV01C5WwIIUdlwKrD9knslCLVaZ5Rc6lKNNc&#10;9Io8VMKCZHY5l6JZZqWobB5qsco1r8i5FEVTi8rmoRIWpLDjUjRYnMnsQi1WueYVOZeiaAoj9bs8&#10;VMKCZHa0ogy9osaYTpNE7LNFqMWq0Lyi4FIUTSr6bBEqYUEKOy5F0xh5RClCLVZoguwVBZeiqJcy&#10;u1AJC1LYcSmappZHlCLUYlVoXlFyKYq6TCVly1AJC5LZlVwKk6al7BZYW1yGqFWpuUXJtShqdFFh&#10;9kdUcqnNghR6XAuTGjik1PPKUI0VRllZ25KLgSeLflGGWliQTK/iYuj0qlCOFWY8mV4VqVGkpWQ9&#10;WlsPE7chkEKPi6EOKlWoxqrSHKOKxMgamV0ohSGQwo5robMLxVhVmmMsIy0UdstQiRF2Sy6FOl0g&#10;TL5osVpqfrHkUphMdttlqIQFybZbcinUqXYZarFaam6x5FIY0zRSv1uGSliQzK7mUqjLlDrUYlVr&#10;XoF9it7EduFuTJFJ7OpQCQtS2HEpmlJZ4tWhFqta84qaS2FStEMY8epQCQtS2HEp1OVxHWqxqjWv&#10;aLgUNEJJ7BBVXnqxBcnsEMeFUqihRRNqsWo0r2giKQqZXChEA4zCjQvRlFpIFiqxajSfoK2NYM1T&#10;V6JL0F7aMBQTRuaGedXjbB9WA1nY3gMplEU5ZaowKZcCXU4S1qShEgS6EMT+ybAVsH5wmy/r683L&#10;od8ewLsEe2C0yUi7Bcf2RPuHKxDEbsPK7zUARd8qYEhH4CWtFPG8cTBsSWDEuXPQ/Y7IytgdzsnK&#10;KZ60tdsNi0k4BXgEH7avxqlTxGXh81pKIRDBEbzMaSrFJBY+r6l531Qs7+fUTqt2qh3r7VnwvqnF&#10;vKbSupZqx4p0Tu20zrTweU2ldZ+Fz2sqrcMIjhXUHDK0MLLweU2t+qZijTGndlo6UO2Y9GfB+6Zi&#10;Fp4Dp8mVase0OAveNxXz1Cx431S3HTnpTTQfEJlmXlObvqkYXeeQsYMmVU+jXVDA0epHM9pnjnNU&#10;3SJBjuqGymB8W59pEPRvk+e3C7u9mTz0e6v0zWP7cbtqLeZ8ycJg59JucOKBF8D+EALzLHUWDrAe&#10;4V+Ptso8o/1ANKcoh57hEf7VIzNMoBaJacM13CP8q0dSVEvIYhhyPMK/eiStGQmZVza+R5s8wr/2&#10;yBwjr0NiLhp9ek6BEtWZIQYfRRa0yUlIpLEmkBUmaIvECDNaZ0k7SRY5zCy+Jf61b1HZ9FZK4T2j&#10;dVZVb6UUIeUoctkPr0WK3NoosjZ9i9Jh4Pb8/GvP0yMrzIG8ykv366FFbybsjPXQCySq9TXUA/yr&#10;r9OLNNX2QffUjyq+Jv/a1+i7Uo7tDd6gCJj1vTOrJ8ye9R0+c5kpvRdnvQ+ZYYLyj/SvPUfvlmAw&#10;TrF3dN4SEKABxqW3/EiDD8MUDUt10fhjsiUWjjTanNr97tbnEE/d/c37fZd8XCPnXlXv8V9PicEo&#10;i/ZhfXpwOPsVwdbXSHofbu07SmN+178/r3d7994aC0x9esrls27a209ICnYtknZwKBxJwJuHtvv3&#10;InlGev/t4vSvpzXlc/c/HpBua0xB24Zn+weGMtpZ78JvbsJv1ocNqnq7OC+w5KS378/4C0Wejt3u&#10;/gFPMtYOh5ZSbXc7mygkfo5VTxYZv/9V6g+rb5f6+77bbun0ROIyYZ8781fWtILH6FUjlLOa+RRr&#10;kdGi02b+Cpflh27+kEDYrX5T5q8uEzzy1c4uRuUhzLGZP/t0y+eS0+MRSY24Gv870hcQWjPURBDE&#10;Iz19Pe9X5QiqJVowwFCZzftJtKK4EPtbAi0M50NNDSAyLR4TVpSok2hhcTRUZrN+Eq0o64e1i0iM&#10;xtqhMguSqUVZvyovKpGbkPUT2fHQ3GCNJZmNlgAXdgRS2HERsIUrW07I+onsuBDGyKJSajxgp8pK&#10;Y5PD2ei8yrBHL+kqZP0kdhl3BEM5SaHLsayfBcm2owmKsUM+V2QXauGyfiI7LgXmmEpkF3qEBSns&#10;uBSVaWRXFbJ+Erso64f9/lJix7J+FiSzi7J+WDDJXiFk/UR2XArUthTZhUpYkMKOS1GlS9krKKAf&#10;+rHL+onsuBTIDIj9jmX9LEhmF2X9qhSnQqR+J2T9JHZR1s8USOUIXsGyfhaksONSlE0h207I+ons&#10;uBSmKMXRGJseFyUsSGHHpShrRVkh6yexi7J+BsfzJNuxrJ8FyeyirB+JKiorJP1EdlwKUyzFuYIl&#10;/SxIYcel0NmFWricn8iOS1Es5bmC5/wIJLOLcn6qskLKT2IXpfzArpGUZSk/C1LYcSlUrxBSfiI7&#10;LkVBxxIEn6VgeBifLEhhx6VQRxTaSBvqcyk/iV2U8iuwVJbYsZSfBcnsopSfOhoLKT+RHZcCaWTR&#10;dizlZ0EKOy6FOpMJKT+RHZeiqJFYFZRlKT8LktlFKT91FSCk/CR2UcqvaIw4orCUnwUp7LgUVaas&#10;oISUn8iOS1EghSjZjqX8LEhhx6VQV59Cyk9iF6X8Skr5CcqylJ8FyeyilJ+6chdSfiI7LkWZImUu&#10;sQtXUBaksONSqFEP7ShfRhSb9BPZcSlKk4urT5b1syCZXZz2UwNGMe0nEYzTfmWWivbjeT+L0ihy&#10;QdRQ29C21sWEBkuG50SmyDUpM1lig03BS4UWpVHkqoCiskmRsnkDWXaNYhR7l3kh6mxY8G1RCsUo&#10;+m4KHOCS1somCr/tqVvRijhd11vHHVdWKYayjFLksjRFmSsUQ12QjaUMuUyR66IKzcLwMaGjOLwp&#10;KjlaMzwQN/b8rUgxCsVVd2Gx+Ji7RMF4g5N/shX5GVyTqe6ScV20MQchuO8QdDKdRialL2ZcFpw1&#10;0KzI3cWexBWtGAXl2qBtWFQ+MmojYPdt6Y9D4ECh6C48LqfTf0pfjM7jarMezOafTFakuVGxYs5l&#10;wRyvDDo8OKcNBo0i10VbNhgWn4+sGxC6+7Y4K1Y4GyNakUfoKKdRjGJ0bd2FsNw/GVYcWXghB+CB&#10;PcVGcRcepqOcSpHroi1cEV/6JxNFWt4qQhdclmaJ06OyFbm72CO6ortE0bq28qeM02UCHFn6myhe&#10;xxHiRqbIA3aU06z46pyuHDoZFrOPxE642ODb4oSucR5etCI/qUsXIhR3ic/qKrGniQJ3RKiK0FHk&#10;3uBsnUyRh+7GHtcVhZ4ZvJu50Tu2sZkVsX7EDQ/RjDyAp/1vxYzRqV1t+8NEMby6/2EooezWgVbp&#10;MY7cYezRXdGOUSCvbSAZFsmP7CCZKJTXpeaxPMppZowP8Co7cIaF8yNbcCY+wqs6DA/oUU6lGAmj&#10;bGEaFtOP7GGaKKjXhx0e1aOcRjGK67U9YMMC+5FNYFNzh9EHbx7ao5xKkQ9k2ia6YdH9yC66wUmF&#10;0F+aSpsCeXyPchrFKMLXshCGhfgjaQgTxfjIfyoLCR7ko5xKkeuipXEMDoRdpsCRPI6hkznBqKMv&#10;x3ikj3IqRa6LlgfDWXj/ZCwkxhJhr874Kota/A5BUOMKP7KgUERs74FuqNUSieyQ71gmEYl9bkUl&#10;NLCH1S7BfqYG+1nKddEysRkL9i1KnqWzlMuiBlgZD/ZRTrNiFOxrqeyMBfsWpVB8FewrYWrGg/1M&#10;DfazKNjXzgJkPN1OJwY0ilwWNdjPeMI9U4P9jA6nhQ4oZ1Hw8xMeBm/RD1Jkr0J9ZcOEzm9dRogV&#10;ymkyR6E+NhWljUW4UFAfgRQLRoG+uulkT+EErqIG+lkU6KsEw8CFE8QBny8n9rWrBtRRcE7qy4n9&#10;Vzc2KLYmy3w5sR/fZflyYl/zpv/PiX31HpHNPlAfpqwBjh3SydnRi0eGlge2AKb1WQVosnYF/Bn1&#10;iScMN4rcyc9pSn6EuvwmzsQT/K0i2vud1QZ/r4h2YmcV8DeLaF90XgHMTtZKwxn1iTb420W0Zzjr&#10;CX60oh28eQW80sMJ7glK/o4R7W7NeoK/ZUR7TbMK+HtGtPMzr0A/RNM2zLwCvtEzLxsZf9uIdihm&#10;PaE/ab+i/YJZBfyNI4re5xXwjZ556chQhGw738xrR8aPYhRnzqLkbx5R1DengI3liFI23K8Y73z+&#10;GhAKzFPaxjn2CTMHMht1uALzGm1jAFdgZqP9QEaL6VlW8gNZxgcyN2T+Fxe07G6ivaBFZ8ilC1pl&#10;3yv9bQzt9ktJ+3EwAtzEtcjf/vCv7hZISVu5gF1GM/+9f+1xlEkBji6NjNbXzzrZxHOL3htzZM7G&#10;6isoD4bnIkU+isvp2jpwhB+rj55ncTDPGI74E65EbDyKo2CccJgWxnBkX4sbBlBvX//q7OwfO0Gv&#10;fyg2NMce6lA5fvBlFNY/E7jxO0i+DTmCuNEK/c2ivJmynn80fs9ntEYvW96g34w1eegHKQLyMaDv&#10;WEWK/f9RYN9TC+xDjQKRwnZdy8BFx2ose1/C7cHxzuqdE3ccJ2rsnb3ABc/xR/ejB66ojD8alyWd&#10;481Bulls8uF5Rfkl66QT7ckr2jAn5JSJ8iVtXhFyyur5khKjFjkhZE4/SmiRU30jrym3TXVOdTf4&#10;jGvRdA/GDz3YOvMppyjS/sLqpJ8VKSUqwHPSdQubm7XIidHATVUOOT6+DEgk/kZ75/BwmrzGPGho&#10;D3nIOLA30dT4nHurTw34g5BIPI4++tI3pqYk390m5zjfg6cmzcEppmbhwc+mpvXBdafWCRg3nEdM&#10;zDnD+DLeI+LVjp8sN/v2tHXC/45bqE2KEw1Tt1DpHmov8Mgt1Nv2TKAvd1A/x8/PYoR0d1BXdCf0&#10;L+1Lgk16WDe4g5qcX/C5vz3b/w7tyE8ZB0VdPbN+nnb4IeClm0/X18MlVf0XpXEh+nP/EjCxJ8KO&#10;+vnl5qW3xm+8u4yFoLu3jDfuzjLeuPvKePMZ7yrbX9XGD4/bDa3+R9Lpl83Dv+3d5stPub/7DwAA&#10;AP//AwBQSwMECgAAAAAAAAAhAP7BC1I6AgAAOgIAABQAAABkcnMvbWVkaWEvaW1hZ2UxLnBuZ4lQ&#10;TkcNChoKAAAADUlIRFIAAAAwAAAAEAgGAAAAUK78sQAAAAZiS0dEAP8A/wD/oL2nkwAAAAlwSFlz&#10;AAAOxAAADsQBlSsOGwAAAdpJREFUSInV0r9L42AYwPH3yfOa9n3TNE0b4pHYynEdBH+gBA7hUBDO&#10;7RTByb9AEGcHF/8DHbrogYiCk4MiKC6O3nAg1yKH4CIIgqCcLXcWwcY4RV6LrdWqzX2nEN4fz4cE&#10;lo6Pl3L5/AhDLDDEPEfM3z9Tev+sIF5+CIcPbcYOQohXJCDRYqkUL7purOi6MUJI61MbgBDPDIWO&#10;WjjPJRnLJjnPJjnPRik9AwDvHWZ+OI/n1Xbn+P5+1YUqpectjGVTnP/q0LStdCSyJwG4rzJllWoG&#10;VKoSTKX0vEvTNnt0fb1NVXebJOm6rosqVDfgscpRIUn616Fp292x2Eanpm0zxMJr3fUmALFyDALc&#10;tKnqbm8iseLo+hoClOo5/80BYuWYuCyffDXNuS+GsRhG/PuSM98VICZiGGKh3zDmB0wzo8vy6XPO&#10;aRjAT4QgwM3neHx1sLl51mbsoJb9DQf4lf9e7dHozpBlzXxUlJ/V9gUG4CdCgBCvzzC+j9j2tELp&#10;n8fWBw7gJ0IilF6M2vZUbyKxLAHciusCC/ATIZ8U5cdYKjWR5Dznvws8wM+HACG3A6aZGbasGYZY&#10;+G8AhDz8GlFKzybT6W9SIwd6bguOAwuOA4QQosvyqcXY7zvGc6oLZIwRLgAAAABJRU5ErkJgglBL&#10;AwQUAAYACAAAACEApMW/WeIAAAALAQAADwAAAGRycy9kb3ducmV2LnhtbEyPQU/CQBCF7yb+h82Y&#10;eJNtgSLUbgkh6omYCCbG29Ad2obubNNd2vLvXU56nLwv732TrUfTiJ46V1tWEE8iEMSF1TWXCr4O&#10;b09LEM4ja2wsk4IrOVjn93cZptoO/En93pcilLBLUUHlfZtK6YqKDLqJbYlDdrKdQR/OrpS6wyGU&#10;m0ZOo2ghDdYcFipsaVtRcd5fjIL3AYfNLH7td+fT9vpzSD6+dzEp9fgwbl5AeBr9Hww3/aAOeXA6&#10;2gtrJxoFyWK1CqiC5+UUxA2I4vkMxDFE8yQBmWfy/w/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kmOmkVBIAABJeAAAOAAAAAAAAAAAAAAAAADoCAABkcnMv&#10;ZTJvRG9jLnhtbFBLAQItAAoAAAAAAAAAIQD+wQtSOgIAADoCAAAUAAAAAAAAAAAAAAAAALoUAABk&#10;cnMvbWVkaWEvaW1hZ2UxLnBuZ1BLAQItABQABgAIAAAAIQCkxb9Z4gAAAAsBAAAPAAAAAAAAAAAA&#10;AAAAACYXAABkcnMvZG93bnJldi54bWxQSwECLQAUAAYACAAAACEAqiYOvrwAAAAhAQAAGQAAAAAA&#10;AAAAAAAAAAA1GAAAZHJzL19yZWxzL2Uyb0RvYy54bWwucmVsc1BLBQYAAAAABgAGAHwBAAAoGQ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5698;top:4821;width:363;height:1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bCwAAAANsAAAAPAAAAZHJzL2Rvd25yZXYueG1sRE+7asMw&#10;FN0L+QdxA90a2RlKcKOY0saQLY+mQ7eLdWuZSleOpMTO31dDoePhvNf15Ky4UYi9ZwXlogBB3Hrd&#10;c6fg/NE8rUDEhKzReiYFd4pQb2YPa6y0H/lIt1PqRA7hWKECk9JQSRlbQw7jwg/Emfv2wWHKMHRS&#10;BxxzuLNyWRTP0mHPucHgQG+G2p/T1SkYvy5N2OK+PLyvGs2fe3s2R6vU43x6fQGRaEr/4j/3TitY&#10;5vX5S/4BcvMLAAD//wMAUEsBAi0AFAAGAAgAAAAhANvh9svuAAAAhQEAABMAAAAAAAAAAAAAAAAA&#10;AAAAAFtDb250ZW50X1R5cGVzXS54bWxQSwECLQAUAAYACAAAACEAWvQsW78AAAAVAQAACwAAAAAA&#10;AAAAAAAAAAAfAQAAX3JlbHMvLnJlbHNQSwECLQAUAAYACAAAACEA+l32wsAAAADbAAAADwAAAAAA&#10;AAAAAAAAAAAHAgAAZHJzL2Rvd25yZXYueG1sUEsFBgAAAAADAAMAtwAAAPQCAAAAAA==&#10;">
                  <v:imagedata r:id="rId8" o:title=""/>
                </v:shape>
                <v:shape id="AutoShape 20" o:spid="_x0000_s1028" style="position:absolute;left:6313;top:791;width:3819;height:4653;visibility:visible;mso-wrap-style:square;v-text-anchor:top" coordsize="3819,4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kwmxAAAANsAAAAPAAAAZHJzL2Rvd25yZXYueG1sRI9bawIx&#10;FITfhf6HcAq+iGbVVnRrlFYQxUKpt/fD5uyFbk6WTVzXf28Kgo/DzHzDzJetKUVDtSssKxgOIhDE&#10;idUFZwpOx3V/CsJ5ZI2lZVJwIwfLxUtnjrG2V95Tc/CZCBB2MSrIva9iKV2Sk0E3sBVx8FJbG/RB&#10;1pnUNV4D3JRyFEUTabDgsJBjRauckr/DxSiQ47f0tvveHNPZ+d18oe6dmt8fpbqv7ecHCE+tf4Yf&#10;7a1WMBrC/5fwA+TiDgAA//8DAFBLAQItABQABgAIAAAAIQDb4fbL7gAAAIUBAAATAAAAAAAAAAAA&#10;AAAAAAAAAABbQ29udGVudF9UeXBlc10ueG1sUEsBAi0AFAAGAAgAAAAhAFr0LFu/AAAAFQEAAAsA&#10;AAAAAAAAAAAAAAAAHwEAAF9yZWxzLy5yZWxzUEsBAi0AFAAGAAgAAAAhAN4CTCbEAAAA2wAAAA8A&#10;AAAAAAAAAAAAAAAABwIAAGRycy9kb3ducmV2LnhtbFBLBQYAAAAAAwADALcAAAD4AgAAAAA=&#10;" path="m,4652r3205,l3210,4575r14,-74l3246,4431r31,-67l3315,4302r45,-57l3411,4194r57,-45l3530,4111r66,-30l3667,4058r74,-14l3818,4039r,-3426m3468,503r,l3411,458r-51,-51l3315,350r-38,-62l3246,221r-22,-70l3210,77,3205,e" filled="f" strokecolor="#6cc" strokeweight="1pt">
                  <v:path arrowok="t" o:connecttype="custom" o:connectlocs="0,5444;3205,5444;3210,5367;3224,5293;3246,5223;3277,5156;3315,5094;3360,5037;3411,4986;3468,4941;3530,4903;3596,4873;3667,4850;3741,4836;3818,4831;3818,1405;3468,1295;3468,1295;3411,1250;3360,1199;3315,1142;3277,1080;3246,1013;3224,943;3210,869;3205,792" o:connectangles="0,0,0,0,0,0,0,0,0,0,0,0,0,0,0,0,0,0,0,0,0,0,0,0,0,0"/>
                </v:shape>
                <v:shape id="Freeform 19" o:spid="_x0000_s1029" style="position:absolute;left:5803;top:890;width:4225;height:4455;visibility:visible;mso-wrap-style:square;v-text-anchor:top" coordsize="4225,4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4ovxQAAANsAAAAPAAAAZHJzL2Rvd25yZXYueG1sRI9BSwMx&#10;FITvQv9DeAUv0mbdg8jatGhpVSgeWv0Br5vXzdLNy5I8t6u/3giCx2FmvmEWq9F3aqCY2sAGbucF&#10;KOI62JYbAx/v29k9qCTIFrvAZOCLEqyWk6sFVjZceE/DQRqVIZwqNOBE+krrVDvymOahJ87eKUSP&#10;kmVstI14yXDf6bIo7rTHlvOCw57Wjurz4dMbwCcn/UaO++Pb83CzfdnF8+47GnM9HR8fQAmN8h/+&#10;a79aA2UJv1/yD9DLHwAAAP//AwBQSwECLQAUAAYACAAAACEA2+H2y+4AAACFAQAAEwAAAAAAAAAA&#10;AAAAAAAAAAAAW0NvbnRlbnRfVHlwZXNdLnhtbFBLAQItABQABgAIAAAAIQBa9CxbvwAAABUBAAAL&#10;AAAAAAAAAAAAAAAAAB8BAABfcmVscy8ucmVsc1BLAQItABQABgAIAAAAIQBku4ovxQAAANsAAAAP&#10;AAAAAAAAAAAAAAAAAAcCAABkcnMvZG93bnJldi54bWxQSwUGAAAAAAMAAwC3AAAA+QIAAAAA&#10;" path="m581,r-5,73l563,143r-21,67l513,273r-36,59l434,385r-48,49l332,476r-59,36l210,541r-67,22l73,576,,580,,3873r73,5l143,3891r67,21l273,3941r59,36l386,4020r48,48l477,4122r36,59l542,4244r21,67l576,4381r5,73l3644,4454r5,-73l3662,4311r21,-67l3712,4181r36,-59l3791,4068r48,-48l3893,3977r59,-36l4015,3912r67,-21l4152,3878r73,-5l4225,580r-73,-4l4082,563r-67,-22l3952,512r-59,-36l3839,434r-48,-49l3748,332r-36,-59l3683,210r-21,-67l3649,73,3644,,581,xe" filled="f" strokecolor="#66c" strokeweight="1.5pt">
                  <v:stroke dashstyle="dot"/>
                  <v:path arrowok="t" o:connecttype="custom" o:connectlocs="581,891;576,964;563,1034;542,1101;513,1164;477,1223;434,1276;386,1325;332,1367;273,1403;210,1432;143,1454;73,1467;0,1471;0,4764;73,4769;143,4782;210,4803;273,4832;332,4868;386,4911;434,4959;477,5013;513,5072;542,5135;563,5202;576,5272;581,5345;3644,5345;3649,5272;3662,5202;3683,5135;3712,5072;3748,5013;3791,4959;3839,4911;3893,4868;3952,4832;4015,4803;4082,4782;4152,4769;4225,4764;4225,1471;4152,1467;4082,1454;4015,1432;3952,1403;3893,1367;3839,1325;3791,1276;3748,1223;3712,1164;3683,1101;3662,1034;3649,964;3644,891;581,891" o:connectangles="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30" type="#_x0000_t202" style="position:absolute;left:5698;top:781;width:4444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6FD3D274" w14:textId="77777777" w:rsidR="0033601C" w:rsidRDefault="0033601C">
                        <w:pPr>
                          <w:spacing w:before="4"/>
                          <w:rPr>
                            <w:rFonts w:ascii="Rockwell Extra Bold"/>
                            <w:b/>
                            <w:sz w:val="52"/>
                          </w:rPr>
                        </w:pPr>
                      </w:p>
                      <w:p w14:paraId="2C3D97E4" w14:textId="77777777" w:rsidR="0033601C" w:rsidRDefault="00435C22">
                        <w:pPr>
                          <w:spacing w:before="1" w:line="343" w:lineRule="auto"/>
                          <w:ind w:left="1152" w:hanging="557"/>
                          <w:rPr>
                            <w:rFonts w:ascii="Rockwell Extra Bold"/>
                            <w:b/>
                            <w:sz w:val="36"/>
                          </w:rPr>
                        </w:pPr>
                        <w:r>
                          <w:rPr>
                            <w:rFonts w:ascii="Rockwell Extra Bold"/>
                            <w:b/>
                            <w:color w:val="006633"/>
                            <w:spacing w:val="-2"/>
                            <w:sz w:val="36"/>
                          </w:rPr>
                          <w:t>The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pacing w:val="-26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pacing w:val="-2"/>
                            <w:sz w:val="36"/>
                          </w:rPr>
                          <w:t>Three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pacing w:val="-1"/>
                            <w:sz w:val="36"/>
                          </w:rPr>
                          <w:t>Rs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pacing w:val="1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pacing w:val="-1"/>
                            <w:sz w:val="36"/>
                          </w:rPr>
                          <w:t>of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pacing w:val="-87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color w:val="006633"/>
                            <w:sz w:val="36"/>
                          </w:rPr>
                          <w:t>Recycling</w:t>
                        </w:r>
                      </w:p>
                      <w:p w14:paraId="51F8C118" w14:textId="77777777" w:rsidR="0033601C" w:rsidRDefault="00435C2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59"/>
                          </w:tabs>
                          <w:spacing w:before="9"/>
                          <w:ind w:hanging="361"/>
                          <w:rPr>
                            <w:sz w:val="28"/>
                          </w:rPr>
                        </w:pPr>
                        <w:r>
                          <w:rPr>
                            <w:rFonts w:ascii="Rockwell Extra Bold" w:hAnsi="Rockwell Extra Bold"/>
                            <w:b/>
                            <w:color w:val="66CCCC"/>
                            <w:sz w:val="28"/>
                          </w:rPr>
                          <w:t>REDUCE</w:t>
                        </w:r>
                        <w:r>
                          <w:rPr>
                            <w:rFonts w:ascii="Arial" w:hAnsi="Arial"/>
                            <w:b/>
                            <w:color w:val="6666CC"/>
                            <w:sz w:val="28"/>
                          </w:rPr>
                          <w:t>…</w:t>
                        </w:r>
                        <w:r>
                          <w:rPr>
                            <w:sz w:val="28"/>
                          </w:rPr>
                          <w:t>use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less</w:t>
                        </w:r>
                      </w:p>
                      <w:p w14:paraId="4F14A98F" w14:textId="77777777" w:rsidR="0033601C" w:rsidRDefault="00435C2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59"/>
                          </w:tabs>
                          <w:spacing w:before="170" w:line="276" w:lineRule="auto"/>
                          <w:ind w:right="1050"/>
                          <w:rPr>
                            <w:sz w:val="28"/>
                          </w:rPr>
                        </w:pPr>
                        <w:r>
                          <w:rPr>
                            <w:rFonts w:ascii="Rockwell Extra Bold"/>
                            <w:b/>
                            <w:color w:val="66CCCC"/>
                            <w:sz w:val="28"/>
                          </w:rPr>
                          <w:t>REUSE</w:t>
                        </w:r>
                        <w:r>
                          <w:rPr>
                            <w:rFonts w:ascii="Arial"/>
                            <w:b/>
                            <w:color w:val="6666CC"/>
                            <w:sz w:val="28"/>
                          </w:rPr>
                          <w:t>...</w:t>
                        </w:r>
                        <w:r>
                          <w:rPr>
                            <w:sz w:val="28"/>
                          </w:rPr>
                          <w:t>put back in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service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without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change</w:t>
                        </w:r>
                      </w:p>
                      <w:p w14:paraId="66B9A5BE" w14:textId="77777777" w:rsidR="0033601C" w:rsidRDefault="00435C22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759"/>
                          </w:tabs>
                          <w:spacing w:before="121" w:line="273" w:lineRule="auto"/>
                          <w:ind w:right="995"/>
                          <w:rPr>
                            <w:sz w:val="28"/>
                          </w:rPr>
                        </w:pPr>
                        <w:r>
                          <w:rPr>
                            <w:rFonts w:ascii="Rockwell Extra Bold" w:hAnsi="Rockwell Extra Bold"/>
                            <w:b/>
                            <w:color w:val="66CCCC"/>
                            <w:sz w:val="28"/>
                          </w:rPr>
                          <w:t>RECYCLE</w:t>
                        </w:r>
                        <w:r>
                          <w:rPr>
                            <w:rFonts w:ascii="Arial" w:hAnsi="Arial"/>
                            <w:b/>
                            <w:color w:val="6666CC"/>
                            <w:sz w:val="28"/>
                          </w:rPr>
                          <w:t>…</w:t>
                        </w:r>
                        <w:r>
                          <w:rPr>
                            <w:sz w:val="28"/>
                          </w:rPr>
                          <w:t>put</w:t>
                        </w:r>
                        <w:r>
                          <w:rPr>
                            <w:spacing w:val="-1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into</w:t>
                        </w:r>
                        <w:r>
                          <w:rPr>
                            <w:spacing w:val="-6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service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with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change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Collect in a plastic container with a lid, label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“Used</w:t>
      </w:r>
      <w:r>
        <w:rPr>
          <w:spacing w:val="1"/>
        </w:rPr>
        <w:t xml:space="preserve"> </w:t>
      </w:r>
      <w:r>
        <w:t>Antifreeze”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turn</w:t>
      </w:r>
      <w:r>
        <w:rPr>
          <w:spacing w:val="1"/>
        </w:rPr>
        <w:t xml:space="preserve"> </w:t>
      </w:r>
      <w:r>
        <w:t>into</w:t>
      </w:r>
      <w:r>
        <w:rPr>
          <w:spacing w:val="5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HMCC</w:t>
      </w:r>
      <w:r>
        <w:rPr>
          <w:spacing w:val="-1"/>
        </w:rPr>
        <w:t xml:space="preserve"> </w:t>
      </w:r>
      <w:r>
        <w:t>(598-1</w:t>
      </w:r>
      <w:r w:rsidR="00682B19">
        <w:t>037</w:t>
      </w:r>
      <w:r>
        <w:t>)</w:t>
      </w:r>
      <w:r>
        <w:rPr>
          <w:spacing w:val="-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recycling.</w:t>
      </w:r>
    </w:p>
    <w:p w14:paraId="68614F0A" w14:textId="77777777" w:rsidR="0033601C" w:rsidRDefault="0033601C">
      <w:pPr>
        <w:pStyle w:val="BodyText"/>
        <w:spacing w:before="6"/>
        <w:rPr>
          <w:sz w:val="27"/>
        </w:rPr>
      </w:pPr>
    </w:p>
    <w:p w14:paraId="782219A8" w14:textId="77777777" w:rsidR="0033601C" w:rsidRDefault="00435C22">
      <w:pPr>
        <w:pStyle w:val="Heading2"/>
        <w:spacing w:before="1"/>
        <w:ind w:left="148"/>
        <w:jc w:val="both"/>
      </w:pPr>
      <w:r>
        <w:rPr>
          <w:color w:val="008000"/>
        </w:rPr>
        <w:t>Used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Batteries</w:t>
      </w:r>
    </w:p>
    <w:p w14:paraId="4F3F38DE" w14:textId="620321F9" w:rsidR="0033601C" w:rsidRPr="00565B59" w:rsidRDefault="00435C22">
      <w:pPr>
        <w:pStyle w:val="BodyText"/>
        <w:spacing w:before="64"/>
        <w:ind w:left="148" w:right="10843"/>
        <w:jc w:val="both"/>
        <w:rPr>
          <w:spacing w:val="-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A9B9552" wp14:editId="5DBC2C46">
            <wp:simplePos x="0" y="0"/>
            <wp:positionH relativeFrom="page">
              <wp:posOffset>6885431</wp:posOffset>
            </wp:positionH>
            <wp:positionV relativeFrom="paragraph">
              <wp:posOffset>2068699</wp:posOffset>
            </wp:positionV>
            <wp:extent cx="190500" cy="190500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Collect used batteries and turn them into the</w:t>
      </w:r>
      <w:r>
        <w:rPr>
          <w:spacing w:val="1"/>
        </w:rPr>
        <w:t xml:space="preserve"> </w:t>
      </w:r>
      <w:r>
        <w:t>HMCC</w:t>
      </w:r>
      <w:r w:rsidR="00682B19">
        <w:t xml:space="preserve"> or the Recycling Center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recycling.</w:t>
      </w:r>
      <w:r>
        <w:rPr>
          <w:spacing w:val="1"/>
        </w:rPr>
        <w:t xml:space="preserve"> </w:t>
      </w:r>
      <w:r>
        <w:t>Users</w:t>
      </w:r>
      <w:r>
        <w:rPr>
          <w:spacing w:val="1"/>
        </w:rPr>
        <w:t xml:space="preserve"> </w:t>
      </w:r>
      <w:r>
        <w:t>must</w:t>
      </w:r>
      <w:r>
        <w:rPr>
          <w:spacing w:val="1"/>
        </w:rPr>
        <w:t xml:space="preserve"> </w:t>
      </w:r>
      <w:r>
        <w:t>properly</w:t>
      </w:r>
      <w:r>
        <w:rPr>
          <w:spacing w:val="1"/>
        </w:rPr>
        <w:t xml:space="preserve"> </w:t>
      </w:r>
      <w:r>
        <w:t>se</w:t>
      </w:r>
      <w:r w:rsidR="00682B19">
        <w:t>gregate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batteries</w:t>
      </w:r>
      <w:r>
        <w:rPr>
          <w:spacing w:val="1"/>
        </w:rPr>
        <w:t xml:space="preserve"> </w:t>
      </w:r>
      <w:r w:rsidRPr="00565B59">
        <w:rPr>
          <w:spacing w:val="-6"/>
        </w:rPr>
        <w:t>(lithium</w:t>
      </w:r>
      <w:r w:rsidR="00682B19" w:rsidRPr="00565B59">
        <w:rPr>
          <w:spacing w:val="-6"/>
        </w:rPr>
        <w:t xml:space="preserve">, </w:t>
      </w:r>
      <w:proofErr w:type="spellStart"/>
      <w:r w:rsidRPr="00565B59">
        <w:rPr>
          <w:spacing w:val="-6"/>
        </w:rPr>
        <w:t>ni</w:t>
      </w:r>
      <w:proofErr w:type="spellEnd"/>
      <w:r w:rsidRPr="00565B59">
        <w:rPr>
          <w:spacing w:val="-6"/>
        </w:rPr>
        <w:t>-cad, mercury, nickel metal hydride, silver-zinc and</w:t>
      </w:r>
      <w:r w:rsidR="00565B59" w:rsidRPr="00565B59">
        <w:rPr>
          <w:spacing w:val="-6"/>
        </w:rPr>
        <w:t xml:space="preserve"> </w:t>
      </w:r>
      <w:r w:rsidRPr="00565B59">
        <w:rPr>
          <w:spacing w:val="-6"/>
        </w:rPr>
        <w:t>small sealed lead acid) to</w:t>
      </w:r>
      <w:r>
        <w:rPr>
          <w:spacing w:val="1"/>
        </w:rPr>
        <w:t xml:space="preserve"> </w:t>
      </w:r>
      <w:r>
        <w:t>prevent</w:t>
      </w:r>
      <w:r>
        <w:rPr>
          <w:spacing w:val="1"/>
        </w:rPr>
        <w:t xml:space="preserve"> </w:t>
      </w:r>
      <w:r w:rsidR="00565B59" w:rsidRPr="00565B59">
        <w:rPr>
          <w:spacing w:val="-8"/>
        </w:rPr>
        <w:t xml:space="preserve">short-circuiting </w:t>
      </w:r>
      <w:r w:rsidRPr="00565B59">
        <w:rPr>
          <w:spacing w:val="-8"/>
        </w:rPr>
        <w:t>during storage and</w:t>
      </w:r>
      <w:r w:rsidRPr="00565B59">
        <w:rPr>
          <w:spacing w:val="-6"/>
        </w:rPr>
        <w:t xml:space="preserve"> transportation by either placing batteries in the original inner package, taping the</w:t>
      </w:r>
      <w:r w:rsidR="00565B59" w:rsidRPr="00565B59">
        <w:rPr>
          <w:spacing w:val="-6"/>
        </w:rPr>
        <w:t xml:space="preserve"> </w:t>
      </w:r>
      <w:r w:rsidRPr="00565B59">
        <w:rPr>
          <w:spacing w:val="-6"/>
        </w:rPr>
        <w:t>positive end of the batteries, or by using plastic "baggies" to se</w:t>
      </w:r>
      <w:r w:rsidR="00682B19" w:rsidRPr="00565B59">
        <w:rPr>
          <w:spacing w:val="-6"/>
        </w:rPr>
        <w:t>gregate</w:t>
      </w:r>
      <w:r w:rsidRPr="00565B59">
        <w:rPr>
          <w:spacing w:val="-6"/>
        </w:rPr>
        <w:t xml:space="preserve"> individual batteries.</w:t>
      </w:r>
    </w:p>
    <w:p w14:paraId="477579C9" w14:textId="77777777" w:rsidR="0033601C" w:rsidRDefault="0033601C">
      <w:pPr>
        <w:pStyle w:val="BodyText"/>
        <w:spacing w:before="4"/>
        <w:rPr>
          <w:sz w:val="19"/>
        </w:rPr>
      </w:pPr>
    </w:p>
    <w:p w14:paraId="00CDE565" w14:textId="77777777" w:rsidR="0033601C" w:rsidRDefault="0033601C">
      <w:pPr>
        <w:rPr>
          <w:sz w:val="19"/>
        </w:rPr>
        <w:sectPr w:rsidR="0033601C">
          <w:type w:val="continuous"/>
          <w:pgSz w:w="15840" w:h="12240" w:orient="landscape"/>
          <w:pgMar w:top="460" w:right="280" w:bottom="0" w:left="300" w:header="720" w:footer="720" w:gutter="0"/>
          <w:cols w:space="720"/>
        </w:sectPr>
      </w:pPr>
    </w:p>
    <w:p w14:paraId="75E61134" w14:textId="77777777" w:rsidR="0033601C" w:rsidRDefault="00435C22">
      <w:pPr>
        <w:pStyle w:val="Heading2"/>
        <w:spacing w:before="100"/>
        <w:ind w:left="148"/>
      </w:pPr>
      <w:r>
        <w:rPr>
          <w:color w:val="008000"/>
        </w:rPr>
        <w:t>Used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Oil</w:t>
      </w:r>
    </w:p>
    <w:p w14:paraId="162EFCF8" w14:textId="77777777" w:rsidR="0033601C" w:rsidRDefault="00435C22">
      <w:pPr>
        <w:pStyle w:val="BodyText"/>
        <w:spacing w:before="65"/>
        <w:ind w:left="148" w:right="38"/>
        <w:jc w:val="both"/>
      </w:pPr>
      <w:r>
        <w:t>Collect used oil in a container with a lid, label</w:t>
      </w:r>
      <w:r>
        <w:rPr>
          <w:spacing w:val="1"/>
        </w:rPr>
        <w:t xml:space="preserve"> </w:t>
      </w:r>
      <w:r>
        <w:t>the container</w:t>
      </w:r>
      <w:r>
        <w:rPr>
          <w:spacing w:val="1"/>
        </w:rPr>
        <w:t xml:space="preserve"> </w:t>
      </w:r>
      <w:r>
        <w:t>“Used Oil” and transfer to a</w:t>
      </w:r>
      <w:r>
        <w:rPr>
          <w:spacing w:val="1"/>
        </w:rPr>
        <w:t xml:space="preserve"> </w:t>
      </w:r>
      <w:r>
        <w:t>collection tank.</w:t>
      </w:r>
      <w:r>
        <w:rPr>
          <w:spacing w:val="1"/>
        </w:rPr>
        <w:t xml:space="preserve"> </w:t>
      </w:r>
      <w:r>
        <w:t>The tank located at DFMWR</w:t>
      </w:r>
      <w:r>
        <w:rPr>
          <w:spacing w:val="1"/>
        </w:rPr>
        <w:t xml:space="preserve"> </w:t>
      </w:r>
      <w:r>
        <w:t>Auto Craft Center (BLDG 1902) can be used if</w:t>
      </w:r>
      <w:r>
        <w:rPr>
          <w:spacing w:val="1"/>
        </w:rPr>
        <w:t xml:space="preserve"> </w:t>
      </w:r>
      <w:r>
        <w:t>no tank is located in your area.</w:t>
      </w:r>
      <w:r>
        <w:rPr>
          <w:spacing w:val="1"/>
        </w:rPr>
        <w:t xml:space="preserve"> </w:t>
      </w:r>
      <w:r>
        <w:t>Do not leave</w:t>
      </w:r>
      <w:r>
        <w:rPr>
          <w:spacing w:val="1"/>
        </w:rPr>
        <w:t xml:space="preserve"> </w:t>
      </w:r>
      <w:r>
        <w:t>containers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used</w:t>
      </w:r>
      <w:r>
        <w:rPr>
          <w:spacing w:val="1"/>
        </w:rPr>
        <w:t xml:space="preserve"> </w:t>
      </w:r>
      <w:r>
        <w:t>oil</w:t>
      </w:r>
      <w:r>
        <w:rPr>
          <w:spacing w:val="52"/>
        </w:rPr>
        <w:t xml:space="preserve"> </w:t>
      </w:r>
      <w:r>
        <w:t>unattended.</w:t>
      </w:r>
      <w:r>
        <w:rPr>
          <w:spacing w:val="53"/>
        </w:rPr>
        <w:t xml:space="preserve"> </w:t>
      </w:r>
      <w:r>
        <w:t>Make</w:t>
      </w:r>
      <w:r>
        <w:rPr>
          <w:spacing w:val="1"/>
        </w:rPr>
        <w:t xml:space="preserve"> </w:t>
      </w:r>
      <w:r>
        <w:t>sure the used oil is properly poured into the</w:t>
      </w:r>
      <w:r>
        <w:rPr>
          <w:spacing w:val="1"/>
        </w:rPr>
        <w:t xml:space="preserve"> </w:t>
      </w:r>
      <w:r>
        <w:t>collection tank, and the lid to the collection</w:t>
      </w:r>
      <w:r>
        <w:rPr>
          <w:spacing w:val="1"/>
        </w:rPr>
        <w:t xml:space="preserve"> </w:t>
      </w:r>
      <w:r>
        <w:t>tank is</w:t>
      </w:r>
      <w:r>
        <w:rPr>
          <w:spacing w:val="-1"/>
        </w:rPr>
        <w:t xml:space="preserve"> </w:t>
      </w:r>
      <w:r>
        <w:t>closed.</w:t>
      </w:r>
    </w:p>
    <w:p w14:paraId="23AB6587" w14:textId="77777777" w:rsidR="0033601C" w:rsidRDefault="0033601C">
      <w:pPr>
        <w:pStyle w:val="BodyText"/>
        <w:spacing w:before="6"/>
        <w:rPr>
          <w:sz w:val="27"/>
        </w:rPr>
      </w:pPr>
    </w:p>
    <w:p w14:paraId="01629EB3" w14:textId="77777777" w:rsidR="0033601C" w:rsidRDefault="00435C22">
      <w:pPr>
        <w:pStyle w:val="Heading2"/>
        <w:ind w:left="148"/>
      </w:pPr>
      <w:r>
        <w:rPr>
          <w:color w:val="008000"/>
        </w:rPr>
        <w:t>Fluorescent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Light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Bulbs</w:t>
      </w:r>
    </w:p>
    <w:p w14:paraId="3F6EE469" w14:textId="2B391717" w:rsidR="0033601C" w:rsidRPr="000C20DF" w:rsidRDefault="00435C22" w:rsidP="000C20DF">
      <w:pPr>
        <w:pStyle w:val="BodyText"/>
        <w:spacing w:before="123"/>
        <w:ind w:left="144" w:right="43"/>
        <w:jc w:val="both"/>
        <w:rPr>
          <w:spacing w:val="-8"/>
        </w:rPr>
      </w:pPr>
      <w:r w:rsidRPr="000C20DF">
        <w:rPr>
          <w:spacing w:val="-8"/>
        </w:rPr>
        <w:t>Used fluorescent bulbs have special labeling requirements - contact DPW-ENRD</w:t>
      </w:r>
      <w:r w:rsidR="001F0EFC" w:rsidRPr="000C20DF">
        <w:rPr>
          <w:spacing w:val="-8"/>
        </w:rPr>
        <w:t xml:space="preserve"> (255-1024)</w:t>
      </w:r>
      <w:r w:rsidRPr="000C20DF">
        <w:rPr>
          <w:spacing w:val="-8"/>
        </w:rPr>
        <w:t xml:space="preserve"> for labels or information. Collect in original boxes and take to HMCC.</w:t>
      </w:r>
    </w:p>
    <w:p w14:paraId="1C3D7082" w14:textId="77777777" w:rsidR="0033601C" w:rsidRDefault="0033601C">
      <w:pPr>
        <w:pStyle w:val="BodyText"/>
        <w:spacing w:before="6"/>
        <w:rPr>
          <w:sz w:val="27"/>
        </w:rPr>
      </w:pPr>
    </w:p>
    <w:p w14:paraId="7C11DA6E" w14:textId="77777777" w:rsidR="0033601C" w:rsidRDefault="00435C22">
      <w:pPr>
        <w:pStyle w:val="Heading2"/>
        <w:ind w:left="148"/>
      </w:pPr>
      <w:r>
        <w:rPr>
          <w:color w:val="008000"/>
        </w:rPr>
        <w:t>Plastic</w:t>
      </w:r>
      <w:r>
        <w:rPr>
          <w:color w:val="008000"/>
          <w:spacing w:val="-1"/>
        </w:rPr>
        <w:t xml:space="preserve"> </w:t>
      </w:r>
      <w:r>
        <w:rPr>
          <w:color w:val="008000"/>
        </w:rPr>
        <w:t>Bags</w:t>
      </w:r>
    </w:p>
    <w:p w14:paraId="53F5986F" w14:textId="44D5422C" w:rsidR="0033601C" w:rsidRDefault="00435C22">
      <w:pPr>
        <w:pStyle w:val="BodyText"/>
        <w:spacing w:before="64"/>
        <w:ind w:left="148" w:right="42"/>
        <w:jc w:val="both"/>
      </w:pPr>
      <w:r>
        <w:t>Turn in plastic bread and grocery bags at the</w:t>
      </w:r>
      <w:r>
        <w:rPr>
          <w:spacing w:val="1"/>
        </w:rPr>
        <w:t xml:space="preserve"> </w:t>
      </w:r>
      <w:r>
        <w:t>Commissary.</w:t>
      </w:r>
    </w:p>
    <w:p w14:paraId="0FE5B883" w14:textId="77777777" w:rsidR="0033601C" w:rsidRDefault="00435C22">
      <w:pPr>
        <w:pStyle w:val="BodyText"/>
        <w:rPr>
          <w:sz w:val="32"/>
        </w:rPr>
      </w:pPr>
      <w:r>
        <w:br w:type="column"/>
      </w:r>
    </w:p>
    <w:p w14:paraId="7AE4396D" w14:textId="77777777" w:rsidR="0033601C" w:rsidRDefault="0033601C">
      <w:pPr>
        <w:pStyle w:val="BodyText"/>
        <w:rPr>
          <w:sz w:val="32"/>
        </w:rPr>
      </w:pPr>
    </w:p>
    <w:p w14:paraId="207C0183" w14:textId="77777777" w:rsidR="0033601C" w:rsidRDefault="0033601C">
      <w:pPr>
        <w:pStyle w:val="BodyText"/>
        <w:rPr>
          <w:sz w:val="32"/>
        </w:rPr>
      </w:pPr>
    </w:p>
    <w:p w14:paraId="53759982" w14:textId="3156BFA0" w:rsidR="0033601C" w:rsidRDefault="00435C22">
      <w:pPr>
        <w:ind w:left="108" w:right="5"/>
        <w:jc w:val="center"/>
        <w:rPr>
          <w:sz w:val="32"/>
        </w:rPr>
      </w:pPr>
      <w:r>
        <w:rPr>
          <w:sz w:val="32"/>
        </w:rPr>
        <w:t>For</w:t>
      </w:r>
      <w:r>
        <w:rPr>
          <w:spacing w:val="-6"/>
          <w:sz w:val="32"/>
        </w:rPr>
        <w:t xml:space="preserve"> </w:t>
      </w:r>
      <w:r>
        <w:rPr>
          <w:sz w:val="32"/>
        </w:rPr>
        <w:t>more</w:t>
      </w:r>
      <w:r>
        <w:rPr>
          <w:spacing w:val="-6"/>
          <w:sz w:val="32"/>
        </w:rPr>
        <w:t xml:space="preserve"> </w:t>
      </w:r>
      <w:r>
        <w:rPr>
          <w:sz w:val="32"/>
        </w:rPr>
        <w:t>information</w:t>
      </w:r>
      <w:r>
        <w:rPr>
          <w:spacing w:val="-7"/>
          <w:sz w:val="32"/>
        </w:rPr>
        <w:t xml:space="preserve"> </w:t>
      </w:r>
      <w:r>
        <w:rPr>
          <w:sz w:val="32"/>
        </w:rPr>
        <w:t>on</w:t>
      </w:r>
      <w:r w:rsidR="00682B19">
        <w:rPr>
          <w:spacing w:val="-5"/>
          <w:sz w:val="32"/>
        </w:rPr>
        <w:t xml:space="preserve"> recycling</w:t>
      </w:r>
    </w:p>
    <w:p w14:paraId="618EEFC2" w14:textId="147091F0" w:rsidR="0033601C" w:rsidRDefault="00435C22">
      <w:pPr>
        <w:spacing w:before="1"/>
        <w:ind w:left="110" w:right="5"/>
        <w:jc w:val="center"/>
        <w:rPr>
          <w:sz w:val="32"/>
        </w:rPr>
      </w:pPr>
      <w:r>
        <w:rPr>
          <w:spacing w:val="-10"/>
          <w:sz w:val="32"/>
        </w:rPr>
        <w:t xml:space="preserve"> </w:t>
      </w:r>
      <w:r>
        <w:rPr>
          <w:sz w:val="32"/>
        </w:rPr>
        <w:t>or</w:t>
      </w:r>
      <w:r>
        <w:rPr>
          <w:spacing w:val="-11"/>
          <w:sz w:val="32"/>
        </w:rPr>
        <w:t xml:space="preserve"> </w:t>
      </w:r>
      <w:r>
        <w:rPr>
          <w:sz w:val="32"/>
        </w:rPr>
        <w:t>environmental</w:t>
      </w:r>
      <w:r>
        <w:rPr>
          <w:spacing w:val="-9"/>
          <w:sz w:val="32"/>
        </w:rPr>
        <w:t xml:space="preserve"> </w:t>
      </w:r>
      <w:r>
        <w:rPr>
          <w:sz w:val="32"/>
        </w:rPr>
        <w:t>projects</w:t>
      </w:r>
      <w:r>
        <w:rPr>
          <w:spacing w:val="-11"/>
          <w:sz w:val="32"/>
        </w:rPr>
        <w:t xml:space="preserve"> </w:t>
      </w:r>
      <w:proofErr w:type="gramStart"/>
      <w:r>
        <w:rPr>
          <w:sz w:val="32"/>
        </w:rPr>
        <w:t>at</w:t>
      </w:r>
      <w:r w:rsidR="00682B19">
        <w:rPr>
          <w:sz w:val="32"/>
        </w:rPr>
        <w:t xml:space="preserve"> </w:t>
      </w:r>
      <w:r>
        <w:rPr>
          <w:spacing w:val="-69"/>
          <w:sz w:val="32"/>
        </w:rPr>
        <w:t xml:space="preserve"> </w:t>
      </w:r>
      <w:r>
        <w:rPr>
          <w:sz w:val="32"/>
        </w:rPr>
        <w:t>Fort</w:t>
      </w:r>
      <w:proofErr w:type="gramEnd"/>
      <w:r>
        <w:rPr>
          <w:sz w:val="32"/>
        </w:rPr>
        <w:t xml:space="preserve"> </w:t>
      </w:r>
      <w:r w:rsidR="00755D1C">
        <w:rPr>
          <w:sz w:val="32"/>
        </w:rPr>
        <w:t>Novosel</w:t>
      </w:r>
      <w:r>
        <w:rPr>
          <w:sz w:val="32"/>
        </w:rPr>
        <w:t xml:space="preserve"> visit the Sustainable</w:t>
      </w:r>
      <w:r>
        <w:rPr>
          <w:spacing w:val="1"/>
          <w:sz w:val="32"/>
        </w:rPr>
        <w:t xml:space="preserve"> </w:t>
      </w:r>
      <w:r>
        <w:rPr>
          <w:sz w:val="32"/>
        </w:rPr>
        <w:t>Fort</w:t>
      </w:r>
      <w:r>
        <w:rPr>
          <w:spacing w:val="-2"/>
          <w:sz w:val="32"/>
        </w:rPr>
        <w:t xml:space="preserve"> </w:t>
      </w:r>
      <w:r w:rsidR="00755D1C">
        <w:rPr>
          <w:sz w:val="32"/>
        </w:rPr>
        <w:t>Novosel</w:t>
      </w:r>
      <w:r>
        <w:rPr>
          <w:spacing w:val="-4"/>
          <w:sz w:val="32"/>
        </w:rPr>
        <w:t xml:space="preserve"> </w:t>
      </w:r>
      <w:r>
        <w:rPr>
          <w:sz w:val="32"/>
        </w:rPr>
        <w:t>website</w:t>
      </w:r>
      <w:r>
        <w:rPr>
          <w:spacing w:val="-1"/>
          <w:sz w:val="32"/>
        </w:rPr>
        <w:t xml:space="preserve"> </w:t>
      </w:r>
      <w:r>
        <w:rPr>
          <w:sz w:val="32"/>
        </w:rPr>
        <w:t>at:</w:t>
      </w:r>
    </w:p>
    <w:p w14:paraId="4390D605" w14:textId="3D9B6719" w:rsidR="0033601C" w:rsidRPr="00DC5C50" w:rsidRDefault="00435C22">
      <w:pPr>
        <w:spacing w:before="120"/>
        <w:ind w:left="113" w:right="5"/>
        <w:jc w:val="center"/>
        <w:rPr>
          <w:b/>
          <w:i/>
          <w:sz w:val="28"/>
          <w:szCs w:val="28"/>
        </w:rPr>
      </w:pPr>
      <w:r w:rsidRPr="00DC5C50">
        <w:rPr>
          <w:b/>
          <w:i/>
          <w:color w:val="6666CC"/>
          <w:sz w:val="28"/>
          <w:szCs w:val="28"/>
          <w:u w:val="thick" w:color="6666CC"/>
        </w:rPr>
        <w:t>https:/</w:t>
      </w:r>
      <w:hyperlink r:id="rId10">
        <w:r w:rsidRPr="00DC5C50">
          <w:rPr>
            <w:b/>
            <w:i/>
            <w:color w:val="6666CC"/>
            <w:sz w:val="28"/>
            <w:szCs w:val="28"/>
            <w:u w:val="thick" w:color="6666CC"/>
          </w:rPr>
          <w:t>/w</w:t>
        </w:r>
      </w:hyperlink>
      <w:r w:rsidRPr="00DC5C50">
        <w:rPr>
          <w:b/>
          <w:i/>
          <w:color w:val="6666CC"/>
          <w:sz w:val="28"/>
          <w:szCs w:val="28"/>
          <w:u w:val="thick" w:color="6666CC"/>
        </w:rPr>
        <w:t>w</w:t>
      </w:r>
      <w:hyperlink r:id="rId11">
        <w:r w:rsidRPr="00DC5C50">
          <w:rPr>
            <w:b/>
            <w:i/>
            <w:color w:val="6666CC"/>
            <w:sz w:val="28"/>
            <w:szCs w:val="28"/>
            <w:u w:val="thick" w:color="6666CC"/>
          </w:rPr>
          <w:t>w.fort</w:t>
        </w:r>
        <w:r w:rsidR="00755D1C" w:rsidRPr="00DC5C50">
          <w:rPr>
            <w:b/>
            <w:i/>
            <w:color w:val="6666CC"/>
            <w:sz w:val="28"/>
            <w:szCs w:val="28"/>
            <w:u w:val="thick" w:color="6666CC"/>
          </w:rPr>
          <w:t>novosel</w:t>
        </w:r>
        <w:r w:rsidRPr="00DC5C50">
          <w:rPr>
            <w:b/>
            <w:i/>
            <w:color w:val="6666CC"/>
            <w:sz w:val="28"/>
            <w:szCs w:val="28"/>
            <w:u w:val="thick" w:color="6666CC"/>
          </w:rPr>
          <w:t>-env.com</w:t>
        </w:r>
      </w:hyperlink>
    </w:p>
    <w:p w14:paraId="266F50EA" w14:textId="77777777" w:rsidR="0033601C" w:rsidRDefault="0033601C">
      <w:pPr>
        <w:pStyle w:val="BodyText"/>
        <w:rPr>
          <w:b/>
          <w:i/>
          <w:sz w:val="32"/>
        </w:rPr>
      </w:pPr>
    </w:p>
    <w:p w14:paraId="49B6D3D8" w14:textId="77777777" w:rsidR="00847016" w:rsidRDefault="00847016">
      <w:pPr>
        <w:pStyle w:val="BodyText"/>
        <w:rPr>
          <w:bCs/>
          <w:iCs/>
          <w:sz w:val="32"/>
        </w:rPr>
      </w:pPr>
    </w:p>
    <w:p w14:paraId="208E2D9F" w14:textId="5B0418D3" w:rsidR="0033601C" w:rsidRDefault="00847016">
      <w:pPr>
        <w:pStyle w:val="BodyText"/>
        <w:rPr>
          <w:b/>
          <w:i/>
          <w:sz w:val="32"/>
        </w:rPr>
      </w:pPr>
      <w:r>
        <w:rPr>
          <w:bCs/>
          <w:iCs/>
          <w:sz w:val="32"/>
        </w:rPr>
        <w:t xml:space="preserve">  Please </w:t>
      </w:r>
      <w:r w:rsidR="00576AF9">
        <w:rPr>
          <w:bCs/>
          <w:iCs/>
          <w:sz w:val="32"/>
        </w:rPr>
        <w:t xml:space="preserve">submit pickup requests @ </w:t>
      </w:r>
      <w:hyperlink r:id="rId12" w:history="1">
        <w:r w:rsidR="00576AF9">
          <w:rPr>
            <w:rStyle w:val="Hyperlink"/>
          </w:rPr>
          <w:t xml:space="preserve">Sustainable Fort </w:t>
        </w:r>
        <w:r w:rsidR="00755D1C">
          <w:rPr>
            <w:rStyle w:val="Hyperlink"/>
          </w:rPr>
          <w:t>Novosel</w:t>
        </w:r>
        <w:r w:rsidR="00576AF9">
          <w:rPr>
            <w:rStyle w:val="Hyperlink"/>
          </w:rPr>
          <w:t xml:space="preserve"> (fort</w:t>
        </w:r>
        <w:r w:rsidR="00755D1C">
          <w:rPr>
            <w:rStyle w:val="Hyperlink"/>
          </w:rPr>
          <w:t>novosel</w:t>
        </w:r>
        <w:r w:rsidR="00576AF9">
          <w:rPr>
            <w:rStyle w:val="Hyperlink"/>
          </w:rPr>
          <w:t>-env.com)</w:t>
        </w:r>
      </w:hyperlink>
    </w:p>
    <w:p w14:paraId="0978FFA3" w14:textId="77777777" w:rsidR="0033601C" w:rsidRDefault="0033601C">
      <w:pPr>
        <w:pStyle w:val="BodyText"/>
        <w:spacing w:before="9"/>
        <w:rPr>
          <w:b/>
          <w:i/>
          <w:sz w:val="46"/>
        </w:rPr>
      </w:pPr>
    </w:p>
    <w:p w14:paraId="66024C0A" w14:textId="77777777" w:rsidR="00576AF9" w:rsidRDefault="00576AF9">
      <w:pPr>
        <w:ind w:right="38"/>
        <w:jc w:val="right"/>
        <w:rPr>
          <w:sz w:val="19"/>
        </w:rPr>
      </w:pPr>
    </w:p>
    <w:p w14:paraId="13547C81" w14:textId="77777777" w:rsidR="00576AF9" w:rsidRDefault="00576AF9">
      <w:pPr>
        <w:ind w:right="38"/>
        <w:jc w:val="right"/>
        <w:rPr>
          <w:sz w:val="19"/>
        </w:rPr>
      </w:pPr>
    </w:p>
    <w:p w14:paraId="49EA9277" w14:textId="77777777" w:rsidR="00576AF9" w:rsidRDefault="00576AF9">
      <w:pPr>
        <w:ind w:right="38"/>
        <w:jc w:val="right"/>
        <w:rPr>
          <w:sz w:val="19"/>
        </w:rPr>
      </w:pPr>
    </w:p>
    <w:p w14:paraId="01F3BFA6" w14:textId="7C62CC1C" w:rsidR="0033601C" w:rsidRDefault="00217764">
      <w:pPr>
        <w:ind w:right="38"/>
        <w:jc w:val="right"/>
        <w:rPr>
          <w:sz w:val="19"/>
        </w:rPr>
      </w:pPr>
      <w:r>
        <w:rPr>
          <w:sz w:val="19"/>
        </w:rPr>
        <w:t>August 2023</w:t>
      </w:r>
    </w:p>
    <w:p w14:paraId="7F0BF5F4" w14:textId="77777777" w:rsidR="0033601C" w:rsidRDefault="00435C22">
      <w:pPr>
        <w:pStyle w:val="BodyText"/>
        <w:rPr>
          <w:sz w:val="42"/>
        </w:rPr>
      </w:pPr>
      <w:r>
        <w:br w:type="column"/>
      </w:r>
    </w:p>
    <w:p w14:paraId="08E789C2" w14:textId="77777777" w:rsidR="0033601C" w:rsidRDefault="0033601C">
      <w:pPr>
        <w:pStyle w:val="BodyText"/>
        <w:spacing w:before="4"/>
        <w:rPr>
          <w:sz w:val="51"/>
        </w:rPr>
      </w:pPr>
    </w:p>
    <w:p w14:paraId="359C821D" w14:textId="0984EC37" w:rsidR="0033601C" w:rsidRDefault="00435C22">
      <w:pPr>
        <w:ind w:left="148"/>
        <w:rPr>
          <w:rFonts w:ascii="Rockwell Extra Bold"/>
          <w:b/>
          <w:sz w:val="36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6FB7032" wp14:editId="470BDDD1">
            <wp:simplePos x="0" y="0"/>
            <wp:positionH relativeFrom="page">
              <wp:posOffset>6885431</wp:posOffset>
            </wp:positionH>
            <wp:positionV relativeFrom="paragraph">
              <wp:posOffset>-285058</wp:posOffset>
            </wp:positionV>
            <wp:extent cx="190500" cy="190500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D4988D9" wp14:editId="2BC39702">
                <wp:simplePos x="0" y="0"/>
                <wp:positionH relativeFrom="page">
                  <wp:posOffset>9582150</wp:posOffset>
                </wp:positionH>
                <wp:positionV relativeFrom="paragraph">
                  <wp:posOffset>-468630</wp:posOffset>
                </wp:positionV>
                <wp:extent cx="222250" cy="209550"/>
                <wp:effectExtent l="0" t="0" r="0" b="0"/>
                <wp:wrapNone/>
                <wp:docPr id="18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09550"/>
                        </a:xfrm>
                        <a:prstGeom prst="rect">
                          <a:avLst/>
                        </a:prstGeom>
                        <a:solidFill>
                          <a:srgbClr val="006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377DA" id="Rectangle 16" o:spid="_x0000_s1026" style="position:absolute;margin-left:754.5pt;margin-top:-36.9pt;width:17.5pt;height:16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b35QEAALQDAAAOAAAAZHJzL2Uyb0RvYy54bWysU8Fu2zAMvQ/YPwi6L7bTJFuNOEWRosOA&#10;bh3Q9QNkWbaFyaJGKXGyrx8lp2mw3Yr5IIgi+cT39Ly+OQyG7RV6DbbixSznTFkJjbZdxZ9/3H/4&#10;xJkPwjbCgFUVPyrPbzbv361HV6o59GAahYxArC9HV/E+BFdmmZe9GoSfgVOWki3gIAKF2GUNipHQ&#10;B5PN83yVjYCNQ5DKezq9m5J8k/DbVsnw2LZeBWYqTrOFtGJa67hmm7UoOxSu1/I0hnjDFIPQli49&#10;Q92JINgO9T9Qg5YIHtowkzBk0LZaqsSB2BT5X2yeeuFU4kLieHeWyf8/WPlt/+S+YxzduweQPz2z&#10;sO2F7dQtIoy9Eg1dV0ShstH58twQA0+trB6/QkNPK3YBkgaHFocISOzYIUl9PEutDoFJOpzTt6QH&#10;kZSa59dL2scbRPnS7NCHzwoGFjcVR3rJBC72Dz5MpS8laXgwurnXxqQAu3prkO1FfPV8tbq6OqH7&#10;yzJjY7GF2DYhxpPEMhKLHvJlDc2RSCJM1iGr06YH/M3ZSLapuP+1E6g4M18sCXVdLBbRZylYLD/O&#10;KcDLTH2ZEVYSVMUDZ9N2GyZv7hzqrqebikTawi2J2+pE/HWq07BkjSTdycbRe5dxqnr92TZ/AAAA&#10;//8DAFBLAwQUAAYACAAAACEAO/srN+AAAAANAQAADwAAAGRycy9kb3ducmV2LnhtbEyPwU7DMBBE&#10;70j8g7VI3FobmkAb4lQICYEQQqL00psbL0mEvQ6x24S/Z3uC48yOZueV68k7ccQhdoE0XM0VCKQ6&#10;2I4aDduPx9kSREyGrHGBUMMPRlhX52elKWwY6R2Pm9QILqFYGA1tSn0hZaxb9CbOQ4/Et88weJNY&#10;Do20gxm53Dt5rdSN9KYj/tCaHh9arL82B6+h675R4vQyPuW7Zusyia/PizetLy+m+zsQCaf0F4bT&#10;fJ4OFW/ahwPZKBzrXK0YJmmY3S4Y4hTJs4ytPVuZWoKsSvmfovoFAAD//wMAUEsBAi0AFAAGAAgA&#10;AAAhALaDOJL+AAAA4QEAABMAAAAAAAAAAAAAAAAAAAAAAFtDb250ZW50X1R5cGVzXS54bWxQSwEC&#10;LQAUAAYACAAAACEAOP0h/9YAAACUAQAACwAAAAAAAAAAAAAAAAAvAQAAX3JlbHMvLnJlbHNQSwEC&#10;LQAUAAYACAAAACEAEhJW9+UBAAC0AwAADgAAAAAAAAAAAAAAAAAuAgAAZHJzL2Uyb0RvYy54bWxQ&#10;SwECLQAUAAYACAAAACEAO/srN+AAAAANAQAADwAAAAAAAAAAAAAAAAA/BAAAZHJzL2Rvd25yZXYu&#10;eG1sUEsFBgAAAAAEAAQA8wAAAEwFAAAAAA==&#10;" fillcolor="#063" stroked="f">
                <w10:wrap anchorx="page"/>
              </v:rect>
            </w:pict>
          </mc:Fallback>
        </mc:AlternateContent>
      </w:r>
      <w:r>
        <w:rPr>
          <w:noProof/>
          <w:position w:val="-4"/>
        </w:rPr>
        <w:drawing>
          <wp:inline distT="0" distB="0" distL="0" distR="0" wp14:anchorId="7913B236" wp14:editId="03A8C977">
            <wp:extent cx="190500" cy="19050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Times New Roman"/>
          <w:spacing w:val="23"/>
          <w:sz w:val="20"/>
        </w:rPr>
        <w:t xml:space="preserve"> </w:t>
      </w:r>
      <w:r>
        <w:rPr>
          <w:rFonts w:ascii="Rockwell Extra Bold"/>
          <w:b/>
          <w:color w:val="008000"/>
          <w:sz w:val="36"/>
        </w:rPr>
        <w:t>Recycling</w:t>
      </w:r>
      <w:r>
        <w:rPr>
          <w:rFonts w:ascii="Rockwell Extra Bold"/>
          <w:b/>
          <w:color w:val="008000"/>
          <w:spacing w:val="-1"/>
          <w:sz w:val="36"/>
        </w:rPr>
        <w:t xml:space="preserve"> </w:t>
      </w:r>
      <w:r>
        <w:rPr>
          <w:rFonts w:ascii="Rockwell Extra Bold"/>
          <w:b/>
          <w:color w:val="008000"/>
          <w:sz w:val="36"/>
        </w:rPr>
        <w:t>Center</w:t>
      </w:r>
    </w:p>
    <w:p w14:paraId="167056AC" w14:textId="6EB9D0D5" w:rsidR="00576AF9" w:rsidRDefault="00435C22" w:rsidP="00576AF9">
      <w:pPr>
        <w:ind w:firstLine="720"/>
        <w:rPr>
          <w:spacing w:val="-11"/>
          <w:sz w:val="34"/>
          <w:szCs w:val="34"/>
        </w:rPr>
      </w:pPr>
      <w:r w:rsidRPr="00576AF9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487509504" behindDoc="1" locked="0" layoutInCell="1" allowOverlap="1" wp14:anchorId="7D4599D7" wp14:editId="2C7BFEBC">
                <wp:simplePos x="0" y="0"/>
                <wp:positionH relativeFrom="page">
                  <wp:posOffset>8345170</wp:posOffset>
                </wp:positionH>
                <wp:positionV relativeFrom="paragraph">
                  <wp:posOffset>-70485</wp:posOffset>
                </wp:positionV>
                <wp:extent cx="1459865" cy="2981325"/>
                <wp:effectExtent l="0" t="0" r="0" b="0"/>
                <wp:wrapNone/>
                <wp:docPr id="17" name="Freefor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59865" cy="2981325"/>
                        </a:xfrm>
                        <a:custGeom>
                          <a:avLst/>
                          <a:gdLst>
                            <a:gd name="T0" fmla="+- 0 15440 13142"/>
                            <a:gd name="T1" fmla="*/ T0 w 2299"/>
                            <a:gd name="T2" fmla="+- 0 -111 -111"/>
                            <a:gd name="T3" fmla="*/ -111 h 4695"/>
                            <a:gd name="T4" fmla="+- 0 15090 13142"/>
                            <a:gd name="T5" fmla="*/ T4 w 2299"/>
                            <a:gd name="T6" fmla="+- 0 -111 -111"/>
                            <a:gd name="T7" fmla="*/ -111 h 4695"/>
                            <a:gd name="T8" fmla="+- 0 15090 13142"/>
                            <a:gd name="T9" fmla="*/ T8 w 2299"/>
                            <a:gd name="T10" fmla="+- 0 4233 -111"/>
                            <a:gd name="T11" fmla="*/ 4233 h 4695"/>
                            <a:gd name="T12" fmla="+- 0 13142 13142"/>
                            <a:gd name="T13" fmla="*/ T12 w 2299"/>
                            <a:gd name="T14" fmla="+- 0 4233 -111"/>
                            <a:gd name="T15" fmla="*/ 4233 h 4695"/>
                            <a:gd name="T16" fmla="+- 0 13142 13142"/>
                            <a:gd name="T17" fmla="*/ T16 w 2299"/>
                            <a:gd name="T18" fmla="+- 0 4583 -111"/>
                            <a:gd name="T19" fmla="*/ 4583 h 4695"/>
                            <a:gd name="T20" fmla="+- 0 15090 13142"/>
                            <a:gd name="T21" fmla="*/ T20 w 2299"/>
                            <a:gd name="T22" fmla="+- 0 4583 -111"/>
                            <a:gd name="T23" fmla="*/ 4583 h 4695"/>
                            <a:gd name="T24" fmla="+- 0 15440 13142"/>
                            <a:gd name="T25" fmla="*/ T24 w 2299"/>
                            <a:gd name="T26" fmla="+- 0 4583 -111"/>
                            <a:gd name="T27" fmla="*/ 4583 h 4695"/>
                            <a:gd name="T28" fmla="+- 0 15440 13142"/>
                            <a:gd name="T29" fmla="*/ T28 w 2299"/>
                            <a:gd name="T30" fmla="+- 0 4233 -111"/>
                            <a:gd name="T31" fmla="*/ 4233 h 4695"/>
                            <a:gd name="T32" fmla="+- 0 15440 13142"/>
                            <a:gd name="T33" fmla="*/ T32 w 2299"/>
                            <a:gd name="T34" fmla="+- 0 -111 -111"/>
                            <a:gd name="T35" fmla="*/ -111 h 46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2299" h="4695">
                              <a:moveTo>
                                <a:pt x="2298" y="0"/>
                              </a:moveTo>
                              <a:lnTo>
                                <a:pt x="1948" y="0"/>
                              </a:lnTo>
                              <a:lnTo>
                                <a:pt x="1948" y="4344"/>
                              </a:lnTo>
                              <a:lnTo>
                                <a:pt x="0" y="4344"/>
                              </a:lnTo>
                              <a:lnTo>
                                <a:pt x="0" y="4694"/>
                              </a:lnTo>
                              <a:lnTo>
                                <a:pt x="1948" y="4694"/>
                              </a:lnTo>
                              <a:lnTo>
                                <a:pt x="2298" y="4694"/>
                              </a:lnTo>
                              <a:lnTo>
                                <a:pt x="2298" y="4344"/>
                              </a:lnTo>
                              <a:lnTo>
                                <a:pt x="22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AEE19F" id="Freeform 15" o:spid="_x0000_s1026" style="position:absolute;margin-left:657.1pt;margin-top:-5.55pt;width:114.95pt;height:234.75pt;z-index:-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99,4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oMG2wMAANcMAAAOAAAAZHJzL2Uyb0RvYy54bWysV9uOozgQfV9p/sHicVbdYEPSIer0aDSj&#10;Wa00e5GG/QAHTEADmLXJpffrp8pgAtk23VrtCwF8KJ+qY5dPHj9c6oqchNKlbHYevQ88IppUZmVz&#10;2Hl/JV/uNh7RHW8yXslG7Lxnob0PT+9+ejy3W8FkIatMKAJBGr09tzuv6Lp26/s6LUTN9b1sRQOD&#10;uVQ17+BRHfxM8TNEryufBcHaP0uVtUqmQmt4+7kf9J5M/DwXafdHnmvRkWrnAbfOXJW57vHqPz3y&#10;7UHxtijTgQb/DyxqXjYw6RjqM+84OaryX6HqMlVSy7y7T2XtyzwvU2FygGxocJPNt4K3wuQCxdHt&#10;WCb9/4VNfz99a/9USF23X2X6XUNF/HOrt+MIPmjAkP35N5mBhvzYSZPsJVc1fglpkIup6fNYU3Hp&#10;SAovabSKN+uVR1IYY/GGhmyFVff51n6eHnX3i5AmFD991V0vSgZ3pqQZaXgN8yYgYF5XoM/PdyQg&#10;dBVFcA1pxAYZRyC1wPc+SQJyJozF8S2IWZCJdkcpJXi5hYUWBrEMqCDROjY5gNzjlJGFDdyC2MEN&#10;StEngdwiB7e1BS1ze7CwZW6wB2d1c3KLLRC5bRzc6FyGiIXhi4WDUl4zNaiXK0fnQhhBHbJOtUgo&#10;cxGca+EmOJViieBcjSWCU0ESunYRnAsSrTaOCk71MKiXK8jmitCVU2A21SRhzq0xl8RJkE0FWSI4&#10;V2Rh50JzuC6ahLn2B5tL4iY4FWSJ4FyRJYJTTRLm2iThXBLnGgyngiyswXCuyALBcKpJEro2STiX&#10;xN3+poLc9D/o4QfbpXlhG3d6aYbODXeEoxEIzHHRSo3HRAIpw1mQhMMxAChs8w4wTI/ghzeBQRsE&#10;900c2C2HplApA7cH0itwWEsGbk6SV6PjVkM47JH+uFuOjgvfwN+WKRtShfXzlui4KDB6OEu1z2EQ&#10;S4FXunVJyiPgkvY4Bd+2vEON7S05w3mOxyopdp45EXGklieRSIPpUGxAwNaCqY3VggmvgKqZAmkc&#10;zYF22P62Jt4Ii8IoGlK3CPvbI2EDwrRvha3j5WjXeV9DjhlDTZZjXpGv5TIibRVtqmkltegXAMpj&#10;bNWoE8o7sVZaVmX2pawqVEerw/5TpciJozEO1mtYIX2cGawyW7OR+Fk/jG+MP0RLiDZbb/cyewZ7&#10;qGTvruHfANwUUv3jkTM4652n/z5yJTxS/dqAdY0p+Daw4uYhWj3g6aWmI/vpCG9SCLXzOg9aCd5+&#10;6nr7fmxVeShgJmqaSyM/gi3NSzSPhl/PangA92xqMzh9tOfTZ4O6/h95+gEAAP//AwBQSwMEFAAG&#10;AAgAAAAhAJCXSR7iAAAADQEAAA8AAABkcnMvZG93bnJldi54bWxMjz1PwzAQhnck/oN1SGyt4+BE&#10;JcSpKhCiCBZaBkY3NknU+BzFbhv667lOsN2re/R+lMvJ9exox9B5VCDmCTCLtTcdNgo+t8+zBbAQ&#10;NRrde7QKfmyAZXV9VerC+BN+2OMmNoxMMBRaQRvjUHAe6tY6HeZ+sEi/bz86HUmODTejPpG563ma&#10;JDl3ukNKaPVgH1tb7zcHR7nrt/MLX3257CkN9+Ld59vXfa7U7c20egAW7RT/YLjUp+pQUaedP6AJ&#10;rCd9J2RKrIKZEALYBcmkpGunQGYLCbwq+f8V1S8AAAD//wMAUEsBAi0AFAAGAAgAAAAhALaDOJL+&#10;AAAA4QEAABMAAAAAAAAAAAAAAAAAAAAAAFtDb250ZW50X1R5cGVzXS54bWxQSwECLQAUAAYACAAA&#10;ACEAOP0h/9YAAACUAQAACwAAAAAAAAAAAAAAAAAvAQAAX3JlbHMvLnJlbHNQSwECLQAUAAYACAAA&#10;ACEAefKDBtsDAADXDAAADgAAAAAAAAAAAAAAAAAuAgAAZHJzL2Uyb0RvYy54bWxQSwECLQAUAAYA&#10;CAAAACEAkJdJHuIAAAANAQAADwAAAAAAAAAAAAAAAAA1BgAAZHJzL2Rvd25yZXYueG1sUEsFBgAA&#10;AAAEAAQA8wAAAEQHAAAAAA==&#10;" path="m2298,l1948,r,4344l,4344r,350l1948,4694r350,l2298,4344,2298,xe" fillcolor="#063" stroked="f">
                <v:path arrowok="t" o:connecttype="custom" o:connectlocs="1459230,-70485;1236980,-70485;1236980,2687955;0,2687955;0,2910205;1236980,2910205;1459230,2910205;1459230,2687955;1459230,-70485" o:connectangles="0,0,0,0,0,0,0,0,0"/>
                <w10:wrap anchorx="page"/>
              </v:shape>
            </w:pict>
          </mc:Fallback>
        </mc:AlternateContent>
      </w:r>
      <w:r w:rsidRPr="00576AF9">
        <w:rPr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722BD579" wp14:editId="733E5676">
                <wp:simplePos x="0" y="0"/>
                <wp:positionH relativeFrom="page">
                  <wp:posOffset>9582150</wp:posOffset>
                </wp:positionH>
                <wp:positionV relativeFrom="paragraph">
                  <wp:posOffset>-394335</wp:posOffset>
                </wp:positionV>
                <wp:extent cx="222250" cy="209550"/>
                <wp:effectExtent l="0" t="0" r="0" b="0"/>
                <wp:wrapNone/>
                <wp:docPr id="16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209550"/>
                        </a:xfrm>
                        <a:prstGeom prst="rect">
                          <a:avLst/>
                        </a:prstGeom>
                        <a:solidFill>
                          <a:srgbClr val="00663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0155F" id="Rectangle 14" o:spid="_x0000_s1026" style="position:absolute;margin-left:754.5pt;margin-top:-31.05pt;width:17.5pt;height:16.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b35QEAALQDAAAOAAAAZHJzL2Uyb0RvYy54bWysU8Fu2zAMvQ/YPwi6L7bTJFuNOEWRosOA&#10;bh3Q9QNkWbaFyaJGKXGyrx8lp2mw3Yr5IIgi+cT39Ly+OQyG7RV6DbbixSznTFkJjbZdxZ9/3H/4&#10;xJkPwjbCgFUVPyrPbzbv361HV6o59GAahYxArC9HV/E+BFdmmZe9GoSfgVOWki3gIAKF2GUNipHQ&#10;B5PN83yVjYCNQ5DKezq9m5J8k/DbVsnw2LZeBWYqTrOFtGJa67hmm7UoOxSu1/I0hnjDFIPQli49&#10;Q92JINgO9T9Qg5YIHtowkzBk0LZaqsSB2BT5X2yeeuFU4kLieHeWyf8/WPlt/+S+YxzduweQPz2z&#10;sO2F7dQtIoy9Eg1dV0ShstH58twQA0+trB6/QkNPK3YBkgaHFocISOzYIUl9PEutDoFJOpzTt6QH&#10;kZSa59dL2scbRPnS7NCHzwoGFjcVR3rJBC72Dz5MpS8laXgwurnXxqQAu3prkO1FfPV8tbq6OqH7&#10;yzJjY7GF2DYhxpPEMhKLHvJlDc2RSCJM1iGr06YH/M3ZSLapuP+1E6g4M18sCXVdLBbRZylYLD/O&#10;KcDLTH2ZEVYSVMUDZ9N2GyZv7hzqrqebikTawi2J2+pE/HWq07BkjSTdycbRe5dxqnr92TZ/AAAA&#10;//8DAFBLAwQUAAYACAAAACEAThDNPOEAAAANAQAADwAAAGRycy9kb3ducmV2LnhtbEyPwU7DMBBE&#10;70j8g7VI3FonIaloiFMhJARCqBKlF25uvCQW8TrEbhP+nu0JjjM7mn1TbWbXixOOwXpSkC4TEEiN&#10;N5ZaBfv3x8UtiBA1Gd17QgU/GGBTX15UujR+ojc87WIruIRCqRV0MQ6llKHp0Omw9AMS3z796HRk&#10;ObbSjHrictfLLElW0mlL/KHTAz502Hztjk6Btd8ocX6ZnoqPdt/nEl+fb7ZKXV/N93cgIs7xLwxn&#10;fEaHmpkO/kgmiJ51kax5TFSwWGUpiHOkyHO2Dmxl6xRkXcn/K+pfAAAA//8DAFBLAQItABQABgAI&#10;AAAAIQC2gziS/gAAAOEBAAATAAAAAAAAAAAAAAAAAAAAAABbQ29udGVudF9UeXBlc10ueG1sUEsB&#10;Ai0AFAAGAAgAAAAhADj9If/WAAAAlAEAAAsAAAAAAAAAAAAAAAAALwEAAF9yZWxzLy5yZWxzUEsB&#10;Ai0AFAAGAAgAAAAhABISVvflAQAAtAMAAA4AAAAAAAAAAAAAAAAALgIAAGRycy9lMm9Eb2MueG1s&#10;UEsBAi0AFAAGAAgAAAAhAE4QzTzhAAAADQEAAA8AAAAAAAAAAAAAAAAAPwQAAGRycy9kb3ducmV2&#10;LnhtbFBLBQYAAAAABAAEAPMAAABNBQAAAAA=&#10;" fillcolor="#063" stroked="f">
                <w10:wrap anchorx="page"/>
              </v:rect>
            </w:pict>
          </mc:Fallback>
        </mc:AlternateContent>
      </w:r>
      <w:r w:rsidRPr="00576AF9">
        <w:rPr>
          <w:sz w:val="34"/>
          <w:szCs w:val="34"/>
        </w:rPr>
        <w:t>Building</w:t>
      </w:r>
      <w:r w:rsidRPr="00576AF9">
        <w:rPr>
          <w:spacing w:val="-10"/>
          <w:sz w:val="34"/>
          <w:szCs w:val="34"/>
        </w:rPr>
        <w:t xml:space="preserve"> </w:t>
      </w:r>
      <w:r w:rsidRPr="00576AF9">
        <w:rPr>
          <w:sz w:val="34"/>
          <w:szCs w:val="34"/>
        </w:rPr>
        <w:t>9322</w:t>
      </w:r>
      <w:r w:rsidRPr="00576AF9">
        <w:rPr>
          <w:spacing w:val="-11"/>
          <w:sz w:val="34"/>
          <w:szCs w:val="34"/>
        </w:rPr>
        <w:t xml:space="preserve"> </w:t>
      </w:r>
    </w:p>
    <w:p w14:paraId="67A570A0" w14:textId="44586B99" w:rsidR="00576AF9" w:rsidRPr="00576AF9" w:rsidRDefault="00576AF9" w:rsidP="00576AF9">
      <w:pPr>
        <w:ind w:firstLine="720"/>
        <w:rPr>
          <w:spacing w:val="-78"/>
          <w:sz w:val="34"/>
          <w:szCs w:val="34"/>
        </w:rPr>
      </w:pPr>
      <w:r w:rsidRPr="00576AF9">
        <w:rPr>
          <w:spacing w:val="-11"/>
          <w:sz w:val="34"/>
          <w:szCs w:val="34"/>
        </w:rPr>
        <w:t>Mayfield</w:t>
      </w:r>
      <w:r w:rsidRPr="00576AF9">
        <w:rPr>
          <w:spacing w:val="-10"/>
          <w:sz w:val="34"/>
          <w:szCs w:val="34"/>
        </w:rPr>
        <w:t xml:space="preserve"> </w:t>
      </w:r>
      <w:r w:rsidR="00435C22" w:rsidRPr="00576AF9">
        <w:rPr>
          <w:sz w:val="34"/>
          <w:szCs w:val="34"/>
        </w:rPr>
        <w:t>Av</w:t>
      </w:r>
      <w:r>
        <w:rPr>
          <w:sz w:val="34"/>
          <w:szCs w:val="34"/>
        </w:rPr>
        <w:t>e,</w:t>
      </w:r>
      <w:r w:rsidR="00435C22" w:rsidRPr="00576AF9">
        <w:rPr>
          <w:spacing w:val="-78"/>
          <w:sz w:val="34"/>
          <w:szCs w:val="34"/>
        </w:rPr>
        <w:t xml:space="preserve"> </w:t>
      </w:r>
    </w:p>
    <w:p w14:paraId="1C238970" w14:textId="753D57AA" w:rsidR="00576AF9" w:rsidRDefault="00435C22" w:rsidP="00576AF9">
      <w:pPr>
        <w:ind w:firstLine="720"/>
        <w:rPr>
          <w:spacing w:val="1"/>
          <w:sz w:val="34"/>
          <w:szCs w:val="34"/>
        </w:rPr>
      </w:pPr>
      <w:r w:rsidRPr="00576AF9">
        <w:rPr>
          <w:sz w:val="34"/>
          <w:szCs w:val="34"/>
        </w:rPr>
        <w:t xml:space="preserve">Fort </w:t>
      </w:r>
      <w:r w:rsidR="00755D1C">
        <w:rPr>
          <w:sz w:val="34"/>
          <w:szCs w:val="34"/>
        </w:rPr>
        <w:t>Novosel</w:t>
      </w:r>
      <w:r w:rsidRPr="00576AF9">
        <w:rPr>
          <w:sz w:val="34"/>
          <w:szCs w:val="34"/>
        </w:rPr>
        <w:t>, AL</w:t>
      </w:r>
      <w:r w:rsidRPr="00576AF9">
        <w:rPr>
          <w:spacing w:val="1"/>
          <w:sz w:val="34"/>
          <w:szCs w:val="34"/>
        </w:rPr>
        <w:t xml:space="preserve"> </w:t>
      </w:r>
      <w:r w:rsidR="000B687A">
        <w:rPr>
          <w:spacing w:val="1"/>
          <w:sz w:val="34"/>
          <w:szCs w:val="34"/>
        </w:rPr>
        <w:t>36362</w:t>
      </w:r>
    </w:p>
    <w:p w14:paraId="71F6EF8D" w14:textId="77777777" w:rsidR="00576AF9" w:rsidRDefault="00576AF9" w:rsidP="00576AF9">
      <w:pPr>
        <w:ind w:firstLine="720"/>
        <w:rPr>
          <w:spacing w:val="1"/>
          <w:sz w:val="34"/>
          <w:szCs w:val="34"/>
        </w:rPr>
      </w:pPr>
      <w:r>
        <w:rPr>
          <w:spacing w:val="1"/>
          <w:sz w:val="34"/>
          <w:szCs w:val="34"/>
        </w:rPr>
        <w:t>Phone:</w:t>
      </w:r>
    </w:p>
    <w:p w14:paraId="50385392" w14:textId="7436B627" w:rsidR="0033601C" w:rsidRPr="00576AF9" w:rsidRDefault="00435C22" w:rsidP="00576AF9">
      <w:pPr>
        <w:ind w:firstLine="720"/>
        <w:rPr>
          <w:sz w:val="34"/>
          <w:szCs w:val="34"/>
        </w:rPr>
      </w:pPr>
      <w:r w:rsidRPr="00576AF9">
        <w:rPr>
          <w:sz w:val="34"/>
          <w:szCs w:val="34"/>
        </w:rPr>
        <w:t>334-255-0468</w:t>
      </w:r>
    </w:p>
    <w:p w14:paraId="1BEAFB5B" w14:textId="77777777" w:rsidR="0033601C" w:rsidRPr="00576AF9" w:rsidRDefault="00435C22" w:rsidP="00576AF9">
      <w:pPr>
        <w:ind w:firstLine="720"/>
        <w:rPr>
          <w:sz w:val="34"/>
          <w:szCs w:val="34"/>
        </w:rPr>
      </w:pPr>
      <w:r w:rsidRPr="00576AF9">
        <w:rPr>
          <w:sz w:val="34"/>
          <w:szCs w:val="34"/>
        </w:rPr>
        <w:t>Drop</w:t>
      </w:r>
      <w:r w:rsidRPr="00576AF9">
        <w:rPr>
          <w:spacing w:val="-18"/>
          <w:sz w:val="34"/>
          <w:szCs w:val="34"/>
        </w:rPr>
        <w:t xml:space="preserve"> </w:t>
      </w:r>
      <w:r w:rsidRPr="00576AF9">
        <w:rPr>
          <w:sz w:val="34"/>
          <w:szCs w:val="34"/>
        </w:rPr>
        <w:t>Off</w:t>
      </w:r>
      <w:r w:rsidRPr="00576AF9">
        <w:rPr>
          <w:spacing w:val="-16"/>
          <w:sz w:val="34"/>
          <w:szCs w:val="34"/>
        </w:rPr>
        <w:t xml:space="preserve"> </w:t>
      </w:r>
      <w:r w:rsidRPr="00576AF9">
        <w:rPr>
          <w:sz w:val="34"/>
          <w:szCs w:val="34"/>
        </w:rPr>
        <w:t>Hours:</w:t>
      </w:r>
    </w:p>
    <w:p w14:paraId="20B99A71" w14:textId="77777777" w:rsidR="0033601C" w:rsidRPr="00576AF9" w:rsidRDefault="00435C22" w:rsidP="00576AF9">
      <w:pPr>
        <w:ind w:firstLine="720"/>
        <w:rPr>
          <w:sz w:val="34"/>
          <w:szCs w:val="34"/>
        </w:rPr>
      </w:pPr>
      <w:r w:rsidRPr="00576AF9">
        <w:rPr>
          <w:sz w:val="34"/>
          <w:szCs w:val="34"/>
        </w:rPr>
        <w:t>0730-1530</w:t>
      </w:r>
      <w:r w:rsidRPr="00576AF9">
        <w:rPr>
          <w:spacing w:val="-6"/>
          <w:sz w:val="34"/>
          <w:szCs w:val="34"/>
        </w:rPr>
        <w:t xml:space="preserve"> </w:t>
      </w:r>
      <w:r w:rsidRPr="00576AF9">
        <w:rPr>
          <w:sz w:val="34"/>
          <w:szCs w:val="34"/>
        </w:rPr>
        <w:t>M-F</w:t>
      </w:r>
    </w:p>
    <w:p w14:paraId="0B66A65D" w14:textId="77777777" w:rsidR="0033601C" w:rsidRDefault="0033601C">
      <w:pPr>
        <w:pStyle w:val="BodyText"/>
        <w:spacing w:before="8"/>
        <w:rPr>
          <w:sz w:val="51"/>
        </w:rPr>
      </w:pPr>
    </w:p>
    <w:p w14:paraId="7C08F1EF" w14:textId="1E8E78F0" w:rsidR="0033601C" w:rsidRDefault="0033601C">
      <w:pPr>
        <w:pStyle w:val="Title"/>
      </w:pPr>
    </w:p>
    <w:p w14:paraId="7E3647D8" w14:textId="77777777" w:rsidR="0033601C" w:rsidRDefault="0033601C">
      <w:pPr>
        <w:sectPr w:rsidR="0033601C">
          <w:type w:val="continuous"/>
          <w:pgSz w:w="15840" w:h="12240" w:orient="landscape"/>
          <w:pgMar w:top="460" w:right="280" w:bottom="0" w:left="300" w:header="720" w:footer="720" w:gutter="0"/>
          <w:cols w:num="3" w:space="720" w:equalWidth="0">
            <w:col w:w="4457" w:space="846"/>
            <w:col w:w="4558" w:space="533"/>
            <w:col w:w="4866"/>
          </w:cols>
        </w:sectPr>
      </w:pPr>
    </w:p>
    <w:p w14:paraId="036F2A93" w14:textId="77777777" w:rsidR="0033601C" w:rsidRDefault="0033601C">
      <w:pPr>
        <w:pStyle w:val="BodyText"/>
        <w:spacing w:before="11"/>
        <w:rPr>
          <w:rFonts w:ascii="Rockwell Extra Bold"/>
          <w:b/>
          <w:sz w:val="12"/>
        </w:rPr>
      </w:pPr>
    </w:p>
    <w:p w14:paraId="5AC0FBAE" w14:textId="4D58FA96" w:rsidR="0033601C" w:rsidRDefault="00435C22">
      <w:pPr>
        <w:spacing w:before="101"/>
        <w:ind w:left="1048"/>
        <w:rPr>
          <w:rFonts w:ascii="Rockwell Extra Bold"/>
          <w:b/>
          <w:sz w:val="40"/>
        </w:rPr>
      </w:pPr>
      <w:r>
        <w:rPr>
          <w:rFonts w:ascii="Rockwell Extra Bold"/>
          <w:b/>
          <w:color w:val="008000"/>
          <w:sz w:val="40"/>
        </w:rPr>
        <w:t>FORT</w:t>
      </w:r>
      <w:r>
        <w:rPr>
          <w:rFonts w:ascii="Rockwell Extra Bold"/>
          <w:b/>
          <w:color w:val="008000"/>
          <w:spacing w:val="-6"/>
          <w:sz w:val="40"/>
        </w:rPr>
        <w:t xml:space="preserve"> </w:t>
      </w:r>
      <w:r w:rsidR="00755D1C">
        <w:rPr>
          <w:rFonts w:ascii="Rockwell Extra Bold"/>
          <w:b/>
          <w:color w:val="008000"/>
          <w:sz w:val="40"/>
        </w:rPr>
        <w:t>NOVOSEL</w:t>
      </w:r>
      <w:r>
        <w:rPr>
          <w:rFonts w:ascii="Rockwell Extra Bold"/>
          <w:b/>
          <w:color w:val="008000"/>
          <w:spacing w:val="-2"/>
          <w:sz w:val="40"/>
        </w:rPr>
        <w:t xml:space="preserve"> </w:t>
      </w:r>
      <w:r>
        <w:rPr>
          <w:rFonts w:ascii="Rockwell Extra Bold"/>
          <w:b/>
          <w:color w:val="008000"/>
          <w:sz w:val="40"/>
        </w:rPr>
        <w:t>RECYCLING</w:t>
      </w:r>
      <w:r>
        <w:rPr>
          <w:rFonts w:ascii="Rockwell Extra Bold"/>
          <w:b/>
          <w:color w:val="008000"/>
          <w:spacing w:val="-2"/>
          <w:sz w:val="40"/>
        </w:rPr>
        <w:t xml:space="preserve"> </w:t>
      </w:r>
      <w:r>
        <w:rPr>
          <w:rFonts w:ascii="Rockwell Extra Bold"/>
          <w:b/>
          <w:color w:val="008000"/>
          <w:sz w:val="40"/>
        </w:rPr>
        <w:t>CENTER</w:t>
      </w:r>
    </w:p>
    <w:p w14:paraId="3884177B" w14:textId="398C7EA1" w:rsidR="0033601C" w:rsidRDefault="0033601C">
      <w:pPr>
        <w:pStyle w:val="BodyText"/>
        <w:spacing w:before="1"/>
        <w:rPr>
          <w:rFonts w:ascii="Rockwell Extra Bold"/>
          <w:b/>
          <w:sz w:val="28"/>
        </w:rPr>
      </w:pPr>
    </w:p>
    <w:p w14:paraId="3E859849" w14:textId="77777777" w:rsidR="0033601C" w:rsidRDefault="0033601C">
      <w:pPr>
        <w:rPr>
          <w:rFonts w:ascii="Rockwell Extra Bold"/>
          <w:sz w:val="28"/>
        </w:rPr>
        <w:sectPr w:rsidR="0033601C">
          <w:pgSz w:w="15840" w:h="12240" w:orient="landscape"/>
          <w:pgMar w:top="60" w:right="280" w:bottom="280" w:left="300" w:header="720" w:footer="720" w:gutter="0"/>
          <w:cols w:space="720"/>
        </w:sectPr>
      </w:pPr>
    </w:p>
    <w:p w14:paraId="262FF0C1" w14:textId="741AA40F" w:rsidR="0033601C" w:rsidRDefault="00435C22">
      <w:pPr>
        <w:pStyle w:val="Heading2"/>
        <w:spacing w:before="10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11552" behindDoc="1" locked="0" layoutInCell="1" allowOverlap="1" wp14:anchorId="16A97347" wp14:editId="35BF96A2">
                <wp:simplePos x="0" y="0"/>
                <wp:positionH relativeFrom="page">
                  <wp:posOffset>-28575</wp:posOffset>
                </wp:positionH>
                <wp:positionV relativeFrom="page">
                  <wp:posOffset>43815</wp:posOffset>
                </wp:positionV>
                <wp:extent cx="10103485" cy="685800"/>
                <wp:effectExtent l="0" t="0" r="31115" b="0"/>
                <wp:wrapNone/>
                <wp:docPr id="1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6335" cy="614045"/>
                          <a:chOff x="0" y="126"/>
                          <a:chExt cx="15821" cy="967"/>
                        </a:xfrm>
                      </wpg:grpSpPr>
                      <wps:wsp>
                        <wps:cNvPr id="14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792"/>
                            <a:ext cx="15821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7EDD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142" y="126"/>
                            <a:ext cx="1148" cy="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57C918" id="Group 11" o:spid="_x0000_s1026" style="position:absolute;margin-left:-2.25pt;margin-top:3.45pt;width:795.55pt;height:54pt;z-index:-15804928;mso-position-horizontal-relative:page;mso-position-vertical-relative:page" coordorigin=",126" coordsize="15821,9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70HWFQMAAFsHAAAOAAAAZHJzL2Uyb0RvYy54bWykVVtv2yAUfp+0/4B4&#10;b23n2lpxqqlpq0ndFq3dDyAY26gYEJA4+fc7gJM06aRW3YMtjs+F73zn4tnNthVow4zlShY4u0wx&#10;YpKqksu6wH+e7y+uMLKOyJIIJVmBd8zim/nXL7NO52ygGiVKZhAEkTbvdIEb53SeJJY2rCX2Umkm&#10;QVkp0xIHoqmT0pAOorciGaTpJOmUKbVRlFkLXxdRiechflUx6n5VlWUOiQIDNhfeJrxX/p3MZySv&#10;DdENpz0M8gkULeESLj2EWhBH0NrwN6FaTo2yqnKXVLWJqipOWcgBssnSs2wejFrrkEudd7U+0ATU&#10;nvH06bD05+bB6Ce9NBE9HB8VfbHAS9LpOn+t93IdjdGq+6FKqCdZOxUS31am9SEgJbQt8OBqPB1j&#10;tCvwcJJdjyPPbOsQBWWWpqPJcAh6CgaTbJSOegvaQLm8P9QKVNlgEj1pc7f3HV8Nsuh4PZl6bULy&#10;eHkA3AP0DQAdZY+k2f8j7akhmoVaWE/K0iBeAsARRpK0QMQjlwxlQw/I3wwmtzKSSreyJxVJddsQ&#10;WbMQ7HmnwS8LKZy4eMFCRd4lOZI0vR5Ekg70HikKDX4giOTaWPfAVIv8ocACQIfqkc2jdZHLvYkv&#10;plT3XAj4TnIhUVfg8TQbp8HDKsFLr/VKa+rVrTBoQ2DMpneLxf19X5kTMx96QWwT7YIqIoc+l2W4&#10;pmGkvOvPjnARz5CBkKEjIzOR45Uqd0vjUfe1ns80pzk8/aTA6U3R398o4OXWhuE+SPuhGC0xL2t9&#10;AUOtieMrLrjbhQUFZHlQcrPk1PeDF171D8xA7B9Q+1tRFoq5t4o+UDdOw1geOuib1bDbfPscPxmj&#10;Os8fdHrsqtMoiRdPcKwE1/sS+nOfMazHs/XyD9Li6looum6ZdHEXGyYgeSVtw7XFyOSsXTGYEvO9&#10;9CML/wEHHa8Nly7W3Rr6G9IIlbfOMEcbX04P9IjNSx8ah2w0ON0ah4HIRvAb8rvmfGW8mQgDcD48&#10;EScjsu/RPdw+DxBDg4YNDqeTX8RrOVgd/4nzvwAAAP//AwBQSwMECgAAAAAAAAAhAHan7X9bdwAA&#10;W3cAABQAAABkcnMvbWVkaWEvaW1hZ2UxLnBuZ4lQTkcNChoKAAAADUlIRFIAAACvAAAAlAgGAAAA&#10;5S95GwAAAAFzUkdCAK7OHOkAAAAEZ0FNQQAAsY8L/GEFAAAACXBIWXMAACHVAAAh1QEEnLSdAAB2&#10;8ElEQVR4Xu19BXgV19Z2v5YIcXd394QgIcSNuLsgIcFdQ0hCcCc4JIQACe4OLe7WlgpFWyilUO+1&#10;7+45s/615pxJD+mhpfLd/95L1vOsZ2b2zJHZ+513v2vtPTNvdFqndVqndVqn/eeY8vQEeKs2LkW2&#10;+UqmVBc3p0td7Kdv1sYVyYo6rdP+b42AqsiVauP/IjvkF03RZ6Ue/3dayg7rtE77faZUE99AQOpS&#10;E/+ZrEgwebDJit5Qro3nO5a9zBDg3yn6DmTtmYq+gy4IReWd1mk/sy7T44eJYOkIGPnyLrVxo2XF&#10;gik6XpHJf0fH4xWVkckfL/pb0+PmynZ32utq8oCQFQn2S2VCeXW8iaz4N9kL39HBfq1c2Dc5ylZ+&#10;WyjrtNfLOgJAdNnuN7rUxm6Q3yaTP+7N2ticjmWiowR4X/hAB8PgrEL+OFmx8B1KtXFP8DtHyope&#10;MEWfeasu/rpYhr3AR7LiTvtvtY4AeKM6Nlgsk3fZXtnx8Uy2+TOgUplSbSwnX4ay4wWNLG9v1cSH&#10;yR8rK/7Z98rve6M+ykNRuXyZfDlq5FfW3532724D/ZUUNbJo8vvkXX6fcCCa/H75crKXlXe0lx33&#10;KuUvc9mh7fZr+zvt39zeqkv48I3aSMefNeSECH3ZIYK1l8utd3ThQLQ362KHKione1l5R5M/7q26&#10;uOuy4pd+/mfl1aGq4vZbdTGRQlkHk/+MvMt2d9q/rWW+8VbHxsKu/ZuXNWKXmoRn8mXyx4mOGrY9&#10;sle0v6PLDn2pKfqMvMsOE0xRuaIy0eT3ye9XVNZp/0Ym30Bd6uI/lhULJr9PVtRuVKZUF/dctvkz&#10;AJDLdkltfKT2C/tQmsj2/CZ7sy5uQJe6uMNvVEcZ0TZ9l9L0uL+K6x2dyskUlYmmaF+X6XGDaCmW&#10;v1UbWy/s6LT//4bMeI0a5c3auP5vVEea0ToNMsh2CyY2nOiyYsF+qYy8S238QVnxv9bkehHRqfiF&#10;7epQHfFc5QdLOrr852idDIO7f3ZBKSTb7LR/tYkN0mV6zC5ZkVCGTLpAttlu4rHksiLBXihHMMiK&#10;/+3srZqoOFrK/1/hP8usY5mi/V1q43bKNjEuiJvV8ZhO+xeYWOnyjgz5gbivy/TYSuFAOet4vNL0&#10;+B/lt2WHvYr9D/qbMn9L5l3QST4oy1xF5qq/4OIx5PQZ+jx9j/id9P30Wz8z8T+j9Dgtfw6i0zFK&#10;tXF/E9cVGQH5hc8g08t2ddr/pclXuiJ/qyYhRnboC9bxOFmxvBFYRBfBSYAiF0HZFV0dXRNdG13v&#10;DQ0NgzfU1Y3eUFMzeaNrVzN08zdUVS3RrdCtBVdRsWlfl5Zb4XEWwrFqaqb4eWP8HkPh+6Tfq4FO&#10;v0W/KYJa/G/thiCsUnhO1UFasjXSvZtlq+0m/xl5l+3utH+Foeb96FUaocM+eQAoAisBhthRDZ1A&#10;RGDSfUNTU18GUlMBeAhEFRUVO2VlZSd0VyUlJXd0L3QfdD90/y5dugSgB8o5bQfQPnRfdG90T/y8&#10;G30PfZ8M2GYyMOvK/gMBmS4g+n8/Y+W36qJjxfNDPftMVtx+3rJNwcSyjvs6bnfan2DYxbNfq1Sx&#10;4l/WAArKRNASYKnLJsASWImxdAXgSJmUWNQKQWWL7oAAc0GweaD7CEDs2jW4i6pqr7dUVPqgR6LH&#10;vKWsHIeegJ6InoSejJ4ic1qnsr7oCXh8LHoUejh+Twh9H343AZsA7SwwNl0sdOFI/xv9RxHE4jm0&#10;m9L0cL+OdSF/7gjsfygqRxO+RyxHSXJeKO2032/tlVwf7SIreqmJx8q7mIqSM2okYi5RCoiA1ZOB&#10;1UJkUwQQMSkxIzFoNzmQRiHw4mVAzHhTSSlPeVjvS8rTov9XuS4efpdPjvperdCvlb4PPQl/Ixp/&#10;rzexNQGZLhzhQpKyMf1fYmK66BTKiTemh5u314GcyddNR5ffLxzcab/f5Cv2ZRXasfyF418MQsQG&#10;pjIRtNoCGBAUCA576roRKL4IGGLT3gigCAQSsSgxZTqCNKdriF29Uk0sUwjAP9Nr4njVNM+V+Lsp&#10;dLHg/+mB/82rHcRSbUxyQtTEPwcwWXWsFv7fc/L10l4/aPLrZLROcyRkmz+r3057BRMrtaPLdkut&#10;2loYLu0yPf4RbYrHvFUX/56w/yejRhXZlrSsJoLWAOWApYxhvREc3REk4QgW6u4z1mxubn787XPJ&#10;Fz98A7/kz3/8DvJ2zEKwxSgG4Z/htbES+k/4/2Lof+L/9RDkBOlvaeBI5/RyAKOJdSO6rFgKzvH+&#10;pOmlNj3GVLYmWMfjO+0X7GeDAmN7aIoVqKgi5cuU6uIvC4U/mdiYxLbEUJQl0EPmMiMGQxD4IBhI&#10;CsQSOB589fSvigD6W3z3R+cVA/DPcGRj/J9pdJHhf/cXWJikjjSglAewYpObqCQroamaH9JSqS5W&#10;ocYVj5f/TKcpsLfq4uYoqiis2L92qMT2Bmovqw6lLlTeROBSgxJwiW0NibGIuQSmRUmgpK6aqwiE&#10;9795CjWnN0PVyY0w9dSml/oU3H/o7tWfff7x988VA/CP+rRYQR/TfycdLgR1FNBJdTCdp6iBX2pi&#10;nb01PaaNtpWmJ3zfXo9yJpbJu2xXp71gNXFRv1RRivbJr3cwajxRJlBgo00MJWNbf2Qu0rIZHQF3&#10;4M5lqDr1y2D9JafPfvjlpy98Z97uuYpB+Hu9Kga8x+QLIMZz6EvZCZI+MgYmCUF6/meptI72VnVM&#10;knx9dqxHsQz18qGXHdNpZBPDjaUVFbdSViJUnmy13eQrUXTZLnnrCFwdCnCwgV2RqYhtE/YdP3xc&#10;HmCT3mlRCMY/4o+++6r9+7/88VvFQPwdrjIxCnoOzhJATNsCgLt0CRIkhDQTQYHoL8sHOVNUj2JZ&#10;l+lxd7vUxR2QO0b4zo7Hv872JlWGUm2MoHVp/S05EHc0sSLfmha3SlYkb/LApUbUReBaINu6o0wI&#10;wYZO//y7r3gRVJNP/vmglXf6fvG3yJVr434Gxt/qKhMjwb0yFVQmRUnLSAejZsdz9KNBE+Gcpfr3&#10;V+WDaG9Oj+lP+d83a+POi/WL8cOPtE/cJhcORuu4/dqaWBFK0+P/TttdamK60/ZbtfHvCgfI2a9U&#10;GjUUuci4InA9sXH7UJpLBFHdmS0KwfZ/5S8AeJoMdL/TCbQ+lWmgMjn6p7KioB2yIM5Dpn/l5cOr&#10;2YQEu5/aIk4iK/1F8MqXvXYmXwnkSrVxL9wTJl79r2AdgUtSQQRuOAI3XwSPInD9K/yp7PelAP79&#10;aTUCr0NlgiAf5MuxV0mjIBTlg71sNI7q4ZXlg2DVoTpU72/VxgmTnN6o9ldrb4vpcWeoSNx+o9pN&#10;WVi+jqZcG/ODWBEdXXbIbzFqIDEdpk0al1gIgRsmAnfO+R0KQfWvcNtAr2v/o6T0jgheAcA1sS+A&#10;71WdQOsyGMErygY5x/ONwfP2ovPHeqDsA7GvKB+IhTu6eNH/BPBZke05345t0r7+Oyfg/1eafCW1&#10;V9Crm9gw0nQYRt1CcKaq2puGbQko/9fa9mU+ds+Kf3RRUdmNvkdJRWV/FyWloy8AuAP4XsUJvCaD&#10;o1+QDaKTNKK8tZA+o1lqP82FIBaWd9LEVF/i8LII5BdMYbtUh9JnO03eFFWU4HJDlQpMZA1qBHWK&#10;trHhHLEBe2JDZhFA/kjq61V90pFGftD6OT/0qsz5u0vfQIldnCdvm+DOW0W58DYx7rx9khfvgG4W&#10;4sibhzq1B4y/B8AUsOlVhiF4FWtnWfYhkOpBYGAahaMsxE9ugHVFQ8sisAnEorx4AcAd2wKBS5/t&#10;NEXWsbKECvtlo8oWda4e6j0bShuR/qOsgiKg/Rk+5fh6PrVm+He2kV4Sk572vE20G2/ex5m3jHDh&#10;HVO8eLsED94kJlziVtyN96kI4d1KgnmD8ASJXbwHbxHhzDfta20H8LF71xWC8GVOjGtQEQbKCmQD&#10;+ZuqqkUkH2Sz02hmmisxsehCSo2yEtK8MGUmaNRRXl78ZHKat+Od152mwH4jcOV1LgVo3gjchIvv&#10;Xf1EEej+iE85sYFPmlT5vXkvR94m1k0AqlWkK++U6oOA9ebN4kIlar0LOJ24Sk637zDOMGciMymd&#10;zhkX13D+I8J458p0XjuyjFPrkc519Ql9Yc7Er86LmBYHylNRI1fHCrJBq6I3qIyLwDL83BSUD9Ni&#10;KUcuHKua4XsAe50CrIdEBDFN0eyDPVEoySiSFDQqR/UkgFiamaBbn+jiVxzcVWP5rBh32Van/ZL9&#10;BuCSk1zQIH2HrOKCDRWuq68/qOqdlj+NdcfsX8NcU4IllhGuvE28O++AQHXJDeBdC4N4l5xAXi9+&#10;MOdTHsJbF/WTmBZMYRZlc5jloAZmMXQNsxzdzCwntOJyPbOoWM5MC6qYXuwgjiSERZjrz+UDAZAA&#10;SgMQyLDEsioTIqHriDAYMHUILF+5AtyiAsHeRBes9DVAp7gbzJ83CxwDPUB1JEqJ8ZHIyNHQRVl5&#10;POrsyjdVVEoRyIVdvC3GKk+Oeo4A5+UvCgHA0sk9NLROdflz8Hbab7JXqUA6Rl4u2FI3iQ2VPbB5&#10;9j1FIPytPmbfSuaU6C+xwa7eJg5Bi4BzzvTjXfIC+QBkUtP8KZzlwDmcdcUyZj1sNbMZ2cjsxqxn&#10;jjXbmWNVGy63MZd5x5jzjL3Mad5xZjdhI7MesICZ545juqF5nHZQtOThV1/AA/Q7Tx+ByqQIUB0b&#10;AfrIqnF9ukNCWHdIiY2A0EB3iAsNgsTw7hDV0wdm14wCWyNtsDLQgsy47uDvagF9gtygojAO8pNC&#10;oJuHA3i7OYG7nTmojg6neRB4MSA740UhzIsQlnF4UYR/SLKiQ2aiE7z/x0YVTNExVTZlF0yxESgt&#10;Fuvh5TFRERB/i0853sy7JHWXWKCGtY714N1Lu/O+g3sLHjw+irceMIuzHb6COY7bwFzGNjMPBKrn&#10;+GbmPXmz4F5j1zGvCU3Ma1IT5zZmJec5aT3nNnYV5z14Lpc8rEqSmNdPkpqRxifGRPKxfXpB70Af&#10;CPJwBB8nK3C1MQUvB0sI8XOG+DBf8LQzA1cLffB1MgdfZ3OI6RMAptoakBLdE1wsDSDAzQpywl2g&#10;KDUERvdLhNoxWRDd0xl01dVgYf1YqK0aDatXNMDYof1hzOB+UDVrGriPSAaNQb2gi67GOJQWmSgj&#10;elH9yUBMARkNMRMTk4sjdVTfnfYnGIGXKlRkXTvUct1XbWxqUQRGeacZYuRT3t4Ak8mPN8PEY00w&#10;7tBaGH9wLYQNL/vePMyJtwx35im4cs7y470H9OC9+nXn/Sp78bFjU/j+Q0dAVko8RIcEQQ9vF3C1&#10;MwE3GyPwdjLFbWsI9XOA8G5OENvdHXr7O0KAqyW42Rrx3p5ufMXQCr6xoR4ZtTt4O5ogUI3Aw84I&#10;gWsKfq7m6GYQ09MNIgKdwNlKH8wNNJFhpW5jpAWWeppgpqsBwd624GtvKJTbm+qCpb4mWON+G0Mt&#10;8HI0x+80gbKMSFi6cAYY4P8xTPEH80AHZGMTSIvtCYNK0qF/fgqUF6ZB/7xkKMmKR0+A0uy+UJrT&#10;VyivLMuCaZPGfePp6RnZrpGxh6M50ELWQqqVRcYWMxYkPRRr504TTJQMaqTXKJpG1o2eeLxZMvnE&#10;Bph0fL3g4xGQ4/avhjF7VsDIHQ0wcvtSGLppPgzZOB/K182EASvrYGTDdJg6bQIMKMqBpKhQ6OXn&#10;CW7Idp72Rthdu0JYN0+ITgnlu5WG8s7ZYzm3nLGcZ2k151UwifMtnMz5FFdxvvmTOP+cMRL/3HGS&#10;gqHj+fqqYciSFgIrdvO0gSBPKwjxdUA2dRDA3c3TFrr7OPEBsXG8iZclb+plxa/e2ASNbS1gPDQG&#10;NCt6gWZ5T9DO8QfNRG+wQMCSTCCA9s+MwDIf/LwthAU4gmqsG1ghYGkfXiB4rAYMHFQOmtl+oJHi&#10;CVqFgdAVtbDqeJQko8JAbXgfUB8cAhr4G6iLq1AXDyZNjJ6DXoJe9KaqarGTlcltJwt93gcZvzg7&#10;DvJSoiA/LRoGIOBzUyMhLy0KcpLDsTwaCjKkXpKffkpbW78PAt2P4g8Euz3d+ydLzVFKjoasCdzk&#10;xOgKc8v/7UYnrE1MQPlMymtq6uuO6b+8BsqX10HVghkwbuRgKMhKgrjwXhDs5Qp2JnoQ6GrNu1iY&#10;fq+hoXFDSVn5IvpZ9DMahoaXlN17S1S7xUn0ekdJDGIGcJapozm30okSr36TJd6Vs7lA7PJDRo6X&#10;9Bq1hMscP1Myu24UgtIGAe4sALSPhw30RID28rHDpRMfXzxCElhWynUbFsEHDAnhu42I4HsMmijp&#10;PiqWD50aywePDuc9CwN52whn3qynHf/ho/tw+9N7MPTQcmlmoQaDNgzULLK7g62XB3g6mIJ2QSBo&#10;FweBVpYvBLubQc34ctBCkGqXdMPybig5jNFNQLsoSNC6WnkI/vIe0u+TC9KUa9ExMESQFlL2geIF&#10;WdqMmNRAWKe7NJSVHRGIXljHARQIYz3T7VCZCPA89GJdbc16R1O9b22NtXkrvHjoAurmbQfJUT0h&#10;KRL1enQPSIsJgaxEKciLMuMFz0+P+TbY13UQfS/JFeH3u3a1kP0Hyj8TixO4RRb/r2JyOhFjrNAY&#10;PPHBAd7O/5s6qh9kTBsGkZX532GFHEM/gX6ki5LSftkI1zb0NmSEjegb0BuVlVXXKAfGf6vSK49p&#10;xfVjJmljOJu8yZxr5TzOZ/gCbs6c6ZCNAZC/qxX4uVgg2yEwkfFC/Ryhb99Uvk9lPRdWUceFD53F&#10;xYxawCVWrePCJ1RKYuam8snTNnNxCzL59Nn7ueRVeXzUzBQ+Ze5hLqGmjUtalcOHTInmAxHUdvn+&#10;L0T/LzgGV11H9gGtTF9w83cFrX7dQQe9t48FXSAQ7GmHssMU3AYkgl5ZT3BICgZtZFoCvcqUKGFd&#10;c4AC8JJXR3MERKwjHxloKNdLUqyjEXBIFtBSBBVJBeFuFAQ53ahK9/35IRhDZCCnG1MJ5KVKKir9&#10;bEz07pjraUrQhV6Elv4utlCQHtsOaPLiDsu81Li/B/m6lRPI6Tewre3wd4nF/6P1N4FXlbQXMkeP&#10;IRvn/RW7wOFvKSnVYGXNV1JSWYTLhehz0euxfBrun4o+GX0KltFx85SCs5hPRn/JioXToKefHXTz&#10;shWYMyLABbcdISGvDNkzmfcpC+aDR/ThQ6ti+V4Tovg+U+P54nn7WFnDYdZv5SlWvu4i69e4m/Vd&#10;lM2nrxoniV+UxWe0lfH9l59DoObyCfNz+fyFx7jE5Tl84uxdnHJd35+D6WVeHQvqw0LBEvWsnY8D&#10;WBrqCI2vp6EGJhi4GWiog5W+FqgleoJuVgB0RWmgXIOfq4oRwEuAFzIMHb5XJdK5DQGWiKBzl6XK&#10;KH74I6Ag4MsDnGQCzZGgh6qYIYvT4wK8hZ7yrbfCZABPQoBno+cTCdma6N7Ec+NEgJMHutuhXIlB&#10;9o58iMfHIYgd8Tvpd/5jjcCrQloKT4b0Lk2+yUVmrUBwjkAfRutvqqiUYTnpuWw8cbqdPA09E/eP&#10;6p6YIYmIj+HjMjJ5v9QyziGxkvMunsr1GDyLixy3jItdkM5H1SXxfZfl8Cmr8vmklXl80rJcPrO1&#10;H5+zvT+fsDCLH7XhBhvRdJWNbL7BBqxs4zI3lfCDVp5gA1cfYcPWXeGGrL7I5TbOkbz76DMo3b8I&#10;1Gku72+Zz0s5XwQhpc8IiGmJfSA2yB6W1I+AyuJYDKpiITm6OwShZNFI8gL/3CQB6MKEnSnRgpTQ&#10;6heMF8DPB0CwDkZSnID15ySbgUag+7/umuniIOCJTtkM0sH0+6bCqB9KQQQ5SZUg9F5ITiG0LeyT&#10;ypp/xf/8PzV58DrhCfZEUNKVnIpOzzuIQe+DJy8+vIOeYONBQKelTmUjMxqwiFn2n8m5jmxk3Sdu&#10;YMnztrLMeXtZv3VXWfam4XzSilw+dV0RAnUAn4zgTV9fzKetK+STlubwqWsL+KTlCGb0jM2l/MRN&#10;77FxLTfYmMYzXCLuT28p5ocue4eTH4BQ5O89fQA683JeDuipMWA5IAyWVJeBn5OJwLJmOhpQPyIZ&#10;wru7QiAGgpRCC0BZY6GvAe42RqCjrgY2pjqCdNBCfaxbirJBdseFvOPFPQjrLVTWFRMo/p1yvPQ/&#10;xGCOdO9/tEzoaHRSVNnCnF0EJWkuerySNwFUaBAKAKQTUkgj0fg96TRN/apDzHT6IWY3fQ/rNusA&#10;S15ymhWsvsKKl59mg5ousyGNl1gWdvmj1hznRqzbxaU1FvHJK/P5FPQ0BG3GhmIBzEkNOXzWln64&#10;XcLnbqmQTNt8k6U3FyHIiwR2HrnyJDdkyWEEcyGfV7WK6zkuku82vA8/fds8/nO524PknW6hV6v+&#10;ab6CCrKnVXYwRAbZwqKZowRZM2bkUNh7+BjsO3AY9h88AptbNkBt1XgYPiANzHU1kImDAQMoZOtw&#10;DPACILA8EcGrYPaZikoJgre7kPaSsh8x4b8LeP+rjSqZKpt0mq4AUgo6pEAlnSXOlKKrVkyw/49+&#10;3am/m04/whznnWZhK66x9GXnWfGqC2zIhlts8NoLbFTTRdSteXzd1vfZnN23Wd2mCyx9TQGfu2MA&#10;n9FSgrIhR2DebAQtgTdxcZYAbCojSZGztT8/sekMG9d8jBu+8gAbML2Z6z0hhk8fPY8LHZ4tiSid&#10;wHXPHsT5FHXj3bP8eLfwOIlbaBp3+uaNF4aJyb/5yw+gOikSdPOCID/OE5bXlsKQkr5w5p3DcO7k&#10;IVweRD8EZ08eRD8CiVGBkJXUB6J6eEnBOxrBWxQkZCfoIlCheRHi/OFpsTxKqRy82P0FPSrtvqk+&#10;OxrV88u8036niRVIFS4myMlpW+xuXjDDmef3mS68zJyWXmWRDRdZ9ooLGGTdYCM3fYBd/k1W2/Y+&#10;m7XzA7Zg90ds8d5P2PKDd9mKg7fZ/K3XWCYCN3drPz4XtW5GUxGfgoDOQGmQtCSbT0Z5kYvSInV1&#10;Hp+8DKUEgprYOmVNHgZqGXyfKXF86ORYPnh4GB9eMpqLKJvIBSSUch4J3SVOCZ68Y7wH79orkXPu&#10;lcBZBARIKqYO5z/75ksBwDRkvLqlEXaurYKHd25AYWq4AN6zCN6zuCTwCtvoi2ZMgpSoICELkRQR&#10;DBpDe4NWjh/45iULuV1yYVgYwatS3O0KyqsUBK+XLFiji71j1yzWMTntE0lArF/RO+13mHwFvqwi&#10;peWZW5WNZ51hjkuusOjlV1hh4002sPEaG4vArd3yAVu0/z6bveUmW7DtJlt39AFrOv6ArT7wMWs6&#10;+YCtQQDntvXjM1HzUuBG7EqeiXIhq7WMz96MjkxM2ykY1KWvLeQzmvHY1fl8ZG0iHzc3jQ+bEs/3&#10;GBnJZwybxfqWV7GA0nDeM8uf98wN5L1TwiS+sUWcZ1Q+5xgUxVn79pZYdLfjrfo48W9fPw8rm1dD&#10;09whsLlhGMyqmwRnTh2Hd04cgRPvHIHjbx+Bt98+Bu+8fRzefucYRPb0gH/8/VNkX2/wsDWCvqXp&#10;4GJlClolQWA1CAO/MeHCXGDKuCB4E0hiydJkwsQmXJJ8oEwBOa2LKTLqwYgcxO2XkkSn/XETwSww&#10;hvH0U8xu3ikWvewqK1x1hVU03US2fZfVtt5ki/fcZkt3f8CaTyFoj95lm848ZBtO3GObTj9g6499&#10;wga1VUlSlufyKciw6RSwLc7mcxCsySgT8ncNFCQDgVVg5y0IagR5BuleLEtDIA9bsJlVzFjPwqYk&#10;8CEjU7iCcctYweSlXNLwGRyxsVd+EO+bGifx71vGufSKkwREpkjsgyMlVr4hEnM/G37v+jr4+9++&#10;ghV15XD61An043DynRNwCsH6NoL3nXeOIniPIniPQr+cbOiX1QfiQ4PAw85YyELQIEpWUhhEdveC&#10;iGBPCO/mAd297MDIxKTa3dWxxsbGqtDX022ku40heNmbg721dWxyTMgVjBvsse4IxARaYmaSFpQL&#10;7ijJOgH8J5k8aIkdVEymn/mn9YyjLGTJeZa3/Dwb2fYxq9mOcmDXR2zJrlus6cR9BOwD1nz0Nms5&#10;dpttPv4J23LmHtt88jabuXszm7armSvYPZBPWZ7H56E8yN85ANcRuDsHIoAxaNtYitIhDwFdxieT&#10;9kVwC1kJlA+j1jVyE1cdYMNnb+L6TVnEFWf2BX9Xa0jOjoKYEG8I8XeC5TMrobIkCdLjekJcH38I&#10;C3KHHr4O4OdiCd28bWH32kkgYT9CQpgPRPbygtjevhAb6g/JUT0gOzkCBhZlw+CBhTB0YBkMGVCM&#10;n7WHpw8ugLmehjAHwg71LznNeXA000OAGoOfsxV4O5iBkorKQEqXoUciE9PTLtMNNdX/5u3oSM99&#10;I0YmoBID616/+/FUWUxBmQkqo3iDANwJ3j9oPwMtuob2iJYM8/ojrNvKa4JUGLHxQ1a1+V229OA9&#10;1oRMu/7kPbbj8mPWdvou23ftMdt+5g7bce4uLm+z3RfvIxtfYWnY/RcieHNQIhRg4JaJWpdAm7oq&#10;TyoVkJEJtMTCJCOSGrKFAG/5nlvI6LfYkNpVXN+kJL6ieiWXPWoalz6iluuBjNt9RB8+bmAUXzM6&#10;D8K7e4C3kxE0zBoDabHdwM3GAJws9QQAr5ozHH78/hEkRPhDYeVUGDx2FpSNqIH8YVXCdt7gqTBg&#10;1HQoHFYLQ8fMFqTDP//5D3C2MBQGMSi15mCqC07meuBpbwJOFjQJyAxZ2YFuF0rEeqLhWGJUAqMW&#10;SgkXdBoIIIC2P0Hz8bfPeSHXKn3gNYGYsjfEzJ3s+ztNEWipIXRIyxlO3Mvcl15i6Q3n2MB1l1nV&#10;hmts/rZ3WdMxYtZ7bAuB9spDtvv8fXbmwy/ZsZufsXMfPmUHLz1g+y7eZQevPWDZKAeKBPCWCkFb&#10;PuV9EbzZuJ2/rT+fiuAtQBYmKZG1sYRPW5PPJzfkInjfZasP3mEzm0+zug2n2Zy2q6x+4wU2bf0Z&#10;lrgoi4+Zkcy3IqsO758izMfduGw0+DobIWCNwc5CV8gYTBmSAQfaFsHamRUwuWoSlI2dBMOqpkLu&#10;iNGQP3IUlAwfAyW4PnDMFCgcNQnLx0HB0CkQHeIjzO810FQXAGxnooNLdTDS0oAgd1uwt9ADfxdr&#10;UFJVzcK6ogECAqBoVJekbTUE4KqqWhGgKYB8+NWXz3DdmcpkgR4BvJN9f6O9HLQUeCBDGE479r3N&#10;7JMsbsExVrbyDHvw9XMhgl+x8zrbdv4BO3jjMTt56wm7ePsZO3b9ATuGQL14+ym7fOcZu/jxU1z/&#10;ku07f5tlIdOKARuBk1JnWc1FfB6ClQBNMiJ5SY4gK4il09cVCPIiA6XDit3I8jtvsiU732WLdrzH&#10;5m9/jy3a8xGb0LaXS1qew6+aXQkDcsPBHsEVFewMFgbSsX9rQ01wtDKAioIk2LwKGbUwCvqgXh05&#10;bTwMnTQaBgwpQRY1BQ8HU/B2tRLmXsRHhkDBwGIYPHI0xAS7w9jSRLDG7yPwGmupC+5ooSMMZND3&#10;+zpZQJ+iyK/xIqfbgKgeRaN6JUDqUA5YSUnJkwaBxBQeDe8igN0EAEtZu5N9X8FEwJJTZVEFU8VR&#10;IEG5XgG0xBKUvzSddpQLnHmUS563p32k6/Pvvob1+6+zPefusKM3HrCrd5+zGw++Yu89+IZdvv2E&#10;Xf3kC3b97pfsNO5rPneEK9xWISEQZjYV8QW7B/Bpq/L5vK39+YLt/fkilAnZm0rQy1A65OGyVAA2&#10;LbNacL2xkC/AY4r2D+IX7bzEFmy9wpbt/5gt2PE+S19VxkfXJvLLpg+C0qRuqEX1Ib2PKwS5mEE3&#10;N1Mwwa6eAJ2LOvjYkT0wa1wxdPOwht4IyvGDc2HFvHGQmRAEUT3cINTPHsKDnCDI01qYulicGQ3p&#10;CcHwj789FSQDgVdDrSuCV6qBfWz1wAElhJu1AezYvVcAI9YfEYBoVL80ekl3YbvQ8Cyl1Z7++K1Q&#10;h2euXz4se7Cfiwz4Yo64E7wdrCNgRZaVBhI0Jo8ViJGxDVYmDf3605Cn7rjt/3SeuocTR5NE8H72&#10;7XPYc/ZjdvLafQTofXbjzhP0z9ntR9+yjz/9ml27/Yi9e/cpu/rxI5bVWMBfuPWA7Th7jsveLGXc&#10;vB39kYXL+MI9AwUgU2qMwJu5oZhPWZYrADcNjyPQ5iLI6RjBV0tH5pbuep8t2vkeS1qWzTcfW8On&#10;x3hBcVKgIBsIrDZmOmCqQ927ujDJPDTAGf7x9x8gN9YHNjZUwco5Q6B/bjSMKuwN0d2dpZOJPC0h&#10;QHBzDOi8YVBxGvRHxi7NLxZkgnpXVVBXU0UAq4IWgpimLdrSJB/8vfS4HhA0Nup/ZfUpGrFwV9K2&#10;COwACuTM7G1Hrbp2oL0eKcijuqZ6x2Np9JLahD732gNYBCtVhjxgKaAgjUXSwIiCCErnYCW6E3vQ&#10;XAas6L40Q0kEbUfwPvzqGRy79BG7hKC8eftTdufR1+yDB4/ZJ58+Z/cfI4AfPmMfPXjGrn/0kK09&#10;vY2dvX6HpaIcyMVALB+DsOJ9Fah1y4TgLW1lPp9FbItSIQUlAAE4uSGHz0MdXLivnC9AgCctzeYz&#10;kIEpZUZZicnbN3JVLbs5IQc8OY53szaEsr7eEOCoD15WCF4EFc1RMETw0hyFyGBXuP3heTi2fR7s&#10;3zIf4sKCwNXCGKorEyAyiO7QoDsxDKC7lxX08LYFPfWuYG+qAzG9/aCsKBVojm2Qly0CuCvoqKkJ&#10;cyMMUQcTgPv4O0AgBo2xy7PpmRjy0wypzjUImEQESioqJXNOtH67+vpBENl37OSJtVTfRBiy/DBJ&#10;tteafeVB+yLDEmClUS89zZxY1hlBKz6GX0jz0LMKOoJWdBG8D54/heNnrnDXb33CHjz5mt1G4D74&#10;/Gt2/9Fz9hCXHz14wj68/5jde/QNu/bRA5a7uowvQhCm0syypQhQ1LNZGMBlIPgyCZAoGyiYIwBn&#10;ri8UArXMJlrm8IW7y/kc1MoCQyMr0yQeyg2PXr+ao8/FzEzhg4f35qf0j4YAZ0OwMdYCGwSVmZ4G&#10;6GuogRGCzABBfGjzDMiKdIHRxVEwtiwK5k3Oh3Gl4VA/CsFprCfkbOkOCm8XI+kdGt424OVoAFmJ&#10;0RDd0w80kW27qqoIANZH8BJwfe1NINjVDHpUxfKxDdl8z/n5n2Adi7qV6l6b6hjrNZ5m6RFwyV9g&#10;XyQKYl+Z9v2vmO31R4xOXNSyUpaVyQKZlqX3RtBUuUAELb3oRHgMv2qcyxJFgJX3dvA++wLOX77B&#10;Pfz8S/bg8VP2/Jsf2KefP2MPHuH2o2fs3mdfsk8efI6A/pZdvXWP5SAgCZxZawv4fNS5qctzkXGR&#10;ibf241MQoBlr8wWJQIAuQEmRivuEQG5zGQJbytAEYEqv0TyIVARyMn5HEnrfpZl86ORofkxBCAzN&#10;CAJtBKy9iTaYInhtDbRg1oRCDLoiICXCD3p5WkBKjC+UZ3SHMQPSYMKgNEjo5QwhPlbQ29canCwN&#10;IDrEG9Jie0N3HxtwsdSDED93Ia9LKTi6mZPuPu4V4ApG2mrChZIa7gcxSzP4sFkpfEh9IrEvZR0o&#10;/SU8WRN1bTfqxZB5a5ee3wVLz0n93pefIwk8AU09vSJqB2oXgVikRCNeAK+V0QmLVz0FYVqCNPgp&#10;APPDiqL3RkQjYFOwUgvoTgBFQFXkIngfPv8Crt94l/vi6Zfs4WeP2bOvv2VPvvyaPf/uR/boi6/Y&#10;069/ZLfvP2Lv3b7P0lEWUGCWs7EEZUMpArVAAC+xLEkDyiwko1ygfG8WSoa8bf0E5iXdm7m+CAFd&#10;zGcgC5PMELbxGAr8chD4GXhRpDXm8+HT4vklY5MwGDMUtClpUi3s3mk5c3w+VOb1BmczXajqHwpu&#10;VrqwZ2Mt9EvvBXE93YUbNH3s9KGnlwX08LWFGJQY0cFuYGGogcGYnjADzUBTDRwtDBHUvSAnJQJG&#10;VRZBTx9XSIzoCclx4ZAeHwUx4UEQ3ycQ+qIkiQ8LgISIYEgID4S0uN54wXSHpKhgSIzsJiz7RgQJ&#10;abjU5Hg4cvYd6XPRKOCjGXyvcdqMTpjkgphfNJC9N0JI0yBg497U0yxSnhr9N0Xg/DUXwfvp10/h&#10;ww8/4r589px988237Ie//IU9/+pb9vmXX7FHT57j8hv2+bPv2EcI4KLdA/hUZFdi1GzKNqDmzUPg&#10;pSNYKb+bjwEZdf9JizL55KVZfHRtXz6qOoGPnhTPp9an80Uz8/gR00r4KZP6wbTRxTCxIgtGD0yD&#10;oaVJMKgoEcoL4zG4SoHKoiQozo6CgowwKMmMgwOt82BF/VBYOC4fxhb2gKJEf8gOtwcvWz1omt0f&#10;kkI8IAT1bW90fycD6OZmAqE+dhAa6IhMbAsuVvpCys3JQh/cbAwhxN8D4nr7CwDOTgqHiSP7Czlk&#10;ChDtUB9T8GaDTG9rqA3WhlpCGo1SbBQw0tICZYaVnjSFRy7NYKgL+2jeMEkLlHI0J1i890zUzq+N&#10;EXipy6GTlz5X11TbT2Vi5K2OQPw9LoL38bfP4f1bt7jPnzxhjx5/zp588QV7/PkT9t0PPwoM/NkX&#10;z9ndB49Y2f5BfC4xZWOBwL4FCNbMNflCpoECsBwMvkg6pK1GgPbrCxHdnMHPyRh8HM0gwN0S/Jwt&#10;hLuH/V0shdEsugPXy9EEPJApqUsnYDlY6oIjujO6g4UuLJ1aCIc310PLvIGwZHIWTK2Ig7L0bpAY&#10;4o7sagm+DvoI3jIIC7CDHp7mEOxlBu4U5CHguuN2iJcNdHezQGa1AUcTXfC010NwG0OQqzkEeFgK&#10;w8Y0/JwW11NInampqrY7aWJ6Ak+gmw1oY6BIOpk0MvUG0v1StzfXFfLE9NwISsF1D/T6DsGbjr3j&#10;ax24ieBVJdalLAKy7FeKgPh7XAQv+aVLl7l79+8LzPvki6fsx7/8lT199hWy8N+Qeb9mj59+xYp2&#10;DuRLEcAkGYh5MxGwKRjYZGHARrnddNS6OSgLIjDg8XKQ5k2JtbITemI3rY+6Uh1MkaEsUb8Sk1ki&#10;S1GgRPdklaaFIctpCekwEx11KaPpa8DcURmwv3EytCyqgDmjU2FcWTiUJgdBXHdH6IXgpazCmpmF&#10;EOprA4FOhhDgaiSwsaednhDwBbkag6+bKdihbrZHqeFmr48XjQFeRGYQSODFQC4KdTFJAj1Z1oEe&#10;TEISRQ3BS/+Pnh9hjP+dBjTMKOtBI3RaFECqgxoCmZja1cYARs6ZBgdOHoMrH70nPNAae0hflHg0&#10;qZ0082snHehk6YpVowCN5ALpW0VA/D0uD15iXmLbL589Y999/wP7y1//yr759nsE8NfsCQKXArhM&#10;1LPZzcV8NmrVtCWoa1fk8UW7yvksBHHRnnJB+5J0iK1P4rsP6c13H96bDw1yg9S4QCFVReB0tdJD&#10;tkSQORshI1pCoIsRuCHr9s/oI6SwHLDbdkfW9Xc0AB8E2sJJ2bBr9RjYvLgSFozLgokDo6EsDfVn&#10;iAsyLTK5izE4YHffw8NUSK0FOumBu7UuuFroCPKBmNkPy6m7p4vJyVIf2d4MwYu/7WYNvbztoQ/2&#10;ENG9fMAwOkWiFZYl8Rvci/et7MVbuZvyBF5Xa0O6PWhwF2XlMRioLRrbtAAmbFgE43BZOGU4SgUt&#10;ITic2LIYPvv6S3jy/Veke7NR2vUQpMNP98K9VtJBZF5NSr3QCA5e0cKNkorA+Fud3sQjgvfGjZsC&#10;eD/97BHq3a8RxM/Z18jCz79BAD//ln187wFLo1QXygVi2sw1BXzRzgFCyiybArMtZUIwRgEaAZyy&#10;Dn3npfO9xoTxqbGBYI3gDRzYk49CDRxRHceHTozie40N50PGR/LdECwDsiNkLGcqDNE6mBmjvLCD&#10;Efk9YfvKMbBpQSXMH5sNY4rCoKeHGQZhztDDxxK6uZsIAO3tawV6yJjayJh+jnoIfD1hnbSpjWwG&#10;GU3q8bA1QPlCk3BMhIef9EDw0kNUIrp7gk3FUM64/2wupiGL712bwBP7Uk9ggxcU1rvwHmVTG6sF&#10;yy/vg+WX98KCd7ZAwYQK4RhK4Y1vXggPMX6g+rzywXsfI9GEy6SDOLGd2vK1MrpaNfEKtsUrmZLj&#10;pXTLurKy6ipFgPwt/hgZQgTv5ctXuLv37nEPHjxk3333vSAbvv/hL+yHH1E+PP+Gffr4S5bdJE2R&#10;kd7NXFsgyAdiXRqYyGku4gt3DeDTkI0pC5FGs8swoOtJDxGxNwJrYy0g0CYtzuITl2TxWTRpHT+f&#10;id57QhTvbasvTFeMCw2EpMieQkDV08cZRlbkwdaVE2DD/MEwe1QqjC6LgsK+Aah3sdt3MxJY1Z3m&#10;JiCjE4v7OaJUcEFAk4RwNkb5YAD2BFzUpbSkQMwV10ln+6GcoAAvNNAFYkJ8wLi4ljPpP4frMyeF&#10;j1iQxvtW9OCNdaTBmXBjpopKxU+53YOw+MwOGLy4BsJSosAVf2f48hnwyRefCTEE1SkFbZTGxFiF&#10;nnVGWYfXUveqkXaibkh4QLIUvGtUkz0+UQTKV/XBh1e0g/fKlavcBx98yD389FOBcb/55jshZfbN&#10;93/B5Xfs3oPPWMbqAj59WY4A3sIdA/iSfeV8tsDAA/lc1LyFuwYKudwCmpSDzJuzuZTvPS6CtzHS&#10;Bo9ULz66rq8w34EGKNLXoeMFkLIylw9DjeyHGrSXnyu6m5CLTYkOgTvvtMKAgmTYsnwCtCDzTuoX&#10;gWBD0KKu7YYe7G6K7GyIAaGBoHO9celH68jEpHc9bBCwyPiUAXC30gUn1LzOuE1AplSbEzIqpc+C&#10;Pa2hT5ArRPcMhPAegcIdFz2qonmfokCeAjY7Mz3QUu/aXD53yg1iXALv8kt7oWbHahhVmQMzxxbB&#10;/KqBMG14Pgzolwt3nn6G0uFrAm86DSVTahPb8N/tTuR/idHJKpNuEjSvsnIKyobRSkoqi5EJWn9L&#10;Xrejq9QntoP32rXr3EcffYzM+4B9/uQL9tmjz9mXCNovkHUfPHoqOOV6CaS5m0oFls1eX8ynLs0W&#10;Rtoy1xWiZEDpgICkddK+cbOS+aSIAOiXlwA1E8qhdHCWkONNXZEvZCWyEdyR0xJ4Nyt9SIsNERiu&#10;X0Zv8LI3BXdbEwSWkZCBWDuvHJKDsXtHtg3xtoI+/gg2X0tkX3PojrrXB9mWNG4AalzK+zrhusCy&#10;qLEp0KJ5EfSwPTu8iBxNEdBC8KYDVtgb2JLjPk+UEfRgPjt0R9xPo3kaXWkUTpp1oEyDh7czLDy5&#10;FVZePQDzTrRC33A/iOzhCdkoi7q5miGD24MrSpOzN6/Ao2+fke7Nl+le8S1Er+VoG2klNWGEp0sX&#10;etZuAQK4mtgXAbxbETBfyWvj2sF749b7klsYtN25d589QJb97Itn7OGjL9hXyLyfYbD25Pn37MHn&#10;X7HNF/dxJAvytyP4sOsnmZCxhoaFC/gMGiZG4BYiE9P0yOSYbjBpZDFk4JI8JTIIUvpFCrcD5bSV&#10;8UkoH+hZaQQw0qsU5Qd42MOgwkTIK8ELpN8AvqCsHx+K2ranhwnKBEOUAxiE2RsIQPUktrXTw4BN&#10;R9DLdghWemKO6LropEfFDAJlC6woH6tLmQM10CFNq62G+2nQQg/0E0dwuonDJL7hXryLjRnYmhqD&#10;qooKeOKFo6OO+tlAF6q3roCVV/bD7MMbIQgvpLjQAJQcfpDeN1xY0u1Eh0+fALpZdObieWtJ6smN&#10;ttFA02uZ7yW9RDP6HTEQiKLoF/XvAly20Zt0FILzFVwE7+PvvoL3bn3A3froNnfv/qcI4MeyIeJn&#10;7N5DZOIvvmV3Hz5lmSsL+MOXz3MZNDcBwZe6PEcYIk5bniuMlpEOTl2WyycuzOCHFibAgMw+MCg3&#10;DsaWZ0Ju314QHegICXPS+OQl2Xz09EQ+rLsXuNgYgYuXNfhmYOP38EMpYAVDp63ixjfsYsNnrOfc&#10;kH379rKkrluY40AMaqGrIQw6ELvStrWeJjgiiCnNRoAlsFGqywyBSp8hpzQdpev0KdWlrSEAnI4n&#10;UBsmDudMhjUyk8qlnEZEkYSO9bY1FFJhQSHuQvCWn9QLJm5YLEiG+W+3QUntaPCwR13tYCw85ISk&#10;DwWFJ6+ch0ffPINPv3r6v9hWkXL5XgraXjvwkhGAVagSSEch++ZK2Vd5PYL3sCJgvorLZxzOXcSg&#10;7eFj7u79h+zzZ98Kw8JffPUDu/vgKfvkwRfso7ufsWvv32UXrt/iKKtQum8Qn4tdP6XJ6JagYlm6&#10;jOY50J0UqbHSpyIWZcRDb4zo48P9ISw7SMgHkyamQI0mzVBy35NGwtJDecq7ks4cN38zt2TXB6xm&#10;/UlWOnkB54EBGUkCWxrBwm7eGAFIrGlNGQoLXSHdRoBzQanR2xe/EwMtbQQwgZvcFMFO7KuOIDTH&#10;40gW0PE0VGzl11tiXjaHmYxcw5kMbuC04ysk0d0cwczSEPR0tcC5uyP4OphAt+4eMHnjUlh2cQ8s&#10;Pb8bpm1fBaXTxwopO7r/LcjPCUaunAm3P38gaF6qUwQvvT5WfPsmDVa8dhkHAi5dsST49RGwbqh9&#10;ExG8Y3G5RhEoX9WvfP5JO3jfOXuZu3rzFvfex/fZB588EGaYPX72PXv45Bt259Mv2Qd3H7H373zK&#10;8mhEbXW+wLKUfaAAjMCbS7e7oyYu2ouBHO6LrI7jA9yshVRUL2zYxKQALEsQho3pM+FT4/huud34&#10;sKRufHJCKCRn5vIJeRWSrIrJkvHzNnDztl5nc7ZcYyPnbebmT8iDQAzEHE21wcoQJQLqUmJfkgGU&#10;pfCw1gUbLDNAOUA5XU8MxAwQoJSjtdaXal8CO5URUxM7G+O2Jd090TOUtxi8kpmMbuSMh67g9DMn&#10;Siy6+fN6Gl2F+b40okZpt9wxA2D2oRZB81K2oeHCbphzZCPU7lwD1dtWwox9TbDozI72bIMAXuks&#10;M8o4iA8xeS3BS7KhK2knGXgTKHCjl0MrAuWrus6cjPaKPnrqAncJWZWmRt6+/zn76P5n7OMHj9jD&#10;p98jaGn9Kbv07h2WtbqA33nuJEe5XArghMEJlA7CfWwYwBFw87dRxiGbj5rWl4+qTeBDJ0byMSgT&#10;KGAjrUuT2JNX5PCBHlbCaFqv0HA+NimTt0SWjEtK4yet3M1mtJxh05vPsmEzmrn8tGg+CjWlEwZa&#10;JBdCvM3A004f/J0ps2AAPg56GLgZCUxKEoFurBTm6OJ3myNw3W30hBSZG2pbq5hiCR1H97IZhudI&#10;jMPzOcu8CZx5+XzOePgqziCvmjNEkGsgaD1j3Hl/VxPU5OrgamUMsw5uEIArnzIjMK+8uh9WysrF&#10;+pSBNxnB6y1Ll4l3V7w2Js+6WhS0YWX4Y6VkKI0I/UwRIH+rixV9/sb7kpPnb3BXUBrcRqDe+fQZ&#10;+/D+E3b30VfszmdfsY8fPmfv3nnEiHEPXbrKUbBG6bB0BDNJBXKSE+R0w6UwBZJmkS0v5NNXSG8F&#10;WrbvHW7dvqtc48GbXPysVD4u2pe3MdSB+IhAPqukQuJoaQIhAc4wrfEwm7XxAhuzYDvXy88FnC0M&#10;ID6nnwA6ykokD5/BxWYWSaLi4iX58X7CcHBqTBCUZPQRcso0ydxUTx3M8Vgj1LVuOWM472GLOLfy&#10;6ej1nLWlucCobs6Ognww08Xjsieh7l3BGeRXc6PKkoUgkuQFZRKIeem4+r1NL4BXkXcALz2B57UG&#10;L52wmox1nWnkBgO1ckVA/D0uX9nHz13nLr77MXfx5ifsFgL39qfP2YcI5JufPGLXPn7ILr57jxU2&#10;D+S3vfMOR3naZJqPSzldmvKIrErzdmnELbO5iK9snsC3HbnBdp+/xzYdvMG2nrrNmg/eZBuPfsg2&#10;HPmALdhwlAW4W4EHsmJUD2fIzCmQOFvqQ158N5iwfBeb03aF9a9azNEdvTR07O5kK9xzljqkmhvU&#10;cIAV16znwkoncP5OJhDoag5edkZCTtcepYWThSFqaXXhLgkL1K3eA2u5nrVtLLhuK/MYtZb5RCRK&#10;iFldu4fyBFC6j80ofZwkfH4WT+BVDcmQuGb48O4BNrx1mBNv4u3Kl00fB/UoDWjyuSLQii5fn3Lg&#10;fS1lA4FXyro0UNGlSxAGazmKQPh7/f43X7RX9rEzN7mTl29x5659wm7eeczevfuEXfngAXvv7hcI&#10;3kfs5r1n7Pilj1jJ9kH8sUsfs4LNA4TbgSjXS1qXAjWaaE6jZysPHuH2XrzP9l9+IAB3x7n7bNuZ&#10;+6z1NIL5xB22sOUoG1U1i+s5qg+fPXKcpGh8NVcytp6rrG7gJq85yGqaTrD+1Us5b0czMEdmjE3O&#10;lJAUyBozh6tYdoANXXeO5Vc3cpGDqrle+aO44NRBElcrQ5QI9GwGBC0CPigmU8gcBIxYxHWf3MK6&#10;IXi9J2xg9vmTOZpY45qQLyEdLExpjCyQRM5N5Y3LZnL6CGDDnEGSgGG9eb/BIbySW4hk9uEWIVBb&#10;eVUxaEXvAF6SDZ6va8BGkkGYVYasSy8DjFHWVhurCIS/1/VnpbdX9p7jl7hT125zBFC64fLi+w8Q&#10;sF+ydx88Zzfuf8muffKEnbh6h7WeOs2OX7nDjl35hNF0SLpbgmQBzTbLobslUDLU7lwt2XHmY7b/&#10;yqes9cTHbNvZe2zr2QesDQHcdOB91nToQ7Z8+2U2d8MJRiNts5tPsFkbTrEZG06z+g1n2YxNl5B5&#10;l3AetiaCLtbE4IkyE8VVS7lBS/cJ4B2w7BArnruD5c9sY33HN3A0SaaHl5U0i4CBWlRumcSv/zQu&#10;rGYL6161iQUheL0QvJQeo1lkJB0IxJSdsA7oyZtULOGMyxdwRgMXcoZF0zmvqhLep7wnr+QXLfk1&#10;uUC+Uu6WoM++evpPBC89Zd3jdUyViZJBnTQTzc6nySGKAPhHXazwY+euSQ6fv8WduX6fXfrwEbt6&#10;5yk7++4DXH7JTt98wK4j8178+Ak7g2Vnb33GTmLZyn37ORoypjwvBWw0WSelIZffcfY223n+PjLu&#10;PbYFmbcF5ULzoVus5dgnrOX4HbZ233us8dDHbOWe9/A7PmDzWi+wyj0zJfO2XGVzt1xj05qOs5KJ&#10;CzjSuxR4UaorsmCUpLBqJTd41XFWseII699wkPVbfpyVrTjB0muaWUR0pMSfZqsFBPEBxZO54MoZ&#10;XMj4JhaGkiFoUgvzm7iBuY9YzRwr5nJmfYdwlE4TwWtrbQEm/WZzBsNXc0b953GG/eZymsnjOeXQ&#10;PImSf4xEEVg7+trrh9vrcvOu1pOUKiPSkU3Oodu4Xivw0jxQesOPPVZEBGrdoYrA90edKpse7nz7&#10;i4ewbscxbtvhS2zPiXfZ+Q8es9MI1GNX77JLt79gp3D93K1H7NyHn7Pj1x4IDyAZ3zZPQk/Goafo&#10;UKaBbg2imyvbjn+AMuEOazv5EWs7dYdtPn4bGfc91nT4Q1zeYit3XmfLd15ji3dcYnM2nmJzNp1j&#10;C3fcYAu2v8vqW86xKpQNRePmcjQnmLp1CwN9yBk3nxu6+gQb2nSeDUIAD1x9mpUtO8aKlhxgeXN3&#10;sojhs7neyfmSHuW1XNyk9SyutpXFzMDyGTtY97ptzG/KJuY5tok5jVzLrCsWM6P4ARgEIniR0U2t&#10;bXnj/rM4w4qlnOGA+ZxB6SxOI2ksgrdIotYz6ZXAe/bTD9rBS22FbUaDFI6v4/AwnajwmH7STdgF&#10;pSqpd61RBL4/6pNOrId379+GHYf2gbqGFuia28Gstbu4NduOcZv2nmUHL37CDl+9xw5fucv2X7jN&#10;Tr3/iJ187xGu32H9dw/nc+letaWoe2mggmaUtRTzO07fYbsuPhCexLMF5QJJhQ1HPmYVG2slTbgs&#10;bBwuyW4r4xdvu8pK1kyQUACYs3aIhB4BVdd8hvVfWccNmLqMc6QJNRjIJVdioLZwBxvWeI6Vo+Yt&#10;X3GU9WtA2bDkICtatI/lzN7BMufsZEnTWlhy/TaWOGMbi6vfziKRdXuhZAhEueAzaSPzGNfEXCZs&#10;ZLbDVzHL0jpOx95LomtszuunjZYYD0TGRfAalC9C5p3DaaZM5JRCCyTWiUWcIrB29Cc/SAcnZOAt&#10;76Kq2huJh57j8NpNzJHqXRT7gmRQVS1SLe9+XxH4/rBXRcOcNS2goakNamoa0BVdfqmlZQRFExZK&#10;1mw/wTVuO8Fa9l1g20/cEnzn6Q8ZzSSjR53SHcPCkyO39ueb9l1FrXtbeGBf08F32bp9N1kqats0&#10;1MiLt5xji7dcYMvp0U/br7MlO2+y+ubTbFrL21wKgp9eFVC38TKrWLqORU3IkRRMXMwNmNvGKpcd&#10;ZEPWnmYDGw6w/qh3SxbvZ6XLjrPi5SdYDgI3a94elrVgP0udv48lTG9j0dM2saiZO1iPmlYWiKzr&#10;W9XK3Ce0MMfR65n96FWc9ZAlnDkC2LTfTM6kcjFnQnp3wALOgLx4JqcuY96MqrFfKQJrRxeBS47t&#10;VUwTc4R3t5HmpWf+St+USbPM6O6K/+q0GYFXXZiIjlcwXskVytNiJArB90d9WixceO8aMu9eoLdO&#10;lg6ZIElO68erqWsK4BWA3FWtfV1NQxMii0fzi5oPcKu2nGANLYeYMACxOJsv3FvO5+8eKGQdNh77&#10;iK0/iFJh/3usek0rR7e1dx9YwE9Z1MbVNx5kC7dcYou2XWNLd70nPLesDqXC9E0X2eSmk2xi4wk2&#10;csluru/iTD5lXT5f2bCfFa2awZUvP4iS4RgrW7KflSDrFs7fxQqXHmZ5C/ayDGTfVGTcpPotLA4B&#10;GzGlhUVM38oCUev6E/NOQfBO3MQcxjUz+3GNnNWYRs5s+ErOdMgyznjEGs5o6ErOsHIZygYEb1E9&#10;p544RmDe+gPrf1AEVtGFEbdLe+DhV0/hkycP4Z2r576j9sIYJSsgMmFEn8Ix32hoGgDVp5aWHgxb&#10;c4SeyEMa+L/WKK2iTreSoHaK7vIn3UFBrlGf+LMyx4b+8PD5E7j9+UOY3rCNq1vSwlXPXcNNrm/g&#10;Bo+v4VIyyngNBG07gOUdG6VH5hB+esNmSUx9Eh8/J5VPXIigW57LJy7J5BOXZvI9CwuRySnCVxc+&#10;o6VlAJMWbeOW7HqfzccAbeamC2xK02H046xu0xU2bt1Blt5cyo9efowb1XiKDV5+iFVggDYI5QIB&#10;twyBmzNvKVcwfw8rbjjMchbuZ+mzd7IUAi+ybTxKhrApG1lY/Q4WML4Z9S4Cd0wTc0S96zB6DWc3&#10;fgNnOWo1ZzYCvWIJZzIYte6wVVLm7Tef08+v4dQSRnPKvTIlyy7ubde8BFS6m6Lhwh5YcnYHLHi7&#10;DWYeaIbjF07DtsMHIGNYPWjiuanjuVJ92dgE8WnFo0+qdNUoR+mXSW2JMtAd25Y08H+tEXg1UfA7&#10;4Un3RfBO7gi43+O2i0uEbi19+4yf7RO7vGXbTgojYWt3XGCNuy6xNdvOsoXrD3HTFq7nxtYu5ion&#10;zJKYmDghGImN0dWlgBSW6BoIZq+YLL6kdrIks34wr4aAJeASewsARs8fWs2NmrWeW7j9pjAgUb/h&#10;PJvecp5NazrDpqw/yyY0nWYjVx9moxtPsxGNZ1jliiNs6NqzrGLNaTZg+THWbwUGdKh1i5ceYvkI&#10;5CyUCqmzkHnn7WPxGKjF1m1lkQjg4EkbWMCEZiFF5jaqiblObOEcxzdx1ghci7HrOWFCztAVnFHl&#10;EtS7iznDsrmCa6VN4dTiR3JKwSmShou7YemF3TD/7S0I1PXC1MhJLcuhT9kY0NQ2RJBqCYwaGJwE&#10;s5evBWyzZmyvKmTefAQrPQKKMg6ULiO5QNqX2va/Wv/SCdI0SFcEb4pwB0UHsP0eFwFKfunxxy/s&#10;O37/hlBOs6JW7bnMrdl3jVu39yprxq5/49EP2MYjt1jTvhtsUcsRNm3xJm7y7DXc0CmzubKRdRJb&#10;Ky9QVxflhRTEmlpaQpkmOoGbwN4tP5TvMyWaj5uXxletO8TmbLnK5m17V8jr1rVcYpOaTrHJzRfZ&#10;2MaTbNTa42x000U2ZBVlGC6wIevOs/JVp1j/FSdZMQI3f94uljsXfdEBKesi4ybWb2Ux0zaySJQN&#10;YRi4BU9rY15jGpkvsrALygWn8c2c/YQNnNWwBs581DqUDA2c6SDUusS8g5cLelcvr5pTR9ZVCS2W&#10;aHSPk4xtnA+DF68CPSNrBKkO6OuYQ2beSCirGQ8ldWNh1ab1sPvYQTh67iRsP7jvK5IMsmDNFtuQ&#10;grXX7u5hAq82dTEI3nR6xJA80H6P5++e/wJ43YPDJJ49Il7Q0eK+Ba1nuOW7r3CNh9/nmo98xFqO&#10;fiRNdR24yTYcvsXWH/6Ardx2Hv0Cm7lmD6ta2MINmjiLS8wrl4gMS05A1tbBBtfWBh1NYigMChHY&#10;VsHefFR9Ij9+yS5uwqr9bPyaQ6h1z7CJTWelvuEKG7bqMBu68igbtvYMK0fNO2g1AfcYK158gBUv&#10;OcwKFu1nGQvWsfQZW1kagjexdhOy7mYWjcANR+YNmtzEBVZt5DzGruLcMEBznbiRc0LmtRmzjrMY&#10;vY4zR+CaIdvSPF6DwmmcdvokTr3vUEnI6MUSI2tv0NHWBQtzJ6iYOg2Kp42CgXMmw9CG6TBhw2KY&#10;umUF0Kgbze395ItPhYe3ULoRGXcitleSIA2kT0t/LSeh0wnLg7dGedofm0UmD1zP0ASJV+8EiV9o&#10;oiQwLKkdwN/+9Udh/2dfP+OX7LrMrTjwLkcjYat3Xxfys2v2XGcbjt9h6/a9x5qPfsJW7cKAq+0s&#10;q162k9PS0gdVAq0ceDXVdSC9dLREXV2rnX119XXBUFcXDBDQ+ggQHU1t0NY3h4FzW7jy2nXcwJkt&#10;rGLRTmTco6xg9TThXcWDVh5nA4hxF+5hRfN3s4IFqHHnrGCZs7azzPl7WQqybNLMnQLr9pnayoVM&#10;3cgFTFjD+U5p5j775hnvNm4t5zB0MWc7ZDFnNXAuZ5pfxRnnTJG49KuRWDr6gr2lBfQMTQH7lMES&#10;5V4Zki4B8RIl70jJ+Mb5XN2utTD36CZYdGoboP6FZZf2woqr+wX9K1+nvdaO5JF1B6NUCKdYhdoP&#10;/bV83BOBl2QDTYFMxSu6WmVkyLfyYPwtbio3DHzqxg3eJyJL4h9fzPlH53EBUdlccHQuJ7y2v+6n&#10;24NmbzzLzWo5xS3deZUt3YYA3vMeW4FgJcA2HviQLd1yAUG7h/MO78uLYJW6NDNRNLyaGzOrmZu8&#10;dBc3ckYTVzJuFpdePkUSXpTEa6pL03LqFIEjI+shI+uiayGghTIEfezUYj51/Hwusi6RT28YK0lc&#10;lMen1S/kcmdu55LXFPCp9P431LcUpCUgaKMmNLEwZNoekxo5/7ErOc+hCzjf0Uu5C+9fB5uMURL3&#10;shqJg2cQWFtYQ3xWOW8QVSKhOyc0o/tLNOKHSDRTxnKaqRMwUBvJqcYM4ZR7Z0soOKNpj/LZBdE/&#10;l7sD26mhHyi7mW54U1W1kOagyGaSvbaPOaUT1kDw0mM1afL5ZBUz3R2KgPkq/vwv37dXtGffAVz3&#10;oglcSPF4rlfOUC44sYzrnlDE9cmq4NSmpvBfyY69/cUTfnbbRW725vMoId5ji+lJ5rtuskVtFxjN&#10;RaioXsKpkc6VAy4FZ/GZ5ZLB1Uu5qtX72JzNl9iCbdfZ9PUn2YyWs2zSuoOssm4N13NMOB85pFCS&#10;WD6Zyx04SaKraQSG+mZgrG8DFsYO4BMYCpFJGeBoE4AyQxO0jRwgtqqC19AxgD50G/3qXD5mdiqf&#10;vC6fDxk2j+s9ZCae02g+uF+tJKB0iiQwbSB/5vhGcHR0hZTKybxJZJHEOLZMYpo2UmKWO1likjuZ&#10;Mymu44wHzueMBszjDAcu5AzK5nH6hXUI4MmcanSFJGzU2O8VgZb8vS8etNfnu7hOdYxtRO9yo5lk&#10;HjQLENvvtZQMZAReNex+7LFC4rBixikrq67tCMpXdbGi+09fIvEumMCFDpvNRQ+bw0VX1nIRZZO5&#10;nmmDuN4I3tji0dyiM3vaj6/feIGr23CaW7j1OpvXeplNbzrGhlYv41QFCSAHWty2tHCB8qoF3NSV&#10;h7j6DaeFObkLd77PZmw4Kwz5zt5ync3eeoNNaTrJxi87xMUvSOdTVxXxMTNS+bCqOJ4YNmX0DEnv&#10;SVHCiwYjahP4qFnJfPDIPrxnYSCvr2EAOjp6YKinh9JEAzQ0NUDLwBLcvTzAyMgEo3xVsLH3gaD+&#10;vXnHlHi+edtm4RFMdrkTOJvSWs5myALOYtgKznzocs6scglnVj4fg7QGzrg/ZRjmcAbF9ZxB0QxO&#10;Kw3BG95PsvTiXoUjaxcefdheP09/+La9jrGNhqFkiMQ2c8C2o6ejv1ajavJGJ61CgxRYIWFUMUpK&#10;qsvlAfmqbjons72yHXLGcb6D53LhE1dzyZObWNqEtSxxyFwWWzqZhRWO4iKLRnM5o2dxk5dsEt5b&#10;cf/Zl/y0xuOstukUG1K7htOmZLsC4BaOms6NX7Cdq206zmYjyOkWnhkI3nnb32Vzt91kNetPs2no&#10;9a3X2PjGo2zcuqNs1IoDbMSifdzwFUfY4KX7WVbjKEma8KjTAj5pZS7fd0kWn7gih09alScF8eg+&#10;vE+/bnxURRov/AcEsLGNK/jkBWN5MN99cDgfOjWWD0Nmrlw2kr/75WOIapkM9v3qOdthSzjLYQ0I&#10;3uWc6Yg1nEkFghYBLLDuIAzYELx6+bWcVvoUrmvMYIl6eIHC+QyffPW4vS7J5esZ45IyYVRN+nDp&#10;1/JBI6LRSSvTsCJWSHesmAF0x7DK+Ijf/EjTe18/ESp64a5DEtvSGs57QiMXPWMHS0atmD59M8uZ&#10;vomlj13B4vvXsLiScQjmWq5w8hKuYvp6jp4CM6R+A2cfEIG69kXQkmdVTOUGIRNPWnMAwXqezUVm&#10;rV1/hs3cfJXVNJ1mMxHENc3nWVXTGVaz8TKbiGXjaQRtwyU2tuksG9N0no3C5eBlB1nF/H1cWnMx&#10;n7OjP5/YkMNnb+/Hp64r4COmJ/LdR4Xzo4blQDc/VzA11AYTA10wMdQDO1sLsDAzBd/+wXz07BQ+&#10;FIHbpyZeeOn2sx+/E87fpqBWYjNgLoJ3GWdRvoALWjBRYkq3/dBwcH9k35KZCN65nG5uNaeRPIFT&#10;jewvmX6g+buOwJUH7VP0F+p5Wjy9eDsbJYPv63zDpbzRyetRhdB0SARvvbKKyqYXKu0VXKxw/ZTR&#10;nOWQRZzH1Dauz6y9LGnpKZYxHxlv9k6WTQAet4qljVjEUgbPYtljlrD8ictZ0tA6riPTkrt79eAH&#10;TG3gxq06wKYhIKchM9OScrU1zRdY/eZrbDJuT8byiY3H2JSWy2zS+gtsTOMJBO85NnL1MTZ87Qk2&#10;dM0JVrn8IBvWeJ71m7Oby9rWD4GbLTBv1pYyPg6lhamlLdjZW4KrhyM4OFiDhbkpWCFoDQ0NwN7J&#10;ChycbaH3kEQEbjzffWx4+9vi6dkUdP49JkVB/IosPnZJBp+6uZhPaSvloxdm8qR3Ba2LANZHAOsg&#10;eLvGDZUohea/wLrLr+1vr0PyB988/Vkdq7iYLKLYhALs/6QUmbJs9ISmvdGfpu6CrjoauxZHU+gk&#10;iEl/axdCx9MoGwVtSSgdJv4e3UsVfv/ZE14/t4ozH7yIc67exQXM2sei5h9hiQuPsIx5+1nGzK0I&#10;4M0sdcwK1rdyNgsrGc+pyaW8RFdX04KsEXXc4Bkt3CRkUxpUmN6GsgBZdQoyKG0Ts07C9fGNp9i4&#10;RtS3xLC4PqbxLBvXdBGZ9iIbgYw7Yt1ZVkGMu+o4G7TiGCuZvZ1LaykSgrCMTSV8H5QAJsamYG5q&#10;CM5Otqh3NcHewQocnazB3MQQDI31wcbOEpwcbcC7ZwCETI5uB67hnIz28w+ZGgORc5P5mIVpfN+1&#10;eXxKKwJ4QwHvO2OwxKBstjAJRzubWHcipxo7WDKmZdkzEbgfP/vsBeA6rxj4Qt2K3kU6BTKCYhRs&#10;s/+I91H8D6VEdHR0QFdHH3S19UBHWx+09Yz/bmLrcd87PGGxvZdvLD1rQbgi6cRoVpG0WyFBTyAn&#10;p6uU8oEdNRKtd23XvSoqQ1D3LlbN8X2gqAIVucq0aKHSfYOCNhkV1nCGo9ZxVpPbOOeabSxowQkW&#10;vegES158nGUtOcrS69tY1PC5nJqGrgBUqa4k0EqZN6ZsIlc8dSU3bMVBBOJp7PYRvBtQCqy/KIB0&#10;AgJyLJZT2Zi1xxCoyLDrTggjZUNXHmYj1p5kQ1YcZoNR4xJoB685zfJW1XKli/aw3PkNXEpjId93&#10;WY4gFfoi+0ZXpfLGCFAPPzdwcrUDJ2RYRxcbdFswRUAbmxhggGYpsLGblzOcun5RGB28/uTuT3VQ&#10;i+CtjhGYN3peCh+9II1PRuDGLsviDQqmC3MY9BG8WqmTuK7xwyQqfYoF1m29dfIF0NIzLuTrtaO/&#10;qaJSQvIO24qeyfsfo3f16E8juKKo20BPoy4eT6ZUW1d3oJGJ9Shfv4htlqbuD/T1TJmeLoIcXQfB&#10;rq9jAMYGpv80tO/Rah/Qg0ZlvMgR5HbCVDqaRodOVzMNN6Js6Ic+S5AONdglUrco5GZf7j7LBwmV&#10;T883U/eJXGUweDlnMqmNs52+l7nXbGfd6raxiOnbWUxdGwsbvRiBS0DVwP+mCxrqOuDo3IOPzB8p&#10;SR27gOu3YAcbgiw5FH1U0yU2bNUx9KNs7PpLbFzzJTZ89VHUsBdweUwA6ghk2sE0C2zdZjYcWbZy&#10;2SE2CJ1A2x8DtLLFe1n/ZUdYWuMASWZrmQDYJHqTfEsxn7wmjw8e1ocfXJomANfR0R7s7VE+2FmD&#10;ra012NhYgb0dsrCDjSApXNwd4fT1SwJ45c/fpCoGQqfHQ2h9AiQ15fOJjRgIrs3loxZk8Pp5tZxe&#10;Xh2nm10nUUscI6H02MBhw07Ig5ZcpSb2he/s6KqxLrux3TOw7bxld038x7xIhaQBdRF0pdGfJial&#10;kRU94a5RZFoEnx2emAe6Dz1nF5k4mLoYPOE4dHoZSjZ6DiW49QxNivwDQxtcXIMfGOqZ/a8BgVwf&#10;2dxAX6JvbvvM3if4tLq69j6NfP+/qw8Oga4j+oDq6HDBMZgDFdR3KpOjQZkcG+7s/ffh4VdfwJLz&#10;u3iUHeONyhdyhqObONNJmznriZuZ06jVrFdEKERE9YGuGlrgVzCJ6z1sDhc+bBYXPXIulzB2MZdT&#10;08SK5+9i/ZYeZAOROQcuP8QqV59kFcuPCBNmhqw+jsvDbCgCdPBK3CZQI3CHIZArsLxy9Sk2YMle&#10;Vrn2DKtcc4aVrzrByhbtZcUL9rBiGuKll7OQbynlSTYkLM7kExoyed8B3fneAb6wY10VHGieALMm&#10;F0LP7r5gYWcjXGCaWnqghv/ZGmWEvaMV7D1+WJibLA+s7pMiIHxOIkTMTYLoxanQd0029F2XDXrZ&#10;tRLdrGkSzdTxCNxRkgdfffkCYMm71iW88F0vc6zXkdie0di70su1xRcI/tsD97cYnQxdjQRykggE&#10;dHKaaUR6mV6XRGC3pDwhVgS98YcAL7zBEsGdhZU0GmXDUpQPO5WUlU9rZfuBdnYgmBVFgllMT7B2&#10;cAALC1vQ1TdBsBuDjoUrZA0YBbNXr4GwuGjolZklsJd2ymiJVWGNxDp7nMTT3R3m140B9a6a4FYw&#10;meszromlLjjI0ufsQR28jeXM282Klx1jZavOstLlx9mA1WfZwFWnWcWac2wQAnHg8sOMhm7pzoYh&#10;GHQNQjBXIrOWr5ROXaT5COWrTgp3PZQu3s8KZrWy/BmtrHDuTgG4+fj9qdXNXMrafD5hWSYfW5PK&#10;f31rHdw9NQ8uH5gFhzZUwbpFQ2Fh/SAYNyIbSgqiYEhpLIT28kXw6oOGJko2XSNwdHMGB58gUB0T&#10;DkKvJANW4PAQ6DklEuKWpUFvZNC45RngPHQuv+/6u/yTDmAl//qvP4BqddQL4PxFnxL1D+plBckg&#10;fQOQ+HyG/yrw/lajkyeniqA7iA1JOxNDo3SoQXA3q+b7f0WNpTo6DNSQgdWH9AbNil6gNbAHaJcE&#10;gXaeP6xsXgf968dBwZRh4BUeBloaOmBgZClRUVEDZZWuoKLcVdC2tvmTOZ8JLSxsxk4WO3sf6ztr&#10;F0tfeIhlLTjE8htOsrxFB1jRsqOsZOVZVtxwjJXier8Vp1h/BPKAlbgkACOwB6xAVkWGLlm0j/Vb&#10;dli424FmgJUsOcAyJq1i0UPquaUL6iEOGT1rxhYWP7qBxc/I4L/8cAU8v7kaHp5ZAGe3T4HWleUw&#10;sF9fGDkkD5bNGQYG+kZQNaYYzMwtoKQwGbWuK+joGoCmpi6o0jRMXBq7BoNJSozQ8yjJ5FRHcCpy&#10;0rNZO2e3Zyd+iyOhTKLek4hGblTtP0Iy/KuMKoIeMm2N3VMfZN5yBPDc9rQZNpQSsQ35NHLUaNWx&#10;oDIlGj76/AHMOboJ6navg8qF1ZA9thyM9HTAzFgPHJwdYW71ANjSMAq2N4yAUXPnS8bPQ5+7QJI6&#10;dKKk95gGLqpqA0uZvZNlzN/HMuftYYUrTrPchfuEOxeKlxxihbheuHAvK1qwD0F9FNn5BCtBcPdD&#10;SVG89DArIvA2HBGOixuziOtTXsOdObABkodWc9983AKPLi6DB+cWwKW91fD2tonIppqU7Ad1BCQt&#10;l80cCgtqB8KYykwYPyQT9AwtIS8rBozMMXhzssVtE9A3McEgzh784lLAxskLNAf1BBWUTFQfz/7y&#10;PXz5l2/h+V+/h6+QVb/721/g6L3rENQ0Buvtl7Xsr/rEiL9iWwyinlGIUaS96Gs5EefXjBiYHjLt&#10;hVd6uixttkpFX+ugwoqVOTELTS6Zsb8JLlzcAVf3z4QDG6aAm7sTOLu7grOLIzQ1TIa1i8fAUmS4&#10;0cMyISOpD3h5O4M1SgwrDIrCJrcITJw6B9kYQZyz5BjLXnSI5Sw8wLJpPi0CN3/xIVZAYCbALj3C&#10;ihDIBPC8hftZau0mFoNMe33HNPjm/ZXoa+H7DzfDvXMr4L0Tc+H87mlwaOM42LSsklJOgtOzcSlV&#10;N3Z4DlSWxMAE/F9DBmVCXloklOSFQ9/YHjCwJA4MzBzByMwetXA38PN3E4JhfYdA0O3fG7pij6T8&#10;K8HWH3Fsg6nUFtQmskCN0qOdrKvARPYV7mlDVqIRt1koHzb80gP36CndNO/03PkdcGlXFVxD8G5b&#10;Ox4WThkIS+YOB2dXJ2x0Lxg1qhxy0yMgNDQA3JztwNaBBgZsQN/ACDz713JRKCfi5x1kCTO2s1SU&#10;E3THQjKu953WwiLHNnC2PWMl6aiRMwngs7azpMlNLHzUAq5+VZPk2Y1V8MX1lXDn7EK4eWQ6XD9c&#10;DzePLoZTO6fDuf1zYOeaobAXmbBhVlk7eGmeAs1OGz4wE7IzekB8dBAEBrlD90A3MLRwBn1TR7Dz&#10;8AEDK0/QNUMJYeAE2romYGVjKc1CuDqDoaUtSqkQUJkQCSoTMZDFnoh6JEX19JvdyXhzJ+u+ulGl&#10;EPvq4pVOc3yT8cofIwvgtiisYGSdd+9/DCu2rYYL2ybAx2/Pgcv758Ke5mrYs74aVs0dBitnV4KL&#10;jyc4uDqAEzJxXmYcRISHCIEdpaNUu2qAmVMA7z9xPes5rZVF1u9gsXP3s/i5KAPq2ljI6MWcX+Ek&#10;LiM9BrqX13KhuP3+hS2Sb95dDZ9fWQZ3Ty+Bd4/Nhov76uDcLmTY9ePgSNsUeHvnXDiwERl/9gDY&#10;sWYsrFvQH+aMz/yJeZF16cV+WSl4QfXyAQ8PG2EwggYotE0dQM/KC91dSJtZuAaBlWcQUJrP1EAf&#10;nJwssWexB0tLC3D39QSdwp6gX9FXiAmUp/454JVp3VRsC0+Z1u1k3V8xqpiuNDBC0S0Gb+ILVtYq&#10;GWsf+VklI3i37t8Nl3bWwKHm0XAZwdO6tAIBhKCZVwnLZg2ADQ3jYRFqyoSEHqiBHQQZ0ad3dwSA&#10;A1jZW4OauhYGdqoIJE0IGrWQ8x3bxHrWbmFhddtY8PgmFjSqgfMqnMz99ZMm+O4DBOzlFXD75By4&#10;cXQOXDkwE87vrYGdjaNg2+ph8MmF9eAd4A/u3WLhUGstbFk1CpbUFMGq2eWwclZ/mDQqsR285Dqa&#10;GhAbHghubjbg4WkngNcBWdXG1gKs7SzAytoMbK3NQUWVJEZX0NPUAh09LdDT1gYPJwtwQxB7o/zR&#10;yvGDriNRQhDzymUifq9jjzf7TekknJ7UE2KbvNaTcH6LUSXR6/OdKLeIjUyP+J8ryIeqDrfGT42B&#10;jTva4PTWcXAR3crGArKTAmFf00TYvmYCLJpWDKvnDIT1DRWgqqoGKipdQQm7a2cM5KwRKJYIFFNL&#10;a6ELV0dWoyCKlv6VMzi3QfXcs/c28T+81wTPrq9BwC6Bj5Flz+6sFnzbymGwv3kcNC+phL14sexc&#10;Ow7WLawAH79wCOiTBDtWjYHZEzNx31hoXjgGTuyZCRUDk1DHZsKkMYWoa+MhJb4X+HvbgwkGZARS&#10;B3srwWkyjr2tJTgigO3sTMHW0gg08b9p4X/TQdfT0gBXB2MEsAmop3iCBkoHIZCVr5vf6W+pqq5E&#10;1h2BrBtH6UxsC3q/sDiPoRO8r2DK1FVhl+UjC97GkXxQVlFpe6GyEbwz1y2Fc1smwrm28dDL2wKZ&#10;1Q7O75sPhzZVQzAyrG+AD7i7mgvgpdt31DXUsLs1AgsbawSuBZhZWYIlupmlGYzK6gM/fLgSvr21&#10;Dh5fboAHF1fAjcPz4PyeGXAWfdvq4bCxYQS0rRoHe5vHQkvDUGhdORLWLx6ETD8Als8YAFNGlUBi&#10;XAC0rhiFLL0K9fcwYYTMzoEm2FjD3PrBMLJ/PKRj0BgQ6CKAlYAqBS3qWXszYd3RzhzsrI3BxkIf&#10;wWsAtlYGYKCDrKujAU62+uBsawQmLqiDS7oJgze/Jw32M58Y+Tesa7orOAvr3k8YAZXm6jtZ95cs&#10;q63kiWyVjK5yeiCJJXZdPUg+YKXSG4JWIRNvFyubAhTLsnA4t2M8XN45BWon9IfZVZWwur4Y9raM&#10;BzcPR+yS7cHbzRo0NKSpKTU1VWQwddDErtcIGS+6tzf07uEF5zZXwadnl8CtE3Pgg7cXwbm9M+DS&#10;wbmwDzXsnsbRsGvtCARkJQQGx0FIzxhoWVoJa+cPhDnVJSgJymBv4xhYUpWNgF0Df7u7DSTPD8Pb&#10;WyeCNQLRGrt/OztpoOWAmjYupgd4oGZ1wnWBbancHtkWwWpraSi4nZWhAFxnWwNwskHw0vvVELT2&#10;lugIZDd7czBLCQL1YahzKXUoD8Lf6RQgy+RCiFyQ1gncX7KM1pLtBF45AFNlUaXpYNclviFoEFbu&#10;TNxuUjXSFl6yQhG2ZpYvnNo4Bm6dWQZ+nsiyvgHg6WSD7NcNXB0tBSCYG+qCtbmBkJ46tXU+6Gjp&#10;ggEGPrZOdhAQ7AfvHkGg7q+F87vq4WhbFbSRJEDwb18zHBox0Nq+ZhjKgwpYh2D17x4DZXlJMH1M&#10;EqycUwLr5xbCjx+uR7AeAcmXh+G7j7dAK8qH8wdnQ3FOKFhbmSNrmoIdShprlAO2CGICrK2NOViY&#10;GyNIUTLgf7Qx1QdrU10EqT7YIWhtzHRwqSe8GtbSWFMAr7WJDlgY64CLnaFw3upDe4MK9j6/Nv/j&#10;VZwmRGEd08yxGKxjZ6x7kgs0DPzCtMeczYW+HYjm9TURtB3AS0YAJvkgPoiP7nMboaSksgArt0W5&#10;vMdXNNKknesPNxF4l/fVgjm9XERPGxvdEFnMCFxcbMHCRA+MMMgxNdAFXex2TU2NwN4ZWc/DGdx8&#10;PMA7yBP2t86CvRvGIcuOBRdXFyjJTURpMByZtQyaF1XgshTWzu0Ha+b0g7W4/R6C/X/vbIIHyNQ/&#10;3NoAP97dCfcvrIV3TyyDt7dPh53rxkHLsiHg6WGPoEUta2uK0sAEGdgETIwQmAKrGuAFpQ+WCFhz&#10;A00wM9QEC3IjTQSsNi61hG1jPQ3hZX82CGIHZFx6grp2XoAw6qhcHdM+0vaHXFV1DUkzrGMaSRNz&#10;ugpH0rJaix9SO2W2FX0uK3p9LLe1uIqWHUEr78KBUqOrvitpLxo6xsqlF2tPQJZYgvp3M0XXurlB&#10;cHHbZLi0YyqE+9lAeXYIvNM2BTx8HVAzYrSOwHFytBa6bBdPV3D1cgNXBC0t/QN9pHqS3mo+NAO2&#10;rpsJTqbGMLAoA6aOTIGl0wth49JhsHp2P3h8dSXKgTb4+8PtcGX/XJA8OQIPLzXBjXca4PDmqbCn&#10;meYojIAJI7LB29cZnB0swMGGZID0+0mz2uBFZWOqh64LVghQYlRLEy2wQVZ1sdYHB1zS29uJca2Q&#10;YYl9zQ20QLWrKuphDNqyfEBjcIgwOenPCtBUc/3vkCRDaZaLdRxImR6sc5q/oDCnq6idstqKSmWr&#10;/90mf/LyLtst7Hfb6kYz2chE+aAhG7yg9xMXYmVXof5dTvrXorQPXN0zHa7vnwn/uLcd/v50H/RC&#10;Hevi6gSOTg7ggrqX1l093cDTxw2c3ZzB0xcDJVcH8PTzBhtbc3B0sAYXN1vw9fOA3j2DYdLgJFhY&#10;lQt/Q3b9x72t8OOdbRi8NcGzD7bAtWOL4OzeOXCkdRpsaBgOmSmhMLQiBby87cDFEWUBgtQaQWiF&#10;TEkAJQCSTnVEt7HQxW3q/rUEOUDldlZ62EvoSYMwOwSwjT5qXH2UOpoIctK7hqCR4QNa5T1AZQIG&#10;ZigT/hS2JZ8cw1CK1aPTXN1eCgYjXmRdWTtlbMnoKq6L7Sdu/1eb/MmSZ7QUpQonnil0Ue37hYOl&#10;JgJYfAh1GFZ2GTpN3mmysLC4fnFvLfz925Mwc1QR/OOvF+Hpuy1watcsBJQnsqA7zK0Zit15LWxc&#10;NgKCuidCXnEZ+AV4gpe/N7h6u2D37gwBAR4QH+AAX99YDZKn++H5zY3w9a2t8M2HW+D64flwbtds&#10;2L1uLGxeMRymTymG0tK+4OJsK80SWBmhFsXu31hLYFICJoHWErdtTHQBewmUNNoCmK1wPzEu7XfH&#10;YIyOd7Yn0CKAZeC1RxY2jg0CtWRv0BrUE1THIWgxKPvTQEteEy3BOpyNBFCOdSp9SPRPdwQrTItR&#10;u2S3Fo0X18WlXJv97DP/dUYniprpM9nmC4CVX5czqhRiA10KJmQBXAXKh2X+3fxvfHtvMzw6uwzO&#10;n9oAllYWsHz2UDjSPAa2rhgGe9aOh5Nb62DnmrGwYelg8OuZCNnxYbBqTjk4e7qg/nWFfz7YBg/P&#10;LEcpsB/++Xgv3L/cBBcPzIOTO+phR+M4WDdvEEyfUAhxsT3AHQHrbG8maFZzY21BrxobaIAZ6m1T&#10;1Kf0rjViUur+CaCkXw10NZCRDaUaVlddGJwQGBj36WmrCcfZWuqCHTKxh6c10FRQtWRPZNwAYf7u&#10;nwpadJXJEf9A4M7FOqyUBWguck83f2k+V2wb8oyNeZ7ybSUu/+stq61whCj46aSzW0seCzvQaDu1&#10;JZ9uI+poVKFiAOeBld+P/eUd2Lt2BBzaOgfeO74M1i0YLLChm5cL+CDjUoqrddkwGN0vAhrnD4al&#10;tcWwCpc3Lq2D4JDe4NsrGAJQJnxz/xBc2FUPp7ZUw/6mCbCnaTwsmlEGIwang7+fC2pm1K8YcNlg&#10;gGWNoLMwkTEoOgHXSmBZDKiQNV0onWWNLCwAVQOP1xZSdG4O0nSXyMrkpG3NDFHnohZ2tDYATzcT&#10;0EjzBu3SHujB0HVknz9vroLMlVyNj8iAOwRjiHiqy1cd/hXB2tHFfcJBr6O1V0Zr0QpZkSIjVlCl&#10;/K+6pubIzy81wumDS0BPTx+83B1h1exK2Lx8DESEeoOPjwt0C/SA5jml8NdPNsJfbrfAsxuNwH48&#10;Dd9+tBV1cTfw6eYH3hi0+XbzQVYeDktmDYJBZX3B1QX1qwNqYWF0i9JWpFWlGtYeASjqVAJfdA8P&#10;LDcBVVV1YQTP08EQXOwNwNlKX0jNudihbrWVsrAUvKR5URMbaQvZA1M/Z9DKRE1bFgwaFb2EyeYq&#10;4yKlk2z+pPyt4DS5SVl5HQJ3psC4UuB6yt3WQ9LsZ5a5qeR4e9vIAJq7pWi2uF1dXf2msL6pMEb4&#10;wOtmYkXIu2yXInuLmIKi46ZVw2D94mHgH+AE7p5O4I0B1/y6gdA4LQf++mEzBlutMtCugx9ut8Lj&#10;K+vhnS3T4Py+eXB86wzw8/MSGNrT21XISNjZmCIwDRBoCFhZ1G9nqYcAxqUMsLYWxLLaAoNSuaUx&#10;MqarPahragvzFcxQ+9rjsTa4z9kWwU95W1y3opSYEUoLlBd6puZCik9rQA/oOiJMeluTbI6yQuD9&#10;EZeCdhNKrOU0TwTBO5CkgsC4P72C6qWmqG0yqzOFgFq+TDj4dTP5ChArQX5dgVG3hrGbij2CZVBZ&#10;ZhAU5fSB0eXx0C00GP73x3eA+/YwsE+3wd/vbYO7Z1bD42sb4J1ddcKIWPPi4TBxdB4C1xUlhh3K&#10;AQvw8XYT2NAWwSpkAHBpS+DFdWsEIskDeuevvlZXsNbRABVlFejuayjo1fKCBNi5tla454zkAYGf&#10;RsQcraVSgJb2Nma8mpHNP1QMTb5WS0Itm+YjvZ2HAPtnDOt2dASsqrXBCQTtRhqVxP81u4uy8li8&#10;4Aso4BU0rlQq/KLlbCo52LFNRM/cXNwoHPQ6m3yFCAXwxv+8sK3YCMD0nDMHbJBCvxCfvx9eNxiO&#10;t1XD81vrgX13FA5sroJTu2bD9lVjYcn0QTCyMgeCfN3ADRnW0cYKjuxbImQCaKiVIn3Sq3bY1Ttj&#10;pE8Ma6ivKbyET0dDTQCzjqYaqKupgYEOvTZVDXT0NEFfWxPMMGBzwM9pqtHDptWFnK4Tgt7FxvUu&#10;gmYhMlyDkpLyMgRME15s+7XU8Xv1jEBrUIiUcX9DMNZFSek4ft9h/N79KiH276oUBT3pOrzPD6qh&#10;Trfwu3egb5EBdh0ybYMMtBNxORBlQnKXLl26YZ3RA6Fp9OwXLWdT0aaO7ZDVWnz9Fdrm9bGsjUVh&#10;VBkOi2Mp0v0tXZHAwG907WqGDZM+aXzFvltn58Cm+QXItgugKD8OYsODwd3dXpg74OVsA0PLU5AJ&#10;9QUnvUndP+VXHYX0FAFYqk0tTSiYojkE0hSW4LSftvFztmYYaFmYgqmRvpDXpUkyrramvJuPDyX7&#10;6VH3seh9BFdW7vsmBpdvKanMMDK2+UFTS3rrvbKSKmiV9xTytoqA2tFV3MyuIDi3C7dGKSs308VA&#10;IEVfi76aZAHd/i8DbDX6aFwfgL+f1kVVNVSQCdJ3BFMe92fWsc7l20EoR20rlgsHdJrUOlZUR5cd&#10;psgIwJRCM0BW6YWNO1jPxHyri4sp5CX1Bm9XVwFgbm6OQtAlDBZQV07dOgZR1L1TbpXAS8EU7Seg&#10;Emj1dYl5kUktaEKMgVBG+51kE2W8XS3xs6bCrTLE/vT7KGaI1ShXSkOrmqQpEWSuCB5629EQPSPn&#10;v2nr6iF41YWbQ5XV1a+8KngJsDI2nYs+E306ei3pWPwPVejj0YcTYCkeQNAm4O/2FEArnZNLbEsZ&#10;BQGE8hZaHdqF6jl7c8ljDNDeobKObSC68IFOe9Gy2krHiRVElSgte6VKIwBTpKxO4KFGQ5arVdPU&#10;3D62uuqJt4sN7+5kAm4OpEFpePYnbeuAQCbmpREtArODwMi0TYMHBHRDYRKMAHIErYudEThaGUG3&#10;mBgIiOl5CcFCdxvQ87tcO0Tt9J8o7US9iS6NXCELRyPQaoxtfB/TW3S0NPXoKeN70XcpBKu8j434&#10;EUE5A39vFC4H0swveg8aXTQC09NbeJSVk/A3omSA9cX/5ChjWno0E4FW/F8vWHZr6QRKW4p13LG+&#10;M9tK7oplWW3Fj2TFnfZL9lOFST1zayaNt7/MRLCoEpAS8nNvhQR7g7q2Ns2WasAyjLaVjrr6eH/c&#10;w8eO93A2EoBIAKahXFszkgjErlJWdbIxEpaU5vJwMgZLZO2iqpFQPncKjG2cB9N3rxNe8UQgQsBQ&#10;5O5F6Tv8fXmgiMl+6hk0EEgWCCya3okSQmkmfmYJ/rel+N8aEcDbfuk+PRnLkgToi98RQtoVP++P&#10;7ofug+6B3+MkDO9KH7VFLEt3P1BWQCFoyRCYD4S63VLSPmom78JBaB23O+0lJl955MTC8tuywxQZ&#10;NdCb2IhupsbmCEhj0NLRJ4CVog9A1qomXYhA2YqNfVRJWfkMlt+YOnMmRMTGg6mejnCXQnZuLoT0&#10;DAH3gGAoqR0NQ5bWwqRNS2Hm/vWw+Mx24U7lVdd+egw+Aoo0ZS+6aGRMR08TItkggoac1oVnU9D/&#10;Q8BHEGPifyJdOgc16xr8X1uUJ0T8QxF4cR+NhMXi//bEi8RaSHFJswXSh7lIf5MubrpwCLDiYINC&#10;0IrWsV7lt+VdOLjTft2yW0ssxUrL3lx8h8rkK1LeC9r6TxE+JG9du5p7+/rW6ujpQ8+QiInIUsHE&#10;eAiyFGIvBAxF3wSY1QikVgTGXgTyBSNjM37u0oWw/51jcOz8Kbjw/g3hfcVrrhyAlcLLRRS/twH3&#10;8QQs/J0ASt/JQEVA6ggiYmIqIxlhS+wpAF9FZSj+n3r8PysoGOua5ffwBeCqqdKj9NMQuOJzccXv&#10;pguCvp9cZPlfBKu8Yd2e6lifsl24r+SFfbLiTnsVy9xcPIgqzW2rNBkub/KV+pKKVUFQuiA46L24&#10;9MYaAwI0da0I4t4IhHQETDmCeAKCZgYeu27Zkhnfqqlpgra2EYtPS75Gr2yiB9p1fPIM+eG7V2El&#10;AlkezMsv7fsndefEqvRb+JskH+TZVzRaJxmhKftPfvh/EvH/DEKdXiPKCFUnowMieGXv+A2RpbjE&#10;R4v+LOj6vZbdWlCiqD5/oX477fdYVmvJR/IV/QuVS2xEIKFGJgBRd6pHUTcCxguZMgxBk0EgVlJS&#10;WdQ3rrdw46WGphZ10VuQAYmRd7Tt2v5UEYA7Oj2xhh6Hj9/tLXTr0kkuL7v3i7apXI3mKeNnPAXd&#10;rKLSDy+oydQroM9XMtSar5rrd5D2CReFNCCkhxwq+s7fbMi898X6y2or6i9fpxkbS2jSTX/hwE77&#10;45a2qdhFvoKpjJbyM/qzNheMy2wr/lC2KRo1tMh4BCgDCmxkIA5HkFYWZff9p4WRIdg6Oh8iMEsZ&#10;UHUNgqZZBuRt2nra+6599P5fFYFX3gWGlD45nIAmXkAdjf4PXWCqBEr8HVf8L6SDaa7ycPSx+JuD&#10;8AJLxv/ZUS6IEuF3m3w9inWJwdutjmWd9ieZfMUiU4TJil8wMV/5ksr/OYhpgnuXLkEYuBHrTULA&#10;DEUfQuCRzQOYg0BeLOhRYUBAGBzYgE4DBMtwfz0eO9LWyb7/6pZ1M67f+WDfvS+eXMfvpmiffkME&#10;ryKwif9HhZgav9OJ5AEClh4Jm4XLBPpvApNLAzKSC6KG/t0mXz+yZfv3/ULdddofMbFif6lys1sL&#10;+77CcSJoRBDrUQCFDOeBYKHnCtOoWLLAgvSOXWXl0ehTEKi16LOFLl1FZQH6HCynkazheGweMSdJ&#10;ANSy9BjQjhmHXzLaLwZy1CN44/8IpJ5BBlxxgrgI3F/7PoUmXy8d60bcxl5rn1DQaX++vazyRZPf&#10;L39MxpZSRZNQRCAQwMQRMSNiY+rGEUAByIShxIDomRQ4IWAHCuyMbCsDtTCihfsz6Fj6HOlY/K6O&#10;2YZfMzqGjtcUshWUcvvpLerEuOJ/fZXv+pnJ14d8/ci7cGCn/f+xzNbiNR0bpO+qvsSsPzVYa8nL&#10;5goTKKh7F9lYWwCPFMiOxILEhkK3Ln3iezx6EnoKeiJpZzzGH/WunSxYowDxlySDIqPj6EIiENPn&#10;6YISv+N3mXje4rp8WQd/l/Z12v8nExtC0aBGx+1fMJHdxGwFgYhYVFfGiObUlVM+F0HtjO4mc2cC&#10;uoJATfy+VzXx+I7+myy3rThf/pwzWsqcaVncVEyptjeyWouOivvEC7zT/j9YdmtpO+PKil4Aa3Zr&#10;8TJhfWPRUdnu32IieEQwi6xIAKXhV9K2BAhxhKvjyNq/1OTP+2UuO7TT/h1MUcPIl3Xc9yeYCExy&#10;YlcCtujy+/5l1vFWHfF86d5AReWd9m9kWZuL1so3TFZr8c6ODZbRWlwoXyaW/zeY/PnQMqet5K6w&#10;Q2bifvGYTvs3t44N9rJtWv93say2vJ7y/1PR/5Pfh5IIJZPiuxvoYpWtCpYlN+2x0/7NTb5BxXX5&#10;xmvf3pr5lvz+jC0Zv3qLzJ9gP8mKzDde+P3szUUfy2+Ty458yTkVeP+0jt5askdclz8uu634kVjW&#10;af/mlrO5LEm2ig0obbj2Bt1UVCRuZ2wRxvGlDY+eu6kkMau1cLG4LXzBn2Dyv9Hxe7M3F58UyzEA&#10;nUplHY+N2lCgLl8mv+9l5WSKyjrtP8zaG3Fj8QtdM+1DoNfKb2Ogc5XWsVx4nKe8o56cQ8f8Vuv4&#10;PbLidnthX/Ub0mchyB2H3X6NWJbZWlwiKxY+Jy5FF3Z02n+XyTdwx0ZWtO9l29mtRcM77ifPRAlC&#10;5TkvmUCvqEw0+X2K/JeOEb6g015fUwSGjmXy21mbCiNfug89fXOhr3x5x2NoW9467kP2X9ixLKut&#10;dKl8mVjeaa+5KQJDR5D80nbGGmmgJ18m7x330ba8ITB/Crw2lVRKy346njz0l+/j67RO+8nkgSO/&#10;ndlW8iEuq9M3/nwWm7ie2VxIt5u/YB2P7Wjy+7Na8v06lgkHdVqnvarJg4c8u7W0TizP3FR8O3h+&#10;sPCgZfKM1uJ+4jo5at9w7P7P03rH76JteZPfp2h/p3Xan2YYtFW8DHC/tbzTOq3TOq3TOq3TOq3T&#10;Oq3TOu3n9sYb/w/O52F3HqMJvwAAAABJRU5ErkJgglBLAwQUAAYACAAAACEA5uIJI+AAAAAJAQAA&#10;DwAAAGRycy9kb3ducmV2LnhtbEyPQUvDQBCF74L/YRnBW7uJNqGN2ZRS1FMRbAXxNs1Ok9DsbMhu&#10;k/Tfuz3p7Q3v8d43+XoyrRiod41lBfE8AkFcWt1wpeDr8DZbgnAeWWNrmRRcycG6uL/LMdN25E8a&#10;9r4SoYRdhgpq77tMSlfWZNDNbUccvJPtDfpw9pXUPY6h3LTyKYpSabDhsFBjR9uayvP+YhS8jzhu&#10;nuPXYXc+ba8/h+TjexeTUo8P0+YFhKfJ/4Xhhh/QoQhMR3th7USrYLZIQlJBugJxs5NlmoI4BhUv&#10;ViCLXP7/oPgF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VO9B&#10;1hUDAABbBwAADgAAAAAAAAAAAAAAAAA6AgAAZHJzL2Uyb0RvYy54bWxQSwECLQAKAAAAAAAAACEA&#10;dqftf1t3AABbdwAAFAAAAAAAAAAAAAAAAAB7BQAAZHJzL21lZGlhL2ltYWdlMS5wbmdQSwECLQAU&#10;AAYACAAAACEA5uIJI+AAAAAJAQAADwAAAAAAAAAAAAAAAAAIfQAAZHJzL2Rvd25yZXYueG1sUEsB&#10;Ai0AFAAGAAgAAAAhAKomDr68AAAAIQEAABkAAAAAAAAAAAAAAAAAFX4AAGRycy9fcmVscy9lMm9E&#10;b2MueG1sLnJlbHNQSwUGAAAAAAYABgB8AQAACH8AAAAA&#10;">
                <v:line id="Line 13" o:spid="_x0000_s1027" style="position:absolute;visibility:visible;mso-wrap-style:square" from="0,792" to="15821,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+MVwQAAANsAAAAPAAAAZHJzL2Rvd25yZXYueG1sRE9Na8JA&#10;EL0L/Q/LFLw1m7ZiJboJRWjxaLSleBuy0yQ0Oxt31xj/vSsUvM3jfc6qGE0nBnK+tazgOUlBEFdW&#10;t1wr+Np/PC1A+ICssbNMCi7kocgfJivMtD1zScMu1CKGsM9QQRNCn0npq4YM+sT2xJH7tc5giNDV&#10;Ujs8x3DTyZc0nUuDLceGBntaN1T97U5GwdZ8fw7lll6Pc3c4tN1b+XMKo1LTx/F9CSLQGO7if/dG&#10;x/kzuP0SD5D5FQAA//8DAFBLAQItABQABgAIAAAAIQDb4fbL7gAAAIUBAAATAAAAAAAAAAAAAAAA&#10;AAAAAABbQ29udGVudF9UeXBlc10ueG1sUEsBAi0AFAAGAAgAAAAhAFr0LFu/AAAAFQEAAAsAAAAA&#10;AAAAAAAAAAAAHwEAAF9yZWxzLy5yZWxzUEsBAi0AFAAGAAgAAAAhAN1/4xXBAAAA2wAAAA8AAAAA&#10;AAAAAAAAAAAABwIAAGRycy9kb3ducmV2LnhtbFBLBQYAAAAAAwADALcAAAD1AgAAAAA=&#10;" strokecolor="#7eddff" strokeweight="4.5pt"/>
                <v:shape id="Picture 12" o:spid="_x0000_s1028" type="#_x0000_t75" style="position:absolute;left:142;top:126;width:1148;height: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OhxvwAAANsAAAAPAAAAZHJzL2Rvd25yZXYueG1sRE9Ni8Iw&#10;EL0v+B/CCN7WVEEt1ShFELwIuyricWjGpthMShO17q/fCIK3ebzPWaw6W4s7tb5yrGA0TEAQF05X&#10;XCo4HjbfKQgfkDXWjknBkzyslr2vBWbaPfiX7vtQihjCPkMFJoQmk9IXhiz6oWuII3dxrcUQYVtK&#10;3eIjhttajpNkKi1WHBsMNrQ2VFz3N6vgNMt3z8Q4Tv/4tv05m9ykplRq0O/yOYhAXfiI3+6tjvMn&#10;8PolHiCX/wAAAP//AwBQSwECLQAUAAYACAAAACEA2+H2y+4AAACFAQAAEwAAAAAAAAAAAAAAAAAA&#10;AAAAW0NvbnRlbnRfVHlwZXNdLnhtbFBLAQItABQABgAIAAAAIQBa9CxbvwAAABUBAAALAAAAAAAA&#10;AAAAAAAAAB8BAABfcmVscy8ucmVsc1BLAQItABQABgAIAAAAIQD7dOhxvwAAANsAAAAPAAAAAAAA&#10;AAAAAAAAAAcCAABkcnMvZG93bnJldi54bWxQSwUGAAAAAAMAAwC3AAAA8wIAAAAA&#10;">
                  <v:imagedata r:id="rId14" o:title=""/>
                </v:shape>
                <w10:wrap anchorx="page" anchory="page"/>
              </v:group>
            </w:pict>
          </mc:Fallback>
        </mc:AlternateContent>
      </w:r>
      <w:r>
        <w:rPr>
          <w:color w:val="008000"/>
        </w:rPr>
        <w:t>Cardboard</w:t>
      </w:r>
    </w:p>
    <w:p w14:paraId="1833D37D" w14:textId="380C1628" w:rsidR="0033601C" w:rsidRPr="00565B59" w:rsidRDefault="00435C22">
      <w:pPr>
        <w:pStyle w:val="BodyText"/>
        <w:spacing w:before="64"/>
        <w:ind w:left="117" w:right="38"/>
        <w:jc w:val="both"/>
        <w:rPr>
          <w:spacing w:val="-8"/>
        </w:rPr>
      </w:pPr>
      <w:r w:rsidRPr="00565B59">
        <w:rPr>
          <w:spacing w:val="-8"/>
        </w:rPr>
        <w:t>All cardboard may be recycled by bringing it to the recycling center for the incentive program. DPW-ENRD</w:t>
      </w:r>
      <w:r w:rsidR="00565B59" w:rsidRPr="00565B59">
        <w:rPr>
          <w:spacing w:val="-8"/>
        </w:rPr>
        <w:t xml:space="preserve"> </w:t>
      </w:r>
      <w:r w:rsidRPr="00565B59">
        <w:rPr>
          <w:spacing w:val="-8"/>
        </w:rPr>
        <w:t>also collects cardboard from</w:t>
      </w:r>
      <w:r w:rsidR="00565B59" w:rsidRPr="00565B59">
        <w:rPr>
          <w:spacing w:val="-8"/>
        </w:rPr>
        <w:t xml:space="preserve"> </w:t>
      </w:r>
      <w:r w:rsidRPr="00565B59">
        <w:rPr>
          <w:spacing w:val="-8"/>
        </w:rPr>
        <w:t xml:space="preserve">collection points </w:t>
      </w:r>
      <w:r w:rsidRPr="00565B59">
        <w:rPr>
          <w:spacing w:val="-14"/>
        </w:rPr>
        <w:t>across</w:t>
      </w:r>
      <w:r w:rsidR="00565B59" w:rsidRPr="00565B59">
        <w:rPr>
          <w:spacing w:val="-14"/>
        </w:rPr>
        <w:t xml:space="preserve"> </w:t>
      </w:r>
      <w:r w:rsidRPr="00565B59">
        <w:rPr>
          <w:spacing w:val="-14"/>
        </w:rPr>
        <w:t>the installation</w:t>
      </w:r>
      <w:r w:rsidR="00565B59" w:rsidRPr="00565B59">
        <w:rPr>
          <w:spacing w:val="-14"/>
        </w:rPr>
        <w:t xml:space="preserve">. </w:t>
      </w:r>
      <w:r w:rsidRPr="00565B59">
        <w:rPr>
          <w:spacing w:val="-14"/>
        </w:rPr>
        <w:t>Cardboard</w:t>
      </w:r>
      <w:r w:rsidR="00565B59" w:rsidRPr="00565B59">
        <w:rPr>
          <w:spacing w:val="-14"/>
        </w:rPr>
        <w:t xml:space="preserve"> </w:t>
      </w:r>
      <w:r w:rsidR="000B687A" w:rsidRPr="00565B59">
        <w:rPr>
          <w:spacing w:val="-14"/>
        </w:rPr>
        <w:t>MUST</w:t>
      </w:r>
      <w:r w:rsidR="00565B59" w:rsidRPr="00565B59">
        <w:rPr>
          <w:spacing w:val="-14"/>
        </w:rPr>
        <w:t xml:space="preserve"> </w:t>
      </w:r>
      <w:r w:rsidR="000B687A" w:rsidRPr="00565B59">
        <w:rPr>
          <w:spacing w:val="-14"/>
        </w:rPr>
        <w:t>BE FLATTENED</w:t>
      </w:r>
      <w:r w:rsidR="000B687A" w:rsidRPr="00565B59">
        <w:rPr>
          <w:spacing w:val="-8"/>
        </w:rPr>
        <w:t xml:space="preserve"> </w:t>
      </w:r>
      <w:r w:rsidRPr="00565B59">
        <w:rPr>
          <w:spacing w:val="-8"/>
        </w:rPr>
        <w:t>prior to placing in</w:t>
      </w:r>
      <w:r w:rsidR="00682B19" w:rsidRPr="00565B59">
        <w:rPr>
          <w:spacing w:val="-8"/>
        </w:rPr>
        <w:t xml:space="preserve"> </w:t>
      </w:r>
      <w:r w:rsidR="00565B59">
        <w:rPr>
          <w:spacing w:val="-8"/>
        </w:rPr>
        <w:t>collection</w:t>
      </w:r>
      <w:r w:rsidRPr="00565B59">
        <w:rPr>
          <w:spacing w:val="-8"/>
        </w:rPr>
        <w:t xml:space="preserve"> containers or bringing to Recycling Center. Call to arrange a special pick-up when moving offices or cleaning out files. If your building generates a large amount of</w:t>
      </w:r>
      <w:r w:rsidR="00565B59" w:rsidRPr="00565B59">
        <w:rPr>
          <w:spacing w:val="-8"/>
        </w:rPr>
        <w:t xml:space="preserve"> </w:t>
      </w:r>
      <w:r w:rsidRPr="00565B59">
        <w:rPr>
          <w:spacing w:val="-8"/>
        </w:rPr>
        <w:t>car</w:t>
      </w:r>
      <w:r w:rsidR="00682B19" w:rsidRPr="00565B59">
        <w:rPr>
          <w:spacing w:val="-8"/>
        </w:rPr>
        <w:t>d</w:t>
      </w:r>
      <w:r w:rsidRPr="00565B59">
        <w:rPr>
          <w:spacing w:val="-8"/>
        </w:rPr>
        <w:t>board on a regular basis, contact the Recycling Center, and they will provide a cardboard collection bin for your building and add you on the pick-up schedule. Pick-ups are NOT count ed for incentive program.</w:t>
      </w:r>
    </w:p>
    <w:p w14:paraId="17451ECE" w14:textId="77777777" w:rsidR="0033601C" w:rsidRDefault="0033601C">
      <w:pPr>
        <w:pStyle w:val="BodyText"/>
        <w:spacing w:before="7"/>
        <w:rPr>
          <w:sz w:val="27"/>
        </w:rPr>
      </w:pPr>
    </w:p>
    <w:p w14:paraId="51BB87BF" w14:textId="38324946" w:rsidR="0033601C" w:rsidRDefault="00435C22">
      <w:pPr>
        <w:pStyle w:val="Heading2"/>
      </w:pPr>
      <w:r>
        <w:rPr>
          <w:color w:val="008000"/>
        </w:rPr>
        <w:t>Paper</w:t>
      </w:r>
    </w:p>
    <w:p w14:paraId="22538C18" w14:textId="0E5CB449" w:rsidR="0033601C" w:rsidRPr="00682B19" w:rsidRDefault="00435C22" w:rsidP="00682B19">
      <w:pPr>
        <w:pStyle w:val="BodyText"/>
        <w:spacing w:before="65"/>
        <w:ind w:left="117" w:right="38"/>
        <w:jc w:val="both"/>
        <w:rPr>
          <w:spacing w:val="-49"/>
        </w:rPr>
      </w:pPr>
      <w:r>
        <w:t>Copier</w:t>
      </w:r>
      <w:r>
        <w:rPr>
          <w:spacing w:val="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writing</w:t>
      </w:r>
      <w:r>
        <w:rPr>
          <w:spacing w:val="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memos,</w:t>
      </w:r>
      <w:r>
        <w:rPr>
          <w:spacing w:val="1"/>
        </w:rPr>
        <w:t xml:space="preserve"> </w:t>
      </w:r>
      <w:r>
        <w:t>index</w:t>
      </w:r>
      <w:r>
        <w:rPr>
          <w:spacing w:val="1"/>
        </w:rPr>
        <w:t xml:space="preserve"> </w:t>
      </w:r>
      <w:r>
        <w:t>cards, glossy computer printouts, bond copier</w:t>
      </w:r>
      <w:r>
        <w:rPr>
          <w:spacing w:val="1"/>
        </w:rPr>
        <w:t xml:space="preserve"> </w:t>
      </w:r>
      <w:r>
        <w:t xml:space="preserve">paper, manuals without </w:t>
      </w:r>
      <w:r w:rsidR="000B687A">
        <w:t>metal</w:t>
      </w:r>
      <w:r>
        <w:t xml:space="preserve"> or plastic binder,</w:t>
      </w:r>
      <w:r>
        <w:rPr>
          <w:spacing w:val="1"/>
        </w:rPr>
        <w:t xml:space="preserve"> </w:t>
      </w:r>
      <w:r>
        <w:t>notebook</w:t>
      </w:r>
      <w:r>
        <w:rPr>
          <w:spacing w:val="1"/>
        </w:rPr>
        <w:t xml:space="preserve"> </w:t>
      </w:r>
      <w:r>
        <w:t>paper,</w:t>
      </w:r>
      <w:r>
        <w:rPr>
          <w:spacing w:val="1"/>
        </w:rPr>
        <w:t xml:space="preserve"> </w:t>
      </w:r>
      <w:r>
        <w:t>correspondence,</w:t>
      </w:r>
      <w:r>
        <w:rPr>
          <w:spacing w:val="1"/>
        </w:rPr>
        <w:t xml:space="preserve"> </w:t>
      </w:r>
      <w:r>
        <w:t>fax</w:t>
      </w:r>
      <w:r>
        <w:rPr>
          <w:spacing w:val="1"/>
        </w:rPr>
        <w:t xml:space="preserve"> </w:t>
      </w:r>
      <w:r>
        <w:t>paper,</w:t>
      </w:r>
      <w:r>
        <w:rPr>
          <w:spacing w:val="-49"/>
        </w:rPr>
        <w:t xml:space="preserve"> </w:t>
      </w:r>
      <w:r>
        <w:t>brochures,</w:t>
      </w:r>
      <w:r>
        <w:rPr>
          <w:spacing w:val="1"/>
        </w:rPr>
        <w:t xml:space="preserve"> </w:t>
      </w:r>
      <w:r>
        <w:t>post-it</w:t>
      </w:r>
      <w:r>
        <w:rPr>
          <w:spacing w:val="1"/>
        </w:rPr>
        <w:t xml:space="preserve"> </w:t>
      </w:r>
      <w:r>
        <w:t>notes,</w:t>
      </w:r>
      <w:r>
        <w:rPr>
          <w:spacing w:val="1"/>
        </w:rPr>
        <w:t xml:space="preserve"> </w:t>
      </w:r>
      <w:r>
        <w:t>manila</w:t>
      </w:r>
      <w:r>
        <w:rPr>
          <w:spacing w:val="1"/>
        </w:rPr>
        <w:t xml:space="preserve"> </w:t>
      </w:r>
      <w:r>
        <w:t>file</w:t>
      </w:r>
      <w:r w:rsidR="00565B59">
        <w:rPr>
          <w:spacing w:val="1"/>
        </w:rPr>
        <w:t xml:space="preserve"> </w:t>
      </w:r>
      <w:proofErr w:type="gramStart"/>
      <w:r>
        <w:t>folders,</w:t>
      </w:r>
      <w:r>
        <w:rPr>
          <w:spacing w:val="-49"/>
        </w:rPr>
        <w:t xml:space="preserve"> </w:t>
      </w:r>
      <w:r w:rsidR="00682B19">
        <w:rPr>
          <w:spacing w:val="-49"/>
        </w:rPr>
        <w:t xml:space="preserve">  </w:t>
      </w:r>
      <w:proofErr w:type="gramEnd"/>
      <w:r w:rsidR="00682B19">
        <w:rPr>
          <w:spacing w:val="-49"/>
        </w:rPr>
        <w:t xml:space="preserve">     </w:t>
      </w:r>
      <w:r w:rsidR="00976D48">
        <w:rPr>
          <w:spacing w:val="-49"/>
        </w:rPr>
        <w:t xml:space="preserve"> </w:t>
      </w:r>
      <w:r>
        <w:t>and envelopes should all be placed in</w:t>
      </w:r>
      <w:r>
        <w:rPr>
          <w:spacing w:val="1"/>
        </w:rPr>
        <w:t xml:space="preserve"> </w:t>
      </w:r>
      <w:r>
        <w:t>collection containers and brought to the Recycling</w:t>
      </w:r>
      <w:r>
        <w:rPr>
          <w:spacing w:val="1"/>
        </w:rPr>
        <w:t xml:space="preserve"> </w:t>
      </w:r>
      <w:r>
        <w:t>Center for the incentive program.</w:t>
      </w:r>
      <w:r>
        <w:rPr>
          <w:spacing w:val="1"/>
        </w:rPr>
        <w:t xml:space="preserve"> </w:t>
      </w:r>
      <w:r>
        <w:t>The Recycling</w:t>
      </w:r>
      <w:r>
        <w:rPr>
          <w:spacing w:val="1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provides</w:t>
      </w:r>
      <w:r>
        <w:rPr>
          <w:spacing w:val="1"/>
        </w:rPr>
        <w:t xml:space="preserve"> </w:t>
      </w:r>
      <w:r>
        <w:t>some</w:t>
      </w:r>
      <w:r>
        <w:rPr>
          <w:spacing w:val="1"/>
        </w:rPr>
        <w:t xml:space="preserve"> </w:t>
      </w:r>
      <w:r>
        <w:t>90-gallon</w:t>
      </w:r>
      <w:r>
        <w:rPr>
          <w:spacing w:val="1"/>
        </w:rPr>
        <w:t xml:space="preserve"> </w:t>
      </w:r>
      <w:r>
        <w:t>paper</w:t>
      </w:r>
      <w:r>
        <w:rPr>
          <w:spacing w:val="1"/>
        </w:rPr>
        <w:t xml:space="preserve"> </w:t>
      </w:r>
      <w:r>
        <w:t>recycling carts with a varied pick-up schedule.</w:t>
      </w:r>
      <w:r>
        <w:rPr>
          <w:spacing w:val="1"/>
        </w:rPr>
        <w:t xml:space="preserve"> </w:t>
      </w:r>
      <w:r>
        <w:t>Materials</w:t>
      </w:r>
      <w:r>
        <w:rPr>
          <w:spacing w:val="1"/>
        </w:rPr>
        <w:t xml:space="preserve"> </w:t>
      </w:r>
      <w:r>
        <w:t>picked up by the</w:t>
      </w:r>
      <w:r>
        <w:rPr>
          <w:spacing w:val="1"/>
        </w:rPr>
        <w:t xml:space="preserve"> </w:t>
      </w:r>
      <w:r>
        <w:t>Recycling Center</w:t>
      </w:r>
      <w:r>
        <w:rPr>
          <w:spacing w:val="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counted</w:t>
      </w:r>
      <w:r>
        <w:rPr>
          <w:spacing w:val="-3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incentive</w:t>
      </w:r>
      <w:r>
        <w:rPr>
          <w:spacing w:val="-1"/>
        </w:rPr>
        <w:t xml:space="preserve"> </w:t>
      </w:r>
      <w:r>
        <w:t>program</w:t>
      </w:r>
      <w:r>
        <w:rPr>
          <w:spacing w:val="-1"/>
        </w:rPr>
        <w:t xml:space="preserve"> </w:t>
      </w:r>
      <w:r>
        <w:t>totals.</w:t>
      </w:r>
    </w:p>
    <w:p w14:paraId="7A324929" w14:textId="6B6EBBA1" w:rsidR="0033601C" w:rsidRDefault="0033601C">
      <w:pPr>
        <w:pStyle w:val="BodyText"/>
        <w:spacing w:before="7"/>
        <w:rPr>
          <w:sz w:val="27"/>
        </w:rPr>
      </w:pPr>
    </w:p>
    <w:p w14:paraId="762D9EEE" w14:textId="53680EF9" w:rsidR="0033601C" w:rsidRDefault="00435C22">
      <w:pPr>
        <w:pStyle w:val="Heading2"/>
      </w:pPr>
      <w:r>
        <w:rPr>
          <w:color w:val="008000"/>
        </w:rPr>
        <w:t>Aluminum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Cans</w:t>
      </w:r>
    </w:p>
    <w:p w14:paraId="4F37062C" w14:textId="481AE13F" w:rsidR="0033601C" w:rsidRPr="000C20DF" w:rsidRDefault="00435C22">
      <w:pPr>
        <w:pStyle w:val="BodyText"/>
        <w:spacing w:before="64"/>
        <w:ind w:left="117" w:right="38"/>
        <w:jc w:val="both"/>
        <w:rPr>
          <w:spacing w:val="-8"/>
        </w:rPr>
      </w:pPr>
      <w:r w:rsidRPr="000C20DF">
        <w:rPr>
          <w:spacing w:val="-8"/>
        </w:rPr>
        <w:t>Collect and bring cans to the Recycling Center for</w:t>
      </w:r>
      <w:r w:rsidR="000C20DF" w:rsidRPr="000C20DF">
        <w:rPr>
          <w:spacing w:val="-8"/>
        </w:rPr>
        <w:t xml:space="preserve"> </w:t>
      </w:r>
      <w:r w:rsidRPr="000C20DF">
        <w:rPr>
          <w:spacing w:val="-8"/>
        </w:rPr>
        <w:t>th</w:t>
      </w:r>
      <w:r w:rsidR="000C20DF" w:rsidRPr="000C20DF">
        <w:rPr>
          <w:spacing w:val="-8"/>
        </w:rPr>
        <w:t xml:space="preserve">e </w:t>
      </w:r>
      <w:r w:rsidRPr="000C20DF">
        <w:rPr>
          <w:spacing w:val="-8"/>
        </w:rPr>
        <w:t>incentive program. Keep cans</w:t>
      </w:r>
      <w:r w:rsidR="00976D48" w:rsidRPr="000C20DF">
        <w:rPr>
          <w:spacing w:val="-8"/>
        </w:rPr>
        <w:t xml:space="preserve"> </w:t>
      </w:r>
      <w:r w:rsidRPr="000C20DF">
        <w:rPr>
          <w:spacing w:val="-8"/>
        </w:rPr>
        <w:t>segregated from other materials.</w:t>
      </w:r>
    </w:p>
    <w:p w14:paraId="0CF4AD9D" w14:textId="77777777" w:rsidR="0033601C" w:rsidRDefault="00435C22">
      <w:pPr>
        <w:pStyle w:val="Heading2"/>
        <w:spacing w:before="115"/>
        <w:ind w:left="121"/>
      </w:pPr>
      <w:r>
        <w:rPr>
          <w:b w:val="0"/>
        </w:rPr>
        <w:br w:type="column"/>
      </w:r>
      <w:r>
        <w:rPr>
          <w:color w:val="008000"/>
        </w:rPr>
        <w:t>Printer &amp; Toner</w:t>
      </w:r>
      <w:r>
        <w:rPr>
          <w:color w:val="008000"/>
          <w:spacing w:val="1"/>
        </w:rPr>
        <w:t xml:space="preserve"> </w:t>
      </w:r>
      <w:r>
        <w:rPr>
          <w:color w:val="008000"/>
        </w:rPr>
        <w:t>Cartridges</w:t>
      </w:r>
    </w:p>
    <w:p w14:paraId="21B51B88" w14:textId="13999961" w:rsidR="0033601C" w:rsidRDefault="00435C22">
      <w:pPr>
        <w:pStyle w:val="BodyText"/>
        <w:spacing w:before="68" w:line="276" w:lineRule="auto"/>
        <w:ind w:left="117" w:right="47"/>
        <w:rPr>
          <w:sz w:val="24"/>
        </w:rPr>
      </w:pPr>
      <w:r>
        <w:t>All types of printer and toner cartridges can be</w:t>
      </w:r>
      <w:r>
        <w:rPr>
          <w:spacing w:val="-49"/>
        </w:rPr>
        <w:t xml:space="preserve"> </w:t>
      </w:r>
      <w:r>
        <w:t>turned in at the Recycling Center.</w:t>
      </w:r>
      <w:r>
        <w:rPr>
          <w:spacing w:val="1"/>
        </w:rPr>
        <w:t xml:space="preserve"> </w:t>
      </w:r>
      <w:r>
        <w:t>Place used</w:t>
      </w:r>
      <w:r>
        <w:rPr>
          <w:spacing w:val="1"/>
        </w:rPr>
        <w:t xml:space="preserve"> </w:t>
      </w:r>
      <w:r>
        <w:t>cartridges in the original containers (if</w:t>
      </w:r>
      <w:r w:rsidR="00565B59">
        <w:t xml:space="preserve"> </w:t>
      </w:r>
      <w:r>
        <w:t>possible).</w:t>
      </w:r>
      <w:r>
        <w:rPr>
          <w:spacing w:val="51"/>
        </w:rPr>
        <w:t xml:space="preserve"> </w:t>
      </w:r>
      <w:r>
        <w:t>Bring</w:t>
      </w:r>
      <w:r>
        <w:rPr>
          <w:spacing w:val="-1"/>
        </w:rPr>
        <w:t xml:space="preserve"> </w:t>
      </w:r>
      <w:r>
        <w:t>cartridges</w:t>
      </w:r>
      <w:r>
        <w:rPr>
          <w:spacing w:val="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rPr>
          <w:sz w:val="24"/>
        </w:rPr>
        <w:t>Center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place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designated</w:t>
      </w:r>
      <w:r>
        <w:rPr>
          <w:spacing w:val="-2"/>
          <w:sz w:val="24"/>
        </w:rPr>
        <w:t xml:space="preserve"> </w:t>
      </w:r>
      <w:r>
        <w:rPr>
          <w:sz w:val="24"/>
        </w:rPr>
        <w:t>bins.</w:t>
      </w:r>
    </w:p>
    <w:p w14:paraId="3BEDEC6D" w14:textId="77777777" w:rsidR="0033601C" w:rsidRDefault="0033601C">
      <w:pPr>
        <w:pStyle w:val="BodyText"/>
        <w:spacing w:before="6"/>
        <w:rPr>
          <w:sz w:val="30"/>
        </w:rPr>
      </w:pPr>
    </w:p>
    <w:p w14:paraId="3193D808" w14:textId="77777777" w:rsidR="0033601C" w:rsidRDefault="00435C22">
      <w:pPr>
        <w:pStyle w:val="Heading2"/>
        <w:ind w:left="121"/>
      </w:pPr>
      <w:r>
        <w:rPr>
          <w:color w:val="008000"/>
        </w:rPr>
        <w:t>Used</w:t>
      </w:r>
      <w:r>
        <w:rPr>
          <w:color w:val="008000"/>
          <w:spacing w:val="-2"/>
        </w:rPr>
        <w:t xml:space="preserve"> </w:t>
      </w:r>
      <w:r>
        <w:rPr>
          <w:color w:val="008000"/>
        </w:rPr>
        <w:t>Cell</w:t>
      </w:r>
      <w:r>
        <w:rPr>
          <w:color w:val="008000"/>
          <w:spacing w:val="-7"/>
        </w:rPr>
        <w:t xml:space="preserve"> </w:t>
      </w:r>
      <w:r>
        <w:rPr>
          <w:color w:val="008000"/>
        </w:rPr>
        <w:t>Phones</w:t>
      </w:r>
    </w:p>
    <w:p w14:paraId="0FD37ADC" w14:textId="269A67CD" w:rsidR="0033601C" w:rsidRPr="000C20DF" w:rsidRDefault="00435C22">
      <w:pPr>
        <w:pStyle w:val="BodyText"/>
        <w:spacing w:before="67"/>
        <w:ind w:left="117" w:right="38"/>
        <w:jc w:val="both"/>
        <w:rPr>
          <w:spacing w:val="-8"/>
        </w:rPr>
      </w:pPr>
      <w:r w:rsidRPr="000C20DF">
        <w:rPr>
          <w:spacing w:val="-8"/>
        </w:rPr>
        <w:t>Used cell phones</w:t>
      </w:r>
      <w:r w:rsidR="000C20DF">
        <w:rPr>
          <w:spacing w:val="-8"/>
        </w:rPr>
        <w:t xml:space="preserve"> </w:t>
      </w:r>
      <w:r w:rsidRPr="000C20DF">
        <w:rPr>
          <w:spacing w:val="-8"/>
        </w:rPr>
        <w:t>are</w:t>
      </w:r>
      <w:r w:rsidR="000C20DF">
        <w:rPr>
          <w:spacing w:val="-8"/>
        </w:rPr>
        <w:t xml:space="preserve"> </w:t>
      </w:r>
      <w:r w:rsidRPr="000C20DF">
        <w:rPr>
          <w:spacing w:val="-8"/>
        </w:rPr>
        <w:t>donated to</w:t>
      </w:r>
      <w:r w:rsidR="000C20DF">
        <w:rPr>
          <w:spacing w:val="-8"/>
        </w:rPr>
        <w:t xml:space="preserve"> </w:t>
      </w:r>
      <w:r w:rsidRPr="000C20DF">
        <w:rPr>
          <w:spacing w:val="-8"/>
        </w:rPr>
        <w:t>the Cell Phones   for Soldiers program and may be turned in to the Recycling Center.</w:t>
      </w:r>
    </w:p>
    <w:p w14:paraId="3F1CF621" w14:textId="21316882" w:rsidR="0033601C" w:rsidRDefault="00F513A4">
      <w:pPr>
        <w:pStyle w:val="Heading2"/>
        <w:spacing w:before="10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3248" behindDoc="0" locked="0" layoutInCell="1" allowOverlap="1" wp14:anchorId="7DB8290E" wp14:editId="6105291E">
                <wp:simplePos x="0" y="0"/>
                <wp:positionH relativeFrom="column">
                  <wp:align>right</wp:align>
                </wp:positionH>
                <wp:positionV relativeFrom="paragraph">
                  <wp:posOffset>379730</wp:posOffset>
                </wp:positionV>
                <wp:extent cx="2890520" cy="2910205"/>
                <wp:effectExtent l="0" t="19050" r="5080" b="444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0520" cy="2910205"/>
                          <a:chOff x="5560" y="1112"/>
                          <a:chExt cx="4552" cy="4583"/>
                        </a:xfrm>
                      </wpg:grpSpPr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5580" y="1714"/>
                            <a:ext cx="4512" cy="3960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66CCCC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5580" y="1111"/>
                            <a:ext cx="4496" cy="766"/>
                          </a:xfrm>
                          <a:prstGeom prst="rect">
                            <a:avLst/>
                          </a:prstGeom>
                          <a:solidFill>
                            <a:srgbClr val="66CC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1877"/>
                            <a:ext cx="44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0977C0" w14:textId="5F014DE7" w:rsidR="0033601C" w:rsidRDefault="00435C22">
                              <w:pPr>
                                <w:spacing w:before="62"/>
                                <w:ind w:left="60" w:right="35"/>
                                <w:jc w:val="both"/>
                                <w:rPr>
                                  <w:sz w:val="23"/>
                                </w:rPr>
                              </w:pPr>
                              <w:r>
                                <w:rPr>
                                  <w:sz w:val="23"/>
                                </w:rPr>
                                <w:t>The incentive program pays organizations with</w:t>
                              </w:r>
                              <w:r>
                                <w:rPr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DFMWR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funds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bringing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SEGREGATED</w:t>
                              </w:r>
                              <w:r>
                                <w:rPr>
                                  <w:b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recyclables to the Recycling Center. The type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quantity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of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turned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each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quarter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determine</w:t>
                              </w:r>
                              <w:r w:rsidR="00976D48">
                                <w:rPr>
                                  <w:sz w:val="23"/>
                                </w:rPr>
                                <w:t>s the monetary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amounts.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included </w:t>
                              </w:r>
                              <w:r w:rsidR="00976D48">
                                <w:rPr>
                                  <w:sz w:val="23"/>
                                </w:rPr>
                                <w:t>are</w:t>
                              </w:r>
                              <w:r>
                                <w:rPr>
                                  <w:sz w:val="23"/>
                                </w:rPr>
                                <w:t xml:space="preserve"> aluminum cans, paper</w:t>
                              </w:r>
                              <w:r w:rsidR="00976D48">
                                <w:rPr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sz w:val="23"/>
                                </w:rPr>
                                <w:t xml:space="preserve"> and cardboard. Unsegregated materials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and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materials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picked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up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by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Recycling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 xml:space="preserve">Center do </w:t>
                              </w:r>
                              <w:r>
                                <w:rPr>
                                  <w:b/>
                                  <w:sz w:val="23"/>
                                </w:rPr>
                                <w:t>NOT</w:t>
                              </w:r>
                              <w:r>
                                <w:rPr>
                                  <w:b/>
                                  <w:spacing w:val="52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count towards earned credits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 the program. See E</w:t>
                              </w:r>
                              <w:r w:rsidR="00976D48">
                                <w:rPr>
                                  <w:sz w:val="23"/>
                                </w:rPr>
                                <w:t>NV</w:t>
                              </w:r>
                              <w:r>
                                <w:rPr>
                                  <w:sz w:val="23"/>
                                </w:rPr>
                                <w:t xml:space="preserve">-SW011,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Recycling</w:t>
                              </w:r>
                              <w:r w:rsidR="00976D48">
                                <w:rPr>
                                  <w:i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pacing w:val="-49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Incentive</w:t>
                              </w:r>
                              <w:r>
                                <w:rPr>
                                  <w:i/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i/>
                                  <w:sz w:val="23"/>
                                </w:rPr>
                                <w:t>Program</w:t>
                              </w:r>
                              <w:r>
                                <w:rPr>
                                  <w:sz w:val="23"/>
                                </w:rPr>
                                <w:t>,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for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detailed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information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about</w:t>
                              </w:r>
                              <w:r>
                                <w:rPr>
                                  <w:spacing w:val="-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sz w:val="23"/>
                                </w:rPr>
                                <w:t>program.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5600" y="1111"/>
                            <a:ext cx="4472" cy="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1A370E0" w14:textId="77777777" w:rsidR="0033601C" w:rsidRDefault="00435C22">
                              <w:pPr>
                                <w:spacing w:before="178"/>
                                <w:ind w:left="-8"/>
                                <w:rPr>
                                  <w:rFonts w:ascii="Rockwell Extra Bold"/>
                                  <w:b/>
                                  <w:sz w:val="35"/>
                                </w:rPr>
                              </w:pPr>
                              <w:r>
                                <w:rPr>
                                  <w:rFonts w:ascii="Rockwell Extra Bold"/>
                                  <w:b/>
                                  <w:color w:val="FFFFFF"/>
                                  <w:sz w:val="35"/>
                                </w:rPr>
                                <w:t>INCENTIVE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FFFFFF"/>
                                  <w:spacing w:val="-8"/>
                                  <w:sz w:val="35"/>
                                </w:rPr>
                                <w:t xml:space="preserve"> </w:t>
                              </w:r>
                              <w:r>
                                <w:rPr>
                                  <w:rFonts w:ascii="Rockwell Extra Bold"/>
                                  <w:b/>
                                  <w:color w:val="FFFFFF"/>
                                  <w:sz w:val="35"/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B8290E" id="Group 6" o:spid="_x0000_s1031" style="position:absolute;left:0;text-align:left;margin-left:176.4pt;margin-top:29.9pt;width:227.6pt;height:229.15pt;z-index:15733248;mso-position-horizontal:right" coordorigin="5560,1112" coordsize="4552,4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wPxPQMAABMMAAAOAAAAZHJzL2Uyb0RvYy54bWzsVltv2yAUfp+0/4B4X32p7SRWnapLL5q0&#10;S7V2P4DY+KLZ4AGJ0/36HcBxnbTSulStNml+sIADh8P3fefAyemmqdGaCllxlmDvyMWIspRnFSsS&#10;/O328t0UI6kIy0jNGU3wHZX4dP72zUnXxtTnJa8zKhA4YTLu2gSXSrWx48i0pA2RR7ylDIw5Fw1R&#10;0BWFkwnSgfemdnzXjZyOi6wVPKVSwui5NeK58Z/nNFVf8lxSheoEQ2zK/IX5L/XfmZ+QuBCkLau0&#10;D4McEEVDKgabDq7OiSJoJaoHrpoqFVzyXB2lvHF4nlcpNWeA03ju3mmuBF+15ixF3BXtABNAu4fT&#10;wW7Tz+sr0d6018JGD82PPP0uARena4t4bNf9wk5Gy+4Tz4BPslLcHHyTi0a7gCOhjcH3bsCXbhRK&#10;YdCfztzQBxpSsPkzz/Xd0DKQlkCTXheGEdjB7Hmev7Vd9OuDMPTt4iCcHmurQ2K7sQm2D06TD2qS&#10;94DJ5wF2U5KWGh6kBuRaoCpL8AwjRhrA4CuojLCipsgzgtK7w7QtqNIiihhflDCNngnBu5KSDKLy&#10;zCF2FuiOBD5+C3EYTnuoJl5godoCHYQAnkH5eAZ4joEicSukuqK8QbqRYAHRGwbJ+qNUdup2iiaU&#10;8cuqrmGcxDVDHRAXBq5rVkheV5m2aqMUxXJRC7QmkGpRtICv33hnmnZ9TmRp5xmTjb2pFFSCumoS&#10;PHX1Z4c1UBcsM/srUtW2DbzXzEjUgmUpX/LsDoAT3KY5lCVolFz8xKiDFE+w/LEigmJUf2AA/swL&#10;Al0TTCcIJ1qZYmxZji2EpeAqwQoj21woW0dWraiKEnbyDCiMn0FO5JWBUpNpo+qDBVW+kjxBiw/0&#10;OdOY7qgNeHtxeUIqWy4HeQazyMpzEkXaNKTxH6tzR1tPlKBWzkjX/7U0ukAfL3VAYK+lW83he75B&#10;0z0pIbWB4W0SvJioIqgL5nqYTib7oppsa97E2g5X1U7Ne4JY1Ga5MXeCEfp90j+5FA1laChB0LDl&#10;Bxr/XOkBIuzVOMjFkDWqPK8tl0dq0FYuz65BB6vFPHD+ZrWYVxW8PE2F7l/J+mk77puL7f4tP/8F&#10;AAD//wMAUEsDBBQABgAIAAAAIQDhEMdt3gAAAAcBAAAPAAAAZHJzL2Rvd25yZXYueG1sTI/BTsMw&#10;EETvSPyDtUjcqONCUBviVFUFnCokWiTUmxtvk6jxOordJP17lhMcd2Y08zZfTa4VA/ah8aRBzRIQ&#10;SKW3DVUavvZvDwsQIRqypvWEGq4YYFXc3uQms36kTxx2sRJcQiEzGuoYu0zKUNboTJj5Dom9k++d&#10;iXz2lbS9GbnctXKeJM/SmYZ4oTYdbmosz7uL0/A+mnH9qF6H7fm0uR726cf3VqHW93fT+gVExCn+&#10;heEXn9GhYKajv5ANotXAj0QN6ZL52X1K0zmIIwtqoUAWufzPX/wAAAD//wMAUEsBAi0AFAAGAAgA&#10;AAAhALaDOJL+AAAA4QEAABMAAAAAAAAAAAAAAAAAAAAAAFtDb250ZW50X1R5cGVzXS54bWxQSwEC&#10;LQAUAAYACAAAACEAOP0h/9YAAACUAQAACwAAAAAAAAAAAAAAAAAvAQAAX3JlbHMvLnJlbHNQSwEC&#10;LQAUAAYACAAAACEAjpcD8T0DAAATDAAADgAAAAAAAAAAAAAAAAAuAgAAZHJzL2Uyb0RvYy54bWxQ&#10;SwECLQAUAAYACAAAACEA4RDHbd4AAAAHAQAADwAAAAAAAAAAAAAAAACXBQAAZHJzL2Rvd25yZXYu&#10;eG1sUEsFBgAAAAAEAAQA8wAAAKIGAAAAAA==&#10;">
                <v:rect id="Rectangle 10" o:spid="_x0000_s1032" style="position:absolute;left:5580;top:1714;width:4512;height:3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egUxAAAANoAAAAPAAAAZHJzL2Rvd25yZXYueG1sRI9Ba8JA&#10;FITvBf/D8gq91U2LVJtmIyIK9tCDUcn1kX0mwezbNLvG1F/vFgSPw8x8wyTzwTSip87VlhW8jSMQ&#10;xIXVNZcK9rv16wyE88gaG8uk4I8czNPRU4KxthfeUp/5UgQIuxgVVN63sZSuqMigG9uWOHhH2xn0&#10;QXal1B1eAtw08j2KPqTBmsNChS0tKypO2dko2H2vNpPpgX6u+e8y2xuf9zOXK/XyPCy+QHga/CN8&#10;b2+0gk/4vxJugExvAAAA//8DAFBLAQItABQABgAIAAAAIQDb4fbL7gAAAIUBAAATAAAAAAAAAAAA&#10;AAAAAAAAAABbQ29udGVudF9UeXBlc10ueG1sUEsBAi0AFAAGAAgAAAAhAFr0LFu/AAAAFQEAAAsA&#10;AAAAAAAAAAAAAAAAHwEAAF9yZWxzLy5yZWxzUEsBAi0AFAAGAAgAAAAhAHIN6BTEAAAA2gAAAA8A&#10;AAAAAAAAAAAAAAAABwIAAGRycy9kb3ducmV2LnhtbFBLBQYAAAAAAwADALcAAAD4AgAAAAA=&#10;" filled="f" strokecolor="#6cc" strokeweight="2pt"/>
                <v:rect id="Rectangle 9" o:spid="_x0000_s1033" style="position:absolute;left:5580;top:1111;width:449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PDwwwAAANsAAAAPAAAAZHJzL2Rvd25yZXYueG1sRI9Na8JA&#10;EIbvhf6HZYTe6kYPIqmriK0gHgqmWvQ2ZMdsaHY2ZNeY/vvOQehthnk/nlmsBt+onrpYBzYwGWeg&#10;iMtga64MHL+2r3NQMSFbbAKTgV+KsFo+Py0wt+HOB+qLVCkJ4ZijAZdSm2sdS0ce4zi0xHK7hs5j&#10;krWrtO3wLuG+0dMsm2mPNUuDw5Y2jsqf4ual97TZ9+finfrT5/aw+77MPm4OjXkZDes3UImG9C9+&#10;uHdW8IVefpEB9PIPAAD//wMAUEsBAi0AFAAGAAgAAAAhANvh9svuAAAAhQEAABMAAAAAAAAAAAAA&#10;AAAAAAAAAFtDb250ZW50X1R5cGVzXS54bWxQSwECLQAUAAYACAAAACEAWvQsW78AAAAVAQAACwAA&#10;AAAAAAAAAAAAAAAfAQAAX3JlbHMvLnJlbHNQSwECLQAUAAYACAAAACEABKTw8MMAAADbAAAADwAA&#10;AAAAAAAAAAAAAAAHAgAAZHJzL2Rvd25yZXYueG1sUEsFBgAAAAADAAMAtwAAAPcCAAAAAA==&#10;" fillcolor="#6cc" stroked="f"/>
                <v:shape id="Text Box 8" o:spid="_x0000_s1034" type="#_x0000_t202" style="position:absolute;left:5600;top:1877;width:4472;height:3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10977C0" w14:textId="5F014DE7" w:rsidR="0033601C" w:rsidRDefault="00435C22">
                        <w:pPr>
                          <w:spacing w:before="62"/>
                          <w:ind w:left="60" w:right="35"/>
                          <w:jc w:val="both"/>
                          <w:rPr>
                            <w:sz w:val="23"/>
                          </w:rPr>
                        </w:pPr>
                        <w:r>
                          <w:rPr>
                            <w:sz w:val="23"/>
                          </w:rPr>
                          <w:t>The incentive program pays organizations with</w:t>
                        </w:r>
                        <w:r>
                          <w:rPr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DFMWR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funds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bringing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</w:rPr>
                          <w:t>SEGREGATED</w:t>
                        </w:r>
                        <w:r>
                          <w:rPr>
                            <w:b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recyclables to the Recycling Center. The type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quantity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of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materials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turned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each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quarter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determine</w:t>
                        </w:r>
                        <w:r w:rsidR="00976D48">
                          <w:rPr>
                            <w:sz w:val="23"/>
                          </w:rPr>
                          <w:t>s the monetary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amounts.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Materials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included </w:t>
                        </w:r>
                        <w:r w:rsidR="00976D48">
                          <w:rPr>
                            <w:sz w:val="23"/>
                          </w:rPr>
                          <w:t>are</w:t>
                        </w:r>
                        <w:r>
                          <w:rPr>
                            <w:sz w:val="23"/>
                          </w:rPr>
                          <w:t xml:space="preserve"> aluminum cans, paper</w:t>
                        </w:r>
                        <w:r w:rsidR="00976D48">
                          <w:rPr>
                            <w:sz w:val="23"/>
                          </w:rPr>
                          <w:t>,</w:t>
                        </w:r>
                        <w:r>
                          <w:rPr>
                            <w:sz w:val="23"/>
                          </w:rPr>
                          <w:t xml:space="preserve"> and cardboard. Unsegregated materials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and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materials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picked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up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by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Recycling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 xml:space="preserve">Center do </w:t>
                        </w:r>
                        <w:r>
                          <w:rPr>
                            <w:b/>
                            <w:sz w:val="23"/>
                          </w:rPr>
                          <w:t>NOT</w:t>
                        </w:r>
                        <w:r>
                          <w:rPr>
                            <w:b/>
                            <w:spacing w:val="52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count towards earned credits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 the program. See E</w:t>
                        </w:r>
                        <w:r w:rsidR="00976D48">
                          <w:rPr>
                            <w:sz w:val="23"/>
                          </w:rPr>
                          <w:t>NV</w:t>
                        </w:r>
                        <w:r>
                          <w:rPr>
                            <w:sz w:val="23"/>
                          </w:rPr>
                          <w:t xml:space="preserve">-SW011, </w:t>
                        </w:r>
                        <w:r>
                          <w:rPr>
                            <w:i/>
                            <w:sz w:val="23"/>
                          </w:rPr>
                          <w:t>Recycling</w:t>
                        </w:r>
                        <w:r w:rsidR="00976D48">
                          <w:rPr>
                            <w:i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pacing w:val="-49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Incentive</w:t>
                        </w:r>
                        <w:r>
                          <w:rPr>
                            <w:i/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i/>
                            <w:sz w:val="23"/>
                          </w:rPr>
                          <w:t>Program</w:t>
                        </w:r>
                        <w:r>
                          <w:rPr>
                            <w:sz w:val="23"/>
                          </w:rPr>
                          <w:t>,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for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detailed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information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about</w:t>
                        </w:r>
                        <w:r>
                          <w:rPr>
                            <w:spacing w:val="-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the</w:t>
                        </w:r>
                        <w:r>
                          <w:rPr>
                            <w:spacing w:val="1"/>
                            <w:sz w:val="23"/>
                          </w:rPr>
                          <w:t xml:space="preserve"> </w:t>
                        </w:r>
                        <w:r>
                          <w:rPr>
                            <w:sz w:val="23"/>
                          </w:rPr>
                          <w:t>program.</w:t>
                        </w:r>
                      </w:p>
                    </w:txbxContent>
                  </v:textbox>
                </v:shape>
                <v:shape id="Text Box 7" o:spid="_x0000_s1035" type="#_x0000_t202" style="position:absolute;left:5600;top:1111;width:4472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14:paraId="31A370E0" w14:textId="77777777" w:rsidR="0033601C" w:rsidRDefault="00435C22">
                        <w:pPr>
                          <w:spacing w:before="178"/>
                          <w:ind w:left="-8"/>
                          <w:rPr>
                            <w:rFonts w:ascii="Rockwell Extra Bold"/>
                            <w:b/>
                            <w:sz w:val="35"/>
                          </w:rPr>
                        </w:pPr>
                        <w:r>
                          <w:rPr>
                            <w:rFonts w:ascii="Rockwell Extra Bold"/>
                            <w:b/>
                            <w:color w:val="FFFFFF"/>
                            <w:sz w:val="35"/>
                          </w:rPr>
                          <w:t>INCENTIVE</w:t>
                        </w:r>
                        <w:r>
                          <w:rPr>
                            <w:rFonts w:ascii="Rockwell Extra Bold"/>
                            <w:b/>
                            <w:color w:val="FFFFFF"/>
                            <w:spacing w:val="-8"/>
                            <w:sz w:val="35"/>
                          </w:rPr>
                          <w:t xml:space="preserve"> </w:t>
                        </w:r>
                        <w:r>
                          <w:rPr>
                            <w:rFonts w:ascii="Rockwell Extra Bold"/>
                            <w:b/>
                            <w:color w:val="FFFFFF"/>
                            <w:sz w:val="35"/>
                          </w:rPr>
                          <w:t>PROGRAM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35C22">
        <w:rPr>
          <w:b w:val="0"/>
        </w:rPr>
        <w:br w:type="column"/>
      </w:r>
      <w:r w:rsidR="00435C22">
        <w:rPr>
          <w:color w:val="008000"/>
        </w:rPr>
        <w:t>Metal</w:t>
      </w:r>
    </w:p>
    <w:p w14:paraId="551B3045" w14:textId="46608699" w:rsidR="0033601C" w:rsidRDefault="00435C22">
      <w:pPr>
        <w:pStyle w:val="BodyText"/>
        <w:spacing w:before="64"/>
        <w:ind w:left="117" w:right="136"/>
        <w:jc w:val="both"/>
      </w:pPr>
      <w:r>
        <w:t>All scrap metal and metal furniture not on a</w:t>
      </w:r>
      <w:r>
        <w:rPr>
          <w:spacing w:val="1"/>
        </w:rPr>
        <w:t xml:space="preserve"> </w:t>
      </w:r>
      <w:r>
        <w:t xml:space="preserve">hand receipt </w:t>
      </w:r>
      <w:r w:rsidR="00A47FE4" w:rsidRPr="00A47FE4">
        <w:t xml:space="preserve">can be turned in at the Recycling Center. </w:t>
      </w:r>
    </w:p>
    <w:p w14:paraId="0F17B092" w14:textId="77777777" w:rsidR="0033601C" w:rsidRDefault="0033601C">
      <w:pPr>
        <w:pStyle w:val="BodyText"/>
        <w:spacing w:before="6"/>
        <w:rPr>
          <w:sz w:val="27"/>
        </w:rPr>
      </w:pPr>
    </w:p>
    <w:p w14:paraId="1ADD7AED" w14:textId="4848F59F" w:rsidR="0033601C" w:rsidRDefault="00435C22">
      <w:pPr>
        <w:pStyle w:val="Heading2"/>
      </w:pPr>
      <w:r>
        <w:rPr>
          <w:color w:val="008000"/>
        </w:rPr>
        <w:t>Wood</w:t>
      </w:r>
    </w:p>
    <w:p w14:paraId="3DC19E2E" w14:textId="45281B76" w:rsidR="0033601C" w:rsidRPr="00976D48" w:rsidRDefault="00435C22" w:rsidP="00976D48">
      <w:pPr>
        <w:pStyle w:val="BodyText"/>
        <w:spacing w:before="65"/>
        <w:ind w:left="117" w:right="130"/>
        <w:jc w:val="both"/>
        <w:rPr>
          <w:spacing w:val="-49"/>
        </w:rPr>
      </w:pPr>
      <w:r>
        <w:t>All</w:t>
      </w:r>
      <w:r>
        <w:rPr>
          <w:spacing w:val="1"/>
        </w:rPr>
        <w:t xml:space="preserve"> </w:t>
      </w:r>
      <w:r>
        <w:t>wood</w:t>
      </w:r>
      <w:r>
        <w:rPr>
          <w:spacing w:val="1"/>
        </w:rPr>
        <w:t xml:space="preserve"> </w:t>
      </w:r>
      <w:r>
        <w:t>products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include</w:t>
      </w:r>
      <w:r>
        <w:rPr>
          <w:spacing w:val="1"/>
        </w:rPr>
        <w:t xml:space="preserve"> </w:t>
      </w:r>
      <w:r>
        <w:t>pallets,</w:t>
      </w:r>
      <w:r>
        <w:rPr>
          <w:spacing w:val="52"/>
        </w:rPr>
        <w:t xml:space="preserve"> </w:t>
      </w:r>
      <w:r>
        <w:t>crates</w:t>
      </w:r>
      <w:r>
        <w:rPr>
          <w:spacing w:val="-49"/>
        </w:rPr>
        <w:t xml:space="preserve"> </w:t>
      </w:r>
      <w:r w:rsidR="00976D48">
        <w:rPr>
          <w:spacing w:val="-49"/>
        </w:rPr>
        <w:t xml:space="preserve">     </w:t>
      </w:r>
      <w:r>
        <w:t>and wooden furniture not on a hand receipt</w:t>
      </w:r>
      <w:r>
        <w:rPr>
          <w:spacing w:val="1"/>
        </w:rPr>
        <w:t xml:space="preserve"> </w:t>
      </w:r>
      <w:r>
        <w:t>may be delivered to the wood lay down yard</w:t>
      </w:r>
      <w:r>
        <w:rPr>
          <w:spacing w:val="1"/>
        </w:rPr>
        <w:t xml:space="preserve"> </w:t>
      </w:r>
      <w:r>
        <w:t>beside DLADS. All heavy metal (i.e., handles,</w:t>
      </w:r>
      <w:r>
        <w:rPr>
          <w:spacing w:val="1"/>
        </w:rPr>
        <w:t xml:space="preserve"> </w:t>
      </w:r>
      <w:r>
        <w:t>hinges,</w:t>
      </w:r>
      <w:r>
        <w:rPr>
          <w:spacing w:val="1"/>
        </w:rPr>
        <w:t xml:space="preserve"> </w:t>
      </w:r>
      <w:r>
        <w:t>coaster</w:t>
      </w:r>
      <w:r>
        <w:rPr>
          <w:spacing w:val="1"/>
        </w:rPr>
        <w:t xml:space="preserve"> </w:t>
      </w:r>
      <w:r>
        <w:t>wheels)</w:t>
      </w:r>
      <w:r>
        <w:rPr>
          <w:spacing w:val="1"/>
        </w:rPr>
        <w:t xml:space="preserve"> </w:t>
      </w:r>
      <w:r>
        <w:t>will</w:t>
      </w:r>
      <w:r>
        <w:rPr>
          <w:spacing w:val="1"/>
        </w:rPr>
        <w:t xml:space="preserve"> </w:t>
      </w:r>
      <w:r>
        <w:t>need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removed</w:t>
      </w:r>
      <w:r>
        <w:rPr>
          <w:spacing w:val="1"/>
        </w:rPr>
        <w:t xml:space="preserve"> </w:t>
      </w:r>
      <w:r>
        <w:t>prior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delivery.</w:t>
      </w:r>
      <w:r>
        <w:rPr>
          <w:spacing w:val="1"/>
        </w:rPr>
        <w:t xml:space="preserve"> </w:t>
      </w:r>
      <w:r>
        <w:t>Call</w:t>
      </w:r>
      <w:r>
        <w:rPr>
          <w:spacing w:val="1"/>
        </w:rPr>
        <w:t xml:space="preserve"> </w:t>
      </w:r>
      <w:r>
        <w:t>255-9041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schedule an</w:t>
      </w:r>
      <w:r>
        <w:rPr>
          <w:spacing w:val="-1"/>
        </w:rPr>
        <w:t xml:space="preserve"> </w:t>
      </w:r>
      <w:r>
        <w:t>appointment</w:t>
      </w:r>
      <w:r>
        <w:rPr>
          <w:spacing w:val="-3"/>
        </w:rPr>
        <w:t xml:space="preserve"> </w:t>
      </w:r>
      <w:r>
        <w:t>at the yard.</w:t>
      </w:r>
    </w:p>
    <w:p w14:paraId="47DE1A82" w14:textId="77777777" w:rsidR="0033601C" w:rsidRDefault="0033601C">
      <w:pPr>
        <w:pStyle w:val="BodyText"/>
        <w:spacing w:before="6"/>
        <w:rPr>
          <w:sz w:val="27"/>
        </w:rPr>
      </w:pPr>
    </w:p>
    <w:p w14:paraId="2EABD83A" w14:textId="77777777" w:rsidR="0033601C" w:rsidRDefault="00435C22">
      <w:pPr>
        <w:pStyle w:val="Heading2"/>
      </w:pPr>
      <w:r>
        <w:rPr>
          <w:color w:val="008000"/>
        </w:rPr>
        <w:t>Electronics</w:t>
      </w:r>
    </w:p>
    <w:p w14:paraId="1192EB3C" w14:textId="62CA7801" w:rsidR="0033601C" w:rsidRDefault="00435C22">
      <w:pPr>
        <w:pStyle w:val="BodyText"/>
        <w:spacing w:before="122"/>
        <w:ind w:left="117" w:right="130"/>
        <w:jc w:val="both"/>
      </w:pPr>
      <w:r>
        <w:t>Discarded electronic equipment (e-waste) such as computers, TVs,</w:t>
      </w:r>
      <w:r w:rsidR="00A47FE4">
        <w:t xml:space="preserve"> tablets</w:t>
      </w:r>
      <w:r w:rsidR="00EC3A1D">
        <w:t>, charging cord/wire, copiers/printers, DVD/CD/MP3 players, clocks</w:t>
      </w:r>
      <w:r>
        <w:t xml:space="preserve"> and</w:t>
      </w:r>
      <w:r>
        <w:rPr>
          <w:spacing w:val="1"/>
        </w:rPr>
        <w:t xml:space="preserve"> </w:t>
      </w:r>
      <w:r>
        <w:t>audio equipment</w:t>
      </w:r>
      <w:r>
        <w:rPr>
          <w:spacing w:val="1"/>
        </w:rPr>
        <w:t xml:space="preserve"> </w:t>
      </w:r>
      <w:r w:rsidR="00A47FE4">
        <w:t>can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dropped</w:t>
      </w:r>
      <w:r>
        <w:rPr>
          <w:spacing w:val="1"/>
        </w:rPr>
        <w:t xml:space="preserve"> </w:t>
      </w:r>
      <w:r>
        <w:t>off</w:t>
      </w:r>
      <w:r>
        <w:rPr>
          <w:spacing w:val="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Recycling</w:t>
      </w:r>
      <w:r>
        <w:rPr>
          <w:spacing w:val="1"/>
        </w:rPr>
        <w:t xml:space="preserve"> </w:t>
      </w:r>
      <w:r>
        <w:t>Center</w:t>
      </w:r>
      <w:r>
        <w:rPr>
          <w:spacing w:val="-2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normal</w:t>
      </w:r>
      <w:r>
        <w:rPr>
          <w:spacing w:val="-1"/>
        </w:rPr>
        <w:t xml:space="preserve"> </w:t>
      </w:r>
      <w:r>
        <w:t>business</w:t>
      </w:r>
      <w:r>
        <w:rPr>
          <w:spacing w:val="1"/>
        </w:rPr>
        <w:t xml:space="preserve"> </w:t>
      </w:r>
      <w:r>
        <w:t>hours.</w:t>
      </w:r>
    </w:p>
    <w:p w14:paraId="4C571F2F" w14:textId="72A56404" w:rsidR="0033601C" w:rsidRDefault="00F513A4" w:rsidP="00976D48">
      <w:pPr>
        <w:pStyle w:val="BodyText"/>
        <w:spacing w:before="121"/>
        <w:ind w:left="117" w:right="13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487513600" behindDoc="0" locked="0" layoutInCell="1" allowOverlap="1" wp14:anchorId="40B5876C" wp14:editId="18E59992">
                <wp:simplePos x="0" y="0"/>
                <wp:positionH relativeFrom="column">
                  <wp:posOffset>-1044575</wp:posOffset>
                </wp:positionH>
                <wp:positionV relativeFrom="paragraph">
                  <wp:posOffset>2257425</wp:posOffset>
                </wp:positionV>
                <wp:extent cx="835660" cy="322580"/>
                <wp:effectExtent l="0" t="0" r="2540" b="1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660" cy="322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2323E" w14:textId="2D6193DA" w:rsidR="00F513A4" w:rsidRPr="00F513A4" w:rsidRDefault="00217764">
                            <w:pPr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August</w:t>
                            </w:r>
                            <w:r w:rsidR="00F513A4" w:rsidRPr="00F513A4">
                              <w:rPr>
                                <w:sz w:val="19"/>
                                <w:szCs w:val="19"/>
                              </w:rPr>
                              <w:t xml:space="preserve"> 202</w:t>
                            </w:r>
                            <w:r>
                              <w:rPr>
                                <w:sz w:val="19"/>
                                <w:szCs w:val="19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5876C" id="Text Box 2" o:spid="_x0000_s1036" type="#_x0000_t202" style="position:absolute;left:0;text-align:left;margin-left:-82.25pt;margin-top:177.75pt;width:65.8pt;height:25.4pt;z-index:48751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YlOEAIAAPwDAAAOAAAAZHJzL2Uyb0RvYy54bWysU11v2yAUfZ+0/4B4X5y4SZZacaouXaZJ&#10;3YfU7QdgjGM0zGUXErv79b3gNI26t2k8IC4XDueee1jfDJ1hR4Vegy35bDLlTFkJtbb7kv/8sXu3&#10;4swHYWthwKqSPyrPbzZv36x7V6gcWjC1QkYg1he9K3kbgiuyzMtWdcJPwClLyQawE4FC3Gc1ip7Q&#10;O5Pl0+ky6wFrhyCV97R7Nyb5JuE3jZLhW9N4FZgpOXELacY0V3HONmtR7FG4VssTDfEPLDqhLT16&#10;hroTQbAD6r+gOi0RPDRhIqHLoGm0VKkGqmY2fVXNQyucSrWQON6dZfL/D1Z+PT6478jC8AEGamAq&#10;wrt7kL88s7Bthd2rW0ToWyVqengWJct654vT1Si1L3wEqfovUFOTxSFAAhoa7KIqVCcjdGrA41l0&#10;NQQmaXN1tVguKSMpdZXni1VqSiaK58sOffikoGNxUXKkniZwcbz3IZIRxfOR+JYHo+udNiYFuK+2&#10;BtlRUP93aST+r44Zy/qSXy/yRUK2EO8na3Q6kD+N7ojoNI7RMVGMj7ZOR4LQZlwTE2NP6kRBRmnC&#10;UA1M11RdvBvFqqB+JLkQRjvS96FFC/iHs56sWHL/+yBQcWY+W5L8ejafR++mYL54n1OAl5nqMiOs&#10;JKiSB87G5TYkv0c5LNxSaxqdZHthcqJMFktqnr5D9PBlnE69fNrNEwAAAP//AwBQSwMEFAAGAAgA&#10;AAAhAIDO7krhAAAADAEAAA8AAABkcnMvZG93bnJldi54bWxMj8tug0AMRfeV+g8jR+qmIkPCIw3F&#10;RG2lVt0mzQcYmAAKM4OYSSB/X3fV7Gz56PrcfDfrXlzV6DprEFbLEIQyla070yAcfz6DFxDOk6mp&#10;t0Yh3JSDXfH4kFNW28ns1fXgG8EhxmWE0Ho/ZFK6qlWa3NIOyvDtZEdNntexkfVIE4frXq7DMJWa&#10;OsMfWhrUR6uq8+GiEU7f03Oyncovf9zs4/Sduk1pb4hPi/ntFYRXs/+H4U+f1aFgp9JeTO1EjxCs&#10;0jhhFiFKEh4YCaL1FkSJEIdpBLLI5X2J4hcAAP//AwBQSwECLQAUAAYACAAAACEAtoM4kv4AAADh&#10;AQAAEwAAAAAAAAAAAAAAAAAAAAAAW0NvbnRlbnRfVHlwZXNdLnhtbFBLAQItABQABgAIAAAAIQA4&#10;/SH/1gAAAJQBAAALAAAAAAAAAAAAAAAAAC8BAABfcmVscy8ucmVsc1BLAQItABQABgAIAAAAIQAd&#10;1YlOEAIAAPwDAAAOAAAAAAAAAAAAAAAAAC4CAABkcnMvZTJvRG9jLnhtbFBLAQItABQABgAIAAAA&#10;IQCAzu5K4QAAAAwBAAAPAAAAAAAAAAAAAAAAAGoEAABkcnMvZG93bnJldi54bWxQSwUGAAAAAAQA&#10;BADzAAAAeAUAAAAA&#10;" stroked="f">
                <v:textbox>
                  <w:txbxContent>
                    <w:p w14:paraId="43B2323E" w14:textId="2D6193DA" w:rsidR="00F513A4" w:rsidRPr="00F513A4" w:rsidRDefault="00217764">
                      <w:pPr>
                        <w:rPr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August</w:t>
                      </w:r>
                      <w:r w:rsidR="00F513A4" w:rsidRPr="00F513A4">
                        <w:rPr>
                          <w:sz w:val="19"/>
                          <w:szCs w:val="19"/>
                        </w:rPr>
                        <w:t xml:space="preserve"> 202</w:t>
                      </w:r>
                      <w:r>
                        <w:rPr>
                          <w:sz w:val="19"/>
                          <w:szCs w:val="19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35C22">
        <w:rPr>
          <w:noProof/>
        </w:rPr>
        <mc:AlternateContent>
          <mc:Choice Requires="wpg">
            <w:drawing>
              <wp:anchor distT="0" distB="0" distL="114300" distR="114300" simplePos="0" relativeHeight="15732736" behindDoc="0" locked="0" layoutInCell="1" allowOverlap="1" wp14:anchorId="1D0BFC1E" wp14:editId="4A4009E6">
                <wp:simplePos x="0" y="0"/>
                <wp:positionH relativeFrom="page">
                  <wp:posOffset>6972300</wp:posOffset>
                </wp:positionH>
                <wp:positionV relativeFrom="paragraph">
                  <wp:posOffset>988695</wp:posOffset>
                </wp:positionV>
                <wp:extent cx="2838450" cy="1783715"/>
                <wp:effectExtent l="0" t="0" r="0" b="698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8450" cy="1783715"/>
                          <a:chOff x="10980" y="1561"/>
                          <a:chExt cx="4470" cy="2809"/>
                        </a:xfrm>
                      </wpg:grpSpPr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0" y="1561"/>
                            <a:ext cx="4470" cy="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70" y="2325"/>
                            <a:ext cx="357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0980" y="1561"/>
                            <a:ext cx="4470" cy="2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3F338D" w14:textId="77777777" w:rsidR="0033601C" w:rsidRDefault="0033601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CA958C7" w14:textId="77777777" w:rsidR="0033601C" w:rsidRDefault="0033601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17BF98BF" w14:textId="77777777" w:rsidR="0033601C" w:rsidRDefault="0033601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2C5391AF" w14:textId="77777777" w:rsidR="0033601C" w:rsidRDefault="0033601C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14:paraId="48CD162A" w14:textId="77777777" w:rsidR="00C4272E" w:rsidRDefault="00C4272E">
                              <w:pPr>
                                <w:rPr>
                                  <w:color w:val="548DD4" w:themeColor="text2" w:themeTint="99"/>
                                  <w:sz w:val="34"/>
                                  <w:szCs w:val="34"/>
                                </w:rPr>
                              </w:pPr>
                            </w:p>
                            <w:p w14:paraId="1D08A631" w14:textId="78542E4B" w:rsidR="0033601C" w:rsidRPr="00C4272E" w:rsidRDefault="00C4272E">
                              <w:pPr>
                                <w:rPr>
                                  <w:color w:val="548DD4" w:themeColor="text2" w:themeTint="99"/>
                                  <w:sz w:val="34"/>
                                  <w:szCs w:val="34"/>
                                </w:rPr>
                              </w:pPr>
                              <w:r>
                                <w:rPr>
                                  <w:color w:val="548DD4" w:themeColor="text2" w:themeTint="99"/>
                                  <w:sz w:val="34"/>
                                  <w:szCs w:val="34"/>
                                </w:rPr>
                                <w:t xml:space="preserve"> </w:t>
                              </w:r>
                              <w:r w:rsidRPr="00C4272E">
                                <w:rPr>
                                  <w:color w:val="548DD4" w:themeColor="text2" w:themeTint="99"/>
                                  <w:sz w:val="34"/>
                                  <w:szCs w:val="34"/>
                                </w:rPr>
                                <w:t xml:space="preserve">Recycling Center is located at </w:t>
                              </w:r>
                              <w:r>
                                <w:rPr>
                                  <w:color w:val="548DD4" w:themeColor="text2" w:themeTint="99"/>
                                  <w:sz w:val="34"/>
                                  <w:szCs w:val="34"/>
                                </w:rPr>
                                <w:t xml:space="preserve">         </w:t>
                              </w:r>
                              <w:r w:rsidRPr="00C4272E">
                                <w:rPr>
                                  <w:color w:val="548DD4" w:themeColor="text2" w:themeTint="99"/>
                                  <w:sz w:val="34"/>
                                  <w:szCs w:val="34"/>
                                </w:rPr>
                                <w:t>Bldg. 9322 on Mayfield Avenue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0BFC1E" id="Group 2" o:spid="_x0000_s1037" style="position:absolute;left:0;text-align:left;margin-left:549pt;margin-top:77.85pt;width:223.5pt;height:140.45pt;z-index:15732736;mso-position-horizontal-relative:page" coordorigin="10980,1561" coordsize="4470,280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4Jlx0sDAABcCgAADgAAAGRycy9lMm9Eb2MueG1s3Fbb&#10;bts4EH1foP9A8L2Rb4ldIXbRbbZBgXY32LYfQFOURFQiuSQdOf36nqGkOHaKbbcoUGwfbAw55GjO&#10;mcMhL5/v24bdKh+0NWs+PZtwpoy0hTbVmn94/+rpirMQhSlEY41a8zsV+PPNk98uO5erma1tUyjP&#10;EMSEvHNrXsfo8iwLslatCGfWKQNnaX0rIoa+ygovOkRvm2w2mVxknfWF81aqEDB71Tv5JsUvSyXj&#10;X2UZVGTNmiO3mP59+t/Sf7a5FHnlhau1HNIQ35FFK7TBR+9DXYko2M7rR6FaLb0Ntoxn0raZLUst&#10;VcIANNPJCZprb3cuYanyrnL3NIHaE56+O6z88/bau3fuxvfZw3xj5ccAXrLOVflDP42rfjHbdm9t&#10;gXqKXbQJ+L70LYUAJLZP/N7d86v2kUlMzlbz1eIcZZDwTZer+XJ63ldA1igT7ZtOnq2wgPznF9PR&#10;+ccQYLFYDrtnq8kz8mYi77+csh2y21w6LXP8BsZgPWLs68rCrrjzig9B2m+K0Qr/ceeeorhORL3V&#10;jY53SaggiZIytzdaEtk0ALk3nulizS84M6IFn/DSR1niZVzT7xCEKBWHGfuyFqZSL4KDwsEVto9T&#10;3tuuVqIINE0MHUdJw6Msto12r3TTUPXIHvDikJyI7AuU9QK+snLXKhP7E+lVA+jWhFq7wJnPVbtV&#10;wOhfF8hTohtEAHVem9jXN3j5N2CkoxiiV1HWlEuJnIZ5VPnekQAcciZ0AfL9qiK/pKxRmA90tZwv&#10;jnQF1n2I18q2jAzAQKpJ8eL2TaCkkdy4hNI2lshMYBpzNIGFNJMAUMqDCQT/P8EuTwWbWDuW2i8g&#10;2NnPFOz8nLodWuFsPhv65ChYuPouuriY/wy5dg7XdRhbBUaPmsV/upHe1cIpHCoKe2iKM7wd+q74&#10;nnD/bvcsgR1W0aXF4h7T1OnopIX+7vqXXvhga/+1H9k6Tq+kQ1/4Ya2D8u9bB1lxv92n6yMdPprZ&#10;2uIOrHiLRgXt4GEGo7b+E2cdHjlrHv7ZCbrTmtcGNcOSOBp+NLajIYzE1jWPnPXmy9i/nHZo3lWN&#10;yD3txr7AK6DUqRkeskB7owFkkqz0hIF19EZ6OE6rDo/CzWcAAAD//wMAUEsDBAoAAAAAAAAAIQBP&#10;cXIzM2YAADNmAAAVAAAAZHJzL21lZGlhL2ltYWdlMS5qcGVn/9j/4AAQSkZJRgABAQEAYABgAAD/&#10;2wBDAAMCAgMCAgMDAwMEAwMEBQgFBQQEBQoHBwYIDAoMDAsKCwsNDhIQDQ4RDgsLEBYQERMUFRUV&#10;DA8XGBYUGBIUFRT/2wBDAQMEBAUEBQkFBQkUDQsNFBQUFBQUFBQUFBQUFBQUFBQUFBQUFBQUFBQU&#10;FBQUFBQUFBQUFBQUFBQUFBQUFBQUFBT/wAARCAGwA4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hTJ5VgieR/uoCx+gqSqupWS6jZy27sy&#10;K4wSvBoA4FZmupJrhzl5XJz7dqdV258N6jp4AjVbuJegU4YD+tZxuFWTZIDC/pINpP09azRZJRQe&#10;P/1UVQBRRRSAKKKKACiiigAooooAKKKKACiiigAooooAKKKRmCIWPRRmjbUEMgh+3alHGf8AVxDe&#10;/pXR5AKjPLdKytAtsQtcsPnm+Yc9B2/rXx1d6hr/AMVPH9hcweMdYsPFR8TS2keg2M+yG10+FyHm&#10;kj9GHOfSvxfNqrzLGzknpHRHq04e7Y+28/n6Vz19cC91Y4yEthgH3PWuM+E3xI1TxOfGltqawzpo&#10;Go/Yre9tm3JdLtyGB9cnBrrbKMrEXcYeQl2HvXo8M5fKWLlVqL4F+LMq0uWNieiiiv1g84KKKKQw&#10;ooooAKKKKACiiigAoxRRQAY9zQBg570UUAIyh/vAN/vDNRNaREg7drDptJH8qmoosA+K9v7Yjyby&#10;QKP4GwRWjB4uv4cedbxTKO8ZIasvGaUZHc/nQB0cHjW0b/j4jktR6uM/yrUtdZsrwZiuY2+px/Ou&#10;HqN7aJzkoM+oouxWPSA4YZHI9qXNedQy3NqQYbuZMdFLZX8q0IfE2pwHMhinUdlGDTuFjtRQRmub&#10;tfGsJfbd28lqD/F94fj6Vv291Fdxh4ZFkU91OaadxEhQMMEZHoaxdS8KWd6WeMG2nP8Ay0j/AMK2&#10;6MZoauBwN9pF/pnLxfaIv+ekfUD3FVYpo5shWwf7p6/lXpG0GsrU/DVnqQZmTypjz5sfBpNWGmch&#10;SVcvfD+oaaNwAvIf7yfeUfTvWfHcJI20Ha/dG4YfhSuMkoo+vFFABRRRQAUUUUAFFFFABRRRTQBW&#10;j4YtftervKRmO3X8mrNd1iQu3AAJJ9K6zwjYtaaUskgIlmO9s/p+lLqI2hSHqKUcVn67ff2dps82&#10;cMF+Uep9Ksk4/Vbr7frF1KDlY8xIw9O9RdzUdunlwqCOT8x+p5qSoRYUUUUAFFFFABRRRQAUUUUA&#10;FFFFABRRRQAUUUUAFFFFABRRRQAUUUUAFFFFABRRRQAUUUUAFFFFABRRRQAUUUUAFFFFABRRRQAU&#10;UUUAFFFFABRRRQB6KKD1rlbXxo0WFvLcgd5IuQPrXQWOq2uoxh7eZXU+/NNMgslQar3em21+hWeF&#10;JQe7DkfjVmiqA5W88GGPLWNwUHXypOQT9axbi3u7Bit3bMmOsiDK/nXomOaRkDDBGR3B5FS0O55y&#10;kiyLlW3D2p1dZf8AhWyu9zopt5T/ABx/4Vg33hzULEkxAXkQ9OHpaodyjRURuAknlyAxSd0cYxUv&#10;NAwooooAKKKKACiiigAooooAKKKKYBUNypmMVuOszgfh3qesLxF400PwFpN/4m8QXkdlpViAhmkz&#10;gE//AK68XN8UsJhJTT956L1ZrSjzSR0XiXTr258NXlnpF+ul6g8JS2umUN5b44OD1r5ItfCXhjxz&#10;8Q4NE+KVpd+C/ijHEYYdc0e6NvFq8Q4JVl6sQeVrr/i78U/gx8UdNsG8UarqltaWT+ZBNbGa3G5g&#10;ACSuM54wM96yfhv8G/hN8QfGmk6hpmra3qt/osq3lsNQ8zamOgy1fj1Bezg3Udm/zPXSsme+6F4J&#10;0j4eaBY+GNCt2t7CL5m3OXduvLMepJzzW3gAADp6elRJKb26nuWGMkqgz0FS/Sv1rIsL9WwUXLeW&#10;rPJrS5pBRRRX0BiFFFFABRRRQAUUUUAFFFFABRRRQAUUUUAFFFFABRRRQAUUUUAFH04oooEGMjBG&#10;R6GmwLJaS+ZazNA/op+X8qdRQM2rHxjJAQl/CdvaWL5vzHauks7+C/iElvKsqnup6VwP6fSmLCYp&#10;PMgdreQc7k/wouxWPSBRiuQsfF1za4W9h86Mf8tYx8w9yK6Sw1a11JN1vMsnqucMPwppisW8Vnal&#10;oFlqgbzogHP/AC0Xhq0c0fWmI4u78K39nzbOt3GP4HO1gPb1rLkl8hyk0b27eki4r0iop7WG5UrL&#10;Gsg6fMM1LQ7nn4ORkcj2oro7zwZbOxe1ka1brgcgmsa80bUdPOXgFxH/AHoT0+uaWo7lWio1uEZt&#10;ucOOqsMVJz6EfUUxhRRRQAUUUvWgENWA3l5bWqjcZX+YD+6OteiRqIkVB0UACuR8I232jUZroj5I&#10;hsRvU967ACmiWBrk/GV2Zrm1s1Pyj94/1HSurZgoJJwAMkmvPbi4N/qF1c9mcqv+6OmKGwQ2iiik&#10;UFFFFABRRRQAUUUUAFFFFABRRRQAUUUUAFFFFABRRRQAUUUUAFFFFABRRRQAUUUUAFFFFABRRRQA&#10;UUUUAFFFFABRRRQAUUUUAFFFFABRRRQAUUUUAHrUZgXfvXMcg6OhxUlBGaALln4g1GwI3P8Aa4/7&#10;r/eP0rdsPF9nduI5c2sv92ToPxrlunTikkjWVdrqGX0Io1QrHoiSCRQyMGU9wcinCvOreS5sG3Wl&#10;w8R/uk5Wtq08ZyQYW/tyB/z0i5/SnfuKx1ZGaMVUsdWtdRANvMrnGdvcfhVvNO6Yitd6ZbXyFJ4V&#10;kHuK5+88GFMtY3BjPXy5OV/CupFFDQ7nnl1b3enti6t3Re0i8g0yORJR8jBsenNeisiupDAEHsax&#10;7/wpY3hLKhgk/vRnGamzHc5Oir134b1KzyUC3UY7jhh7YrNM4jfZKrQv/ckGCfpQMkopcYzSDp60&#10;wCiiikAUUUUwIrqYW8DvnB6DPr2p2r+CdI8W+E5tD1uyi1DTrpP30Mo4Ynv9R2+lEca3epRQE5RP&#10;3jA/pXL/ABE+MJ8H+LtL8NaZpD6zqt1A17cKrhI7W1U4aVmPp6V+YcT4uVXEQw1L7Or/AK8juoRa&#10;Vz52+Iek6x8KfEXhPwT41uUu/hHLqIli1ySIGSFlOYIJiBwA3f3r671Ca3i0wTWSQYuAFjkhAwyn&#10;oQR1FeZaJ8Z/hp+0Dd6r4JG7U43Qh4L23Kw3Kg/MYnPD4Pceld1b6ba6SLPSrNPLsNNgSGKMHoAu&#10;BXh4ChUx2JpUZqzWr7PzOmpKyuy1DGIY0QDAUU6jpxRX7UlZJHkPXUKKKKACiiigAooooAKKKKAC&#10;iiigAooooAKKKKACiiigAooooAKKKKACiiigAooooAKKKKAFzUTRASb0YwyDo6cGpKKANCx8U31j&#10;hblRdxDq44YfX1rpNP1yy1NcxTDd/dbg/lXF4pj26SNuxtk7OvDUbCsekA0tcDaatqWnkeXOZ4x/&#10;yzl5J/Gtm08aQEhbuF7ZieSPmUfU00xWOkxRiobe8hu03QyJKvqhyKmBpiKV9o1nqC4ngV+OGxgi&#10;sK58GyRgmzuT7JLyK6qjFJodzzu5t7rT2xdWzoP76fMD702ORJQdrhj6L1r0VkDghhkHsayb7wtY&#10;XmSI/Jf+9Ecc+9K1hpnJYqOeQQxOxH09z2rVvPC2oWpzbut3H/cPykCqFnZS3mqW1tLbyxKH3OWX&#10;gY9KWo7nX+HbH7FpECMMOw3t9TWpSLwKKtEGT4nvTZaTKVPzyDYo+tcdHH5cSJknaAOa1/Fd4bnV&#10;IbcfcgG9vcnIx+lZZ681Ba2E6UUUUwCiiigAooooAKKKKACiiigAooooAKKKKACiiigAooooAKKK&#10;KACiiigAooooAKKKKACiiigAooooAKKKKACiiigAooooAKKKKACiiigAooooAKKKKACiiigAooop&#10;gHelBx04pKKQEbQJncoMbf3k4NaNl4g1GwGC4vE9HOCBVKjp0osB1Nl4us7lljlJtpD2kHBPsa20&#10;kWQZVgw9jXnbAOMEAg9cii2e4sGzaXDw/wCxnKn86LtCsejUmK5Sz8ZSw/LfW/HeWLoPwrfsdXtd&#10;RQNBMr57Z5/KnzElyq15pttfoVniWTIxkjkfjVnNFMDlr3wWI1zYTGLHSJzlfz61i3Vtd6cf9Ltm&#10;Vf8Anon3a9DIzSMiuMMAw9DyKTQ7nnKSLKMowNOrrNQ8KWN6S6KbeU/xx8VhXfhzULLJjC3cY6be&#10;GpaodyhQW2jJ6Dk/So/PCsVkVoWHBEg2j86ZeZZI4lyTMdo2+lZVqio05VZbJXKiruxoeHog0Mly&#10;RhpWOM+g6V8vfF+ysPE3xybTfGV3qfgG1uIlsLTVbRSbbWbYkFoJJP8AlmxPHvX0n421zSfC3hWd&#10;tT1hfD9tIot0vshWicjgjPcda+Mr3TLXxRql74K+IXxnvNZsNWk8vS7+KeBrYsTlYyPvLJwPmGBX&#10;4lGpLF16mKm9z2Ka5T3fwT8KtbsviRFrmqadpGh+GPDVq9r4fs9MO5pVIw0kp9SDjj0r1SzBaLzW&#10;5eUlyfrXP+C/Bcnw78EaP4VOtXWui3G0Xd6cyFOwz6V0/r6V9zwzh7xlipei9DjxE29Aooor7k4g&#10;ooooAKKKKACiiigAooooAKKKKACiiigAooooAKKKKACiiigAooooAKKKKACiiigAooooAKKKKACi&#10;iigAoIDDBGR6GiigCMRGJw8LtC46FDgflWnZ+J9QtDiUJeJ1J6N+VUMUY/CiwjrLHxXY3hClzbyE&#10;42SjBrXVw4ypBHqDmvOmjVwQVBz145p1tPcaec2tw8f+wTlTRcLHotLXJW3jOaEgXltuHeSLoK3r&#10;LXLLUAPJnRieACcGmmSXsUbRnOOfWjP4UtPcBOlMmlEMbufuqCTUlYPjC9NtpfkocS3DCNcdvehj&#10;OVE7Xcs1y3/LZywB7Dp/SnUBdgAHbiioWhQUUUUwCiiigAooooAKKKKACiiigAooooAKKKKACiii&#10;gAooooAKKKKACiiigAooooAKKKKACiiigAooooAKKKKACiiigAooooAKKKKACiiigAooooAKKKKA&#10;CiiigAooooAKKKKACiiigAooooAXNQvAm4upMUn99Dg1LRQBbs9f1HT8AuLuMfwvw351u2Pi+zuG&#10;CTE20h7SdPzrl8UjIrjDKGHoRQKx6IkqyruRgyn+IHinCvOoJLixbda3LxN6H5h+VbNp4ylgwt7b&#10;5Xp5kXJP1FO4rHWEZpCMVUsdXtNRH+jzLI2MlR1H4VbJ4ouBWu9Pt75Nk8KSA+ornZ/D9tpmoLLC&#10;WI25CM2QD7V1LEhST2Fch4o1k6Zo+p6mQD9mgkmCueCVUkA18hxNivY4P2MPinodFCLcrnzb+0h4&#10;217Wb7xRpGkR6EmmeF7GK9vH1y0+0rczS/6qJF7E8iovh98O/h5r3ijSvDmv/DjSbPxGumRa19ts&#10;4PLiOSDgDOQQT69q5m08F6T+1bZ2Xi/RPHK6L41tp1lvbWBQY5fKP7qOWMnlR6nPWvd/hH8HdW8M&#10;azqeu+KfEL+JfFOqKkL3awCKO2iAxsRR24zX55Cmmo4eDtJ6W63PVclGJ1qET3k0owY0/dx46BRU&#10;1WZ/Dd/pkIWJPtUKd1++fwqityjOUOY3HVGGCK/ZcHRWGoQox6aHjzlzO5LRRzjOKK7SAooopAFF&#10;FFABRRRQAUUUUAFFFFABRRRQAUUUUAFFFFABRRRQAUUUUAFFFFABRRRQAUUUUAFFFFABRRRQAUUU&#10;UAFFFFABRRRQAYpj28ch3EYcdGHBFPpQOaGCNLw5e3x1ZLUTtLb7SzeZyRXZCuZ8FWxa3nvCMea2&#10;F9QBXTCnElgTiuI8SXf23WygP7u3Tafqe9djeXC2ltLO33Y1LV55CWlDzOctKxbPselJ7giQHIHt&#10;RR0ooKCiiigAooooAKKKKACiiigAooooAKKKKACiiigAooooAKKKKACiiigAooooAKKKKACiiigA&#10;ooooAKKKKACiiigAooooAKKKKACiiigAooooAKKKKACiiigAooooAKKKKACiiigAooooAKKKKACi&#10;iigAooooAKXNJRQBE1shYMAUcdGXg/pWhZ69qVjgbxdp/dk649qqUoycAHnI60W7AdDF4qt9QjMJ&#10;R4Z3GBG3X618zftAQeOfDHxA0SfwL4mubjWtemMCeHrxENjsUEs78ZxivfNEUSTXN0QQudqlj2HW&#10;vmP9oP4qeEPF3iKO0hm8QaRqnhi7YQ+KNItmlit5SoDKwXllxjNfkucYx4vMHFfDDQ9OhDlVzi/G&#10;Fla/8Jtouj/Eb4dXHhrxbq8629h4n8GP5cLMOpZcgfn6193+EdLOm6bBbmWWY28Sw+dL96TAHzH3&#10;r5j+EPh3VPihrul+KPEPxJ0zxnp+iAyWtrpkHkyRuw6zqTkHGPSvqzRby1uLRRbzpL34bn8q78ho&#10;KvjFNr4F+L7E4qVopGht56mql7o9pqClZ4FfPfGD+Yq5mjrX6bZHlnJXng6a3y9hPuH/ADzl6D6G&#10;sa5E9i4W8geDPAYjINejYpskMcylZEDqeoYZqWuw7nnasJBlTnHXHNKDmumvvB9pMS9sxtZD/dPy&#10;5+lYF5pOo6dkyw+fEP8AlpF/hS1Q7kFFMjnSQ4Vhu7oeGH4VIfy+opjEooooAKKKKACiiigAoooo&#10;AKKKKACiiigAooooAKKKKACiiigAooooAKKKKACiiigAooooAKKKKACiiigAooooAKjuNxj2p9+Q&#10;iNcepqTOPpVvQbX7brkYPKW4LsPftQwOx020FlYww4AKKAceverVIBxS1SIMHxi0/wDZWyGNnDOA&#10;5XsveuThljZQqHGOMHivSSMis2/8PWOoMWkhAkP/AC0TgipaY0cYePb60VqXfhG8tstaTCZO0cnD&#10;H8ayZ2ltH2XUD27DqSPl/Oi5Q6ikRhIMoQy/3hyKWgAooooAKKKKACiiigAooooAKKKKACiiigAo&#10;oooAKKKKACiiigAooooAKKKKACiiigAooooAKKKKACiiigAooooAKKKKACiiigAooooAKKKKACii&#10;igAooooAKKKKACiiigAooooAKKKKACiiigAooooAKKKKACorqXybd2HDdAfc9KlzTEiN1fwRBQ6q&#10;d7A9OK4sbiFhcPOtLoi4K8kjUsLYxaYsQbazJ1bsSK+a9GPxb+BDa2t/4asvHnhq9vHujNphEVxE&#10;GP3fJ/i44/Cqfxu8E3fhj4nXHivxffarqvw/vgIydPldG0psHllXqh7nHFUfg/8As8+Gvi3a6r4o&#10;uta1u88O3V639iLFqUqf6MABk4PUnNfiy5VzVpu6ep7CSij3LwTB4bk8OHXdC8NHwzc63tNzBJaC&#10;CZiP747kZ610y2qRgbN0LgY3ocGoLewg0xrTTbQn7Hp0CxRh2LNwMcseSfermO3pX6Zw7hVRwntW&#10;tZu55leXNKxesvEeoWHyybbyMDgHggfWt/T/ABTZX+1S/kSnjZJwSfb1rksDNNeJJRh1Dfzr6rU5&#10;rHo+aBXn1ne3umkfZrglP+eUpyD+Nbdn4zRWCX0JgP8AfXlaaYNHTUYqG2vIbyMPDKsinupqYU9y&#10;TN1Hw/Y6kCJYQrH+NOGrAu/Cl7aDdbSi6Qf8s34OK7KkxSaHc83kl8iTZPG1u+cASDAP0PepMHHr&#10;XfXNlBeIUmjWRSMEMM1z974LjXLWMzQHH+rY5UmlZjuYFFPurS807/j6tm2DrJHyoqJJUkGUYMPa&#10;i4x1FAooAKKKKACiiigAooooAKKKKACiiigAooooAKKKKACiiigAooooAKKKKACiiigAooooAKKK&#10;KAEZtoJPQDJrpfBdpssHumHzzuSD6qOlcvMGfZEg3PKdoHrXodnbLZ2sUC/djUKKaEyeq99drY2s&#10;kzdEGcepqxXMeNbomCGzU8zn5wPQc02JBYeNopMC8t3tmIzkfMo+p7Vv2t7DervglWVfVDmuBIBG&#10;MZX07VGsHlyB4XaCQcgocD8qm9h2PSetMmt47hNkqLIn91hkVxtr4p1GzwJkS7jHU5w/5VvWHimx&#10;viqFzBKf+Wcowad7isVb/wAG2sxZ7ZmtZD02cqPwrEutE1LTl3PF9qjH8cX3vyru1IcZBBHtS4ot&#10;fYLnmy3EbNtJKP8A3GGDUnOa7i+0Wy1FcT26t/tAYP5isC98HSRAtY3GPSOX7tTqO5jUUlzHcac2&#10;Lu3eIZwZAPlP0oSRZRlGDd6dxi0UHp/jQDmmAUUUUgCiiigAooooAKKKKACiiigAooooAKKKKACi&#10;iigAooooAKKKKACiiigAooooAKKKKACiiigAooooAKKKKACiiigAooooAKKKKACiiigAooooAKKK&#10;KACiiigAooooAKKKKACiiigA45qxoEfmG4uieHbaMf3R0/nVG8kMcB2jc7naB9a3rC2+y2cUWACq&#10;gEjvX5/xbjFCjHDRestX6HZQj9odeWcGoWstvcxJPBKpR45QCrA9iDXlPw4+DFx8IfGOrzaDqvl+&#10;B7uJpk0GQZFrcE5JjPZSO3PSvXMc5rL1+UiCOFXw8rYx7V+c4KE61aOHjtJ2Ovm5UzMswWV5WA3S&#10;sW49O1T0BQqgLwB2or+gaNNUKapx2SPJbu7hRRRW1xC0nbGMj0NFFICNI2gk3wSNBJ1yhrXs/Fl5&#10;acXUYuUH8UfDAe/rWZS0WEdlYeIbLUcCKYBz/A/BrSBNebyQRzEFx8w6MOCKuWmsahpu0RzefGP+&#10;Wc3U/Q0c1gsd7SEZrn7DxjbXDbLlGtJO+/7v51uxTJMgdGV0PQqciqTuSOKKwwQCPQ1j6h4Vsb1i&#10;6oYJT1ePitkU2V1jVnZgqqMlj0A96AOJvPD2o2HKKt3HnqvDAe9ZouVLbWzG44Kvwc14V8KviZ4k&#10;8dftZatrD6nc23gaTTbqCPS5nxEjwOEM3p82Ac13vw7/AGltE+Mvjfxlo1t4euG0bQIfNTWzyLoB&#10;sEIuM5z2z2rK5Z3vb0NLV6DQRf6fBfaVO7wTqJEiuOGII6e1Z1wJrGTZdwNAf7x+7+dWmA6ikDBl&#10;3A5X1paYBRRRSAKKKKACiiigAooooAKKKKACiiigAooooAKKKKACiiigAooooAKWkpGIVSScDGcm&#10;gDQ8O2n2vWg+MpbLuB/2jxXJfGn9oiP4UXElnYaBc+Jr+2tjeXcFtII/s8QHBJPGW5xXonhC0aDT&#10;BO4IknO8g9h0Ar5l+PHhgePviTDpeqzTfD/XfOR9L14jzrDVI0PyQzA8bs9FPWk7oD3/AOG/xe0j&#10;4lPdWtpHPZ6nZQW893ZXC4aHzUDqM9Dwe1M1e6N9rVxIPuRjylPr7/rWD8Mvhnf/AAxg8R+IPEGt&#10;R+IPE2rlGuryGAQRBUXaiRx5O0Ads1pW6FYF3HLN8zHuSeaevURJRRRQMPxNMkhjmGHQEfSn0UBc&#10;W3u7zT8fZblgvaKQ5Wtuy8ZtEAt/AU55lj5X8qwyM0dsdqBHdWmqW1+oMEyPnsDz+VWfqa83Nuit&#10;uTMT/wB+M4NaFp4g1KxCgOt3Gv8AC3DfnRzCsdw0ayKQyhh6MM1jXvhHT7oMY0NtIed8Rxz+NMsP&#10;GFndfLNm1k9JOn51txzJKgdGDqehB4p6MDirrw1qNgdybbyIf3eGrNFyofZIDC/pINv616UOearX&#10;emWt8MTwJL6bh0pNDucIemf50lbt94LAYvYXLQt/ck5WsW7sb3TBm6tjs/56RHd+JHai4xlFNjlS&#10;UZRg5HXB6U6gAooooAKKKKACiiigAooooAKKKKACiiigAooooAKKKKACiiigAooooAKKKKACiiig&#10;AooooAKKKKACiiigAooooAKKKKACiiigAooooAKKKKACiiigAooooAKKKKACjrShWYgBSc8DHX/D&#10;9a434g/F3wd8MrRpPEniOx0uQghYXlDS/wDfsfNSbUVdhudjpkX23UWkP+qg4+rV0AGOK+cbH9u3&#10;4GafbCL/AITMsV5Z/wCz7gbj/wB+69C8AftI/DX4nyeX4d8X6feTYyIZZPIkb6K+CfoK/Ec4+tYv&#10;EzxEoPl2WnQ9KHLFWTPTM1zt1IL3U3kHKQjYD2J/ya1NWvTaWbkf6xxtQeprJt4fJhVM57kiva4U&#10;wDnVliZ7R0XqZ1p2VkSdqKKK/VjhCiiikAUUUUAFFFFAARmg80UUAIUVhhlDD0PNFu09ixa0uGgb&#10;06j8qWiiwG1Z+MpIAFvrckdPMi5/EineLbb/AITnwbrGk6VqYs7q9tXtxcJy0W5SM49awxxUTwLu&#10;DJmJxyGjOCD68UtRHzz4w+Bfi3S/HkWk2jtpvw9tdEVdT1iE/vrlUX95Eo7M5xz9aq+BI7nwvoWg&#10;aXa79B1HxVeS65rCImGstOgU7RjqNwQevWvqG38QX1su2cLfwHgo/wB41meIfCPhbx8l/wCah0vV&#10;72yGnyXUfEq24bcYwegBJNKxVzyTQf2kPHllbaJ4h1Pw7ps/gjxDrIsdLltpiLxYHbZC/l9CuQcn&#10;tmvojRvFei+K21OGyuYr1dPnNvcYwVV+4z6ivMvGPwj1X+2vDuoaFJbnRfCmmTrpmkLnMtyUxGxz&#10;wMYGK8K8K63JrPhnwv8ACzTbTUNJ1K+v5dS8VXE6NFtgV2eY+ZwT82MY7UXaC1z61vdE0q41Q2lr&#10;dra6kY/O8lDuOzPXb2Ge9Zt3pOoadkyQefH/AH4eT+Ir5V8P/FJPhf4l1/4oXmo3etp4tuho3hfT&#10;nG5Y7SE/6x8dFyCM/Wvpn4LfGNvidHqVle6eum6vpuwzxRSrLGyOMoykE9QDweae+xOqJ450l4Vu&#10;e4PBFP8AwNV/HnxK8C+HfHnh3wZrd4lp4i8QBjpsSKcyEfT+tbV54WvLTL2souoxzsc/OR7Y4p7B&#10;czaKY8hglMU8bW8o6rIMAfjTs8Z4IPftQMWiiigAooooAKKKKACiiigAooooAKKKKACiiigAoooo&#10;AKY8LXcsNsv3p3CZ6475p/StHwzCsuqzXDkLFbLty3TcfftSYGd4m+MHhPw1qc3hm61VoNWS3yYY&#10;ULSIMcMMda+XrnTvh18WZf7An8ZeJ9ZRr77Pzb5WGcHs38JB7ivpj4sfB2Dxz5et6PNHo/jOxiZb&#10;DVVjVsZB+RweGXJrkv2WrWLQtE1XwxrWirp3jOwumvNVbyRsuZJDxPG+MFWxwM5GKT3sB6FqllHo&#10;eiaRoEM0kyW0KIZZm3PIqDGWPcnFU+/tUmoXf9oatdXA5jB2Jntjg1H9aaAKKKKYBRRRQAUUUUwC&#10;iiikAjqsgw6hx6EUW7T2Uhe0uGgY9vvD8qWilYDWs/GFzbYW9t/MXp5kXJ/EV0FnrllfsFiuFLkf&#10;cJwR+FcT09qjktkl5K4P94cGnqKx6TRgEYOCK4G01bUtNx5U32iMcbJug+hrdsPGNvM6x3MbWsh4&#10;Bbox9qd77isWNS8LWN8xcL5E3Z4xjH4Vzl/o2oaYSzRm6gH/AC0j+99SK7lZFlXcrBl9QeKdtH1o&#10;tfYLnnEcyTZ2Nux1GMEU+uw1Lw1ZahljH5U3aWPgiuav9C1DTNz7ftkI/iQYYD3qdUO5Uopkc6S8&#10;And/dIwaeePb60xhRRRQAUUUUAFFFFABRRRQAUUUUAFFFFABRRRQAUUUUAFFFFABRRRQAUUUUAFF&#10;FFABRRRQAUUUUAFFFFABRRRQAUUUUAFFFFABRRRQAUUUUAFHSilHX6f1piPBv2gfih4nl8YaH8JP&#10;huAnjrX4zLPqci5j0u07zH364964z4kfBv4efsfeC9P8Taz4auvjB8Rdc1CDT4b3X597S3T553MM&#10;RoCDx79a6K88SWnw3/b80/VPEBNnpfivw5FpWnX8wxB9piO5kLdAxBH51c/4KORaneeB/BllLp91&#10;d+BpddhPiSfT4991b2w/jQjlep5FT3HfWxn+FP2rPDM/wM+Ini7XPhrp+ia34FmW0vdIURSRyyMQ&#10;EEcgHI5/Sue+E3gPw/8Ato6fqF94t+EWn+BoTEk9h4j0DUF+1CQnJUMn3SPQ15R4A03So/g38WrH&#10;/hAdd8WfAs63byWELM8OpToApeUt95wp557V6x+xVpto/wC0T4y1T4Y2+qWHwbbSLaERamrBJL4Z&#10;3GMN0I4yalpS0aK22NPwJr3jL9nr4xaZ8KPiNrU3inw1rCF/C3iKYFpdwP8Ax7zHu/oa+mzkEhvv&#10;A818+ftYeILXxn+0d8FvBOjbr3XNH1ddd1AW43fZbVAR+8P8OeuD1r6FnIM8pHTcen1pU6UKMeWm&#10;rITbluMooorQQUUUUAFFFFABRRRQAUUUUAFFFFABRRRQAEZ602WJJk2uoYe9OooAdbXt7pzA21yx&#10;X/nnKcrV/wDtfTb13OqaciTSwtbNOqhi0bfeXI5ANZ1BAII7HqPWhgeb+LP2blg0jw5J8OryyWTQ&#10;WkWOw1dRcW0sTg5TGPlOSSDXoPwY+F1v8MNAuZ7ux0rT9XvT5t82lxeVAMdByT0HepI4mtnD28j2&#10;7DpsbA/Ed604fE1zHE0N/Al3ARtZgOSPp3qVbcLs+PtZ8Q6f4g+M/h74reIrpYNGt9XebSZ5fvRW&#10;sSGN1B/2n7d811Hw38V+MviD+0be+M9a1m60PwlpGmNeHR0k2xC3fIjWUd5OpI9xXtnir4IfDz4o&#10;a14Z1G9sgJPD8hks9OU+XASTuG+Lofm5rzf4h/Dbxf8ADnwrfS6QJ9U/4SLWpLvxBJp9qs9wkDAB&#10;EjQ4yoPap6lKx7j4J+KPhD4rxTx6PfQ30kAHmW8o2SKD0O084PrWleeDULM1jOYHPOxxlfp7V8Qe&#10;C9Z8RRXPjTxRBdzPqM7ReFPDM0+nCxuBNJwxljH9wggGvoD4Wa1478M/GePwLr3iYeLbBdBW/nnN&#10;qsT2s+/ZsLDrnGR9atO5LVj0O6tLzTiftVswX/npH84I9T6VHHKsoyjBx3x2qH4sfFyXwJq2h+H9&#10;J0aTXvEmt+YbS03BIysYy5du3B4HeqXw68Z6T8VV1K1m0y48O+JdJdUv9PmXa0RYEqw7Mp65o2A1&#10;aKu3vh/ULIlowL6HruXhvyrO+0Lv2NmOTujjBFNMCSiiimAUUUUgCiiigAooooAKKKKACiijNADZ&#10;HEaM56KM1t2nhqPVPBt1p9y0iJfxsJHgbbIAemD6+lYqQteXdvary0jgn/dB5/SnfGq41eX4Y+JN&#10;M8IzKfFH2Ii0hiceapyOQuc9OlIR85fDV/ilpvhvxJ4o8H+OE1Lw7pk0/wDxTviXNxdQxxZJUy8b&#10;CQGIz/WvoX4X/Ei8+IHwi07xffaYuj3Wp24kjiVw+4H7jZ9+eO1eF+F/Dfwq+Jut6Xp/iCy8QeDP&#10;F9xGiXGkyTyWUeoTKo3kqvyyZwevrX0TrVnaaTbaboenQpa2NqmFt4xhUUDCgCpQ2Z0CGOJVP3up&#10;+ven0fjmirQBRRRQAUUUUAFFFFABRRRQAUUUUAFFFFAC5prKHGGGR70tFAC2tzd6a2bOYoP+eb8r&#10;W9p/jKM4jvojbyf3xyrH+lYFBAIwQCPQ0CPQYpknQPG6yIehU5FPwSK86t3nsG3WcxgI52n7n5Vv&#10;6f4xAKx38RiY8CVeV+p9Kd+4rGtqXh+z1Nf3se2TtInDCuau/DOoWTEwbb2LspO0j6+tdlDcR3MY&#10;kidZEPIZTkGpBzSsnsFzzd2kgbbNBJEe5ZflH405JEl/1bh/93mvRHiSVCrqHU9mGRWPfeEtPuyS&#10;IvJb1jOKLNDTOU70VrXHhG8gXNvcifHSOQY/Ws+fTNStMeZZM+f+ePzYo9R6ENFRyXAgOJkaA/8A&#10;TQYpySpIMowYUaAOooAPpQaACiiigAooooAKKKKACiiigAooooAKKKKACiiigAooooAKKKKACiii&#10;gAooooAKKKKACiiigAooooAKKKKACiiigAo9fy4opk8wgheQ87RwPU9qTainJ9ASvocV8Vvg74e+&#10;Pfh6Xwx4jtmks4x5sVzC2ya1lH3XjYcgg815PYad+0X8A7KTSrb+zPjT4PXEdvHqeY9RjjA4UgYV&#10;uOOc19P6JZG2sg0gzLL8zE1o/Qn86/IcTxJiaeMnOi7x6LpoegqUbJM+aLT9qz4kWViLRf2afFEU&#10;QGDBB5Sxe+BnGKwH+IX7RHxStptE8J+C9I+D2lM2Zb++/wCPuJT12IvyFq+rb65WxtZJWP3RwPes&#10;SDe0e+VmMjnc2TmvsckzbE5pKTqQSjHt1OepTjBHmPwP/Z/0f4KWt/dDULrxH4p1RvM1PxBqBzcX&#10;Demc8KOwr1IHOfrRigDFfXHOFFFFABRRRQAUUUUAFFFFABRRRQAUUUUAFFFFABRRRQAUUUUAFFFF&#10;ADJIEk5ZM+4OD+dXLLWNQ07ASUXMYGBHLxgfWq1FAi4//CN65fWVxqmnRQXdnOLiB5Fwol7OMcE+&#10;5o8DfDKw8I+KfFPiGK+l1G/1+5WeSSbH7lAoAjTH8PGapsoYYIBzweKbA09id1pO9v8A7I5Un3qX&#10;oG5438Tdf0vXfHOr+GPiRev4RvLOYXfhTxFbK+5VPUqQCCR3DcVx+v8AizxR45+Dmk22h3KWfj3x&#10;VrA0R9ajRke7tYmKid+MqpUDp619P39/p+t262/iHSIL+AH77RhwPwqjefDPQ/EfxC8MeMLO+eC4&#10;0O3e1gsoiBCyMcnKeopeYzs/COmTaP4Y0ywuQouLa3SKTy2LDcBgkE8nJ5q3faPaaghWeBX98YP5&#10;1bXjj+dL1rUg5O78HTQ5ayudw/55S9KxbkTWD7bu3eAngNjIP0r0bFNkhSZSrqHU9QwzUtdh3PPF&#10;O4ZBB+lAOa6W/wDB1rNlrZjbSH0Py/lWDd6TqOn5MsJniX/lpEP6Uteo7kFFMjnSbhW+b+6ev5U/&#10;vzx9RTGFFFFABRRRQAUuM0lMnfZEcfeb5VA6kmgDZ8I2v2q9luyP3ceY0Pv3/nXzzov7NfiDURq+&#10;qarqV5ofi9dfkuZPEcVw7ebphYkRxpnAO3A6V9TaJp407TIID94AFiO5q80aupVgGU8EHkGi1ybn&#10;zb+z/c2Wo/EnxRa6RfyeKfCmnKHg1TUIMva3eQHijdxkjHORXqFzcm+1G6uidwZtqn/ZHSuk1hLT&#10;w3os0VlbxWolJCxwoFyT1PHeuXjiEUSIOwFTYrfUcMdqKKKoAooooAKKKKACiiigAooooAKKKKAC&#10;iiigAooooAKKKKYBQRkEHkHsaKKT1AbCJLR/MtZ3t5P9nkflWrB4uv7YKJreO4UdWRvnP4VmUYot&#10;bYDqbPxjYXLBZC9tIf4ZVxWxHPHNyjq/H8JzXnrIrDBUH8KZHb+UcwyyQN6o1F2hWPSaMZ7/AJVw&#10;0PiDVLVQgkjnUd5B81X4vGsiDE1i5P8AeRuKfMFjppLaKX78av8A7yg1QuvDOm3bbpLVSf8AZJH8&#10;qrw+MtNlwGlaN+6sp4rTh1G1nUMk8Zz0+YZoumLUw5fBMBY+RcywL2Ucj9aoyeEdQjJ8q4icdvMB&#10;FdiDnnjB9DQKOXsFzg5tH1W3cg2fnY7xHj9aqStNbttntpYT/tDP8q9IA9aCoPUA/UUrMLnmi3kL&#10;EDfg+hUipUdXxhlP0Nd7caZa3RzLAj8Y5FZ0/hDTJsbYPJI7oTRZjucrjjPOKSt6bwPEBmC6lU+j&#10;HIqs3g+/U4W9h29tyHNLUd0ZWaM1qf8ACI6j/wA/tv8A98Gj/hEdR/5/bf8A74NGoaGXRnNabeEt&#10;SUZF1A59AppD4X1M/wDLWH8qYaGbSitD/hFtT/56w/lS/wDCL6mB/rIT+FFw0M2ipbjTdStOZLJn&#10;XP3kP9Kqm4CEiRJIj/toQKLhYlopqTRyHCurH0U5NOOR2oAKKP1ooAKKKKACiiigAooooAKKKKAC&#10;iiigAooooAKKKKa3ADUccBvtQhh/hj/eNipCQoLHhRyTVjw/EXWe6ZdpkbCn2r5fiHGrCYGXK/el&#10;ob0Y3ldmuoxQeKWjaXYKBnPGK/E4JzmorVs9B92Vb7RbjVrdXhYL5bZ8txgP+NYzObeYw3KG3mHG&#10;1+Afoa9CtYFt4FRRgAdKjvdOttRiMc8SyKeMkciv33LMDHAYWNKO9tTy5z5pXOEPH+elFaWoeFLq&#10;wzJZN9ph/wCeL/eA9vWslJgXZCrI44KMMEV6xBJRQOaKACiiigAooooAKKKKACiiigAooooAKKKK&#10;ACiiigAooooAKKKKACiiigAooooAX8KiNum/zEzDL/z0j+VvzqSilYC9Z+I9Q09Qr4vIhxjowH17&#10;1vaf4qsr75S/2eT+7Lxz7HvXJ0141k+8oY+pp6isejKwYAjkGlFee2l5e6cQba4YoP8AllIcg1u2&#10;fjSPIS+hNs398cpTTFY6WjFQ215DeIHglWRT3U1MOaejEZuo+HrHUgfMiCOf+WicNXP3nhS9s/mt&#10;ZBcxj+B+DXZ0lJrsO55s83kS+XOjW79hIMA/Q96k7etd/c2UF4hSaJZFIx8wzXPXvgxFy1hM0Bx/&#10;q2OVJpWY7mD1op1zaXth/wAfNswUdZIxlajSRZRlGBFFxjqt6FZf2hrUe4Zitxvb/ePQVTkcRIzt&#10;0UZNdX4S042eliWT/XTne307UKzEbY4FITg0tVdUvV06xmuH6IpIHqavYk5PxLe/btY8sHMVqOR/&#10;td/6VQqOAPtLyHMkh3tn3qTtUIsKKKKACiiigAooooAKKKKACiiigAooooAKKKKACiiigAooooAK&#10;KKKACiiigAooooAKO1FFAAVDdQDUX2SINuVAh9V4qWiiwCJLdQHMV5MPQM2RVyLX9XhHNxFKvp5e&#10;D+dVKKANePxldxD97Yhh/eVx/Krkfje0yFlhnRu+EzXOEZpcnGMnH1o1FY6+38UabcZAuVQ/9NPl&#10;q/DewXJxFMkhxnCtmvPjFG3WNT9RUZtI85Xch/2GIo95bhY9LFHWvOoZLm2IMN5ImOzfNVj+1tW/&#10;6CJ/79Ci4WO9orgv7W1b/oIn/v0KX+19Wx/yEP8AyEKOYLHefpRmuEGt6sox9sVvcoKX+3dW/wCf&#10;pf8AvgUcwcp3WaMiuE/t7Vv+fpf++BTk8Q6rGdxkSb/ZYYo5g5TueKjmtorhdssayL6MM1zEPjOR&#10;B/pNk3/bE5rQtfF+nTcPI1ufSYYo5kxWZLc+FtNuAQbcR57xnaazZ/BeD/ot28Q7B/mroYb23uBu&#10;jmRwehBqenoFziLjw1qlvkoI7oDuW2mqEiXFvxLaTqe5CZH516LgUuAc55B7UrBc8z+2wjq4B9DR&#10;XoxsLZjk28RP+4KKLMdzgKKKKBhRRRQAUUUUAFFFFABRRRQAUvakpGYICScKBuP0FD0VwWpBcq1z&#10;LFZp9+U5Yjso610sMYiiRF4VRgVl6DbFle8cYaU/L7L7Vr4xX4pxDmP1zFOMfhjoelTjyRDpTrWe&#10;GO+iSWURyHlAe9RySLFG7sRhRk5rmEP9oyyXUoJDnCDPQe1LhzAyxeMjUa92IVZWjY9Mzx9aVRXC&#10;WGs32kABT9rtx1Rz8w+hrqdK8Q2mqjbG+yXvG4wa/bEzy7WNPFZ2q6FZ6sm2eIbuzrwwP1rRoxnr&#10;VbiOEv8AQL7SvmUG8t+7KPnUe9U4pkl4U5YdR3/KvR8Vkap4as9RLNt8ibr5kfB/GpaZVzkaKmvt&#10;Kv8ASSTLF58GeJY+T+IqvHKkwyjbvX2ouMdRR/nNFABRRRQAUUUUAFFFFABRRRQAUUUUAFFFFABR&#10;RRQAUUUUAFFFFABRRRQAUUUU7gLSHkYIBHoRmiikBHHE1vJ5lvI0Enqh/pWxZeK7y1IW5iFyg6sn&#10;DAep9ay6UcdqLCOysPENlqPEMyh/7r/Ka0QTXnEkMcpyy/N2YcEVcs9X1HTsCObz4uvly8k+wNHN&#10;YLHeUEZrAsPGFrcMI7hTay9w/wB3863Y5VlQMjBlPRgeDVJ3EKUDDBGR6GsfUPCljelnRDbzH/lp&#10;HxW1RRYRxb+Er4XUMbyJNbbvmYcNj0rskUIoVeFAwAKXFLRYBCcVynjC+E80Ngh6ESSEdvQGuonl&#10;WGN5HOFRSx+grzszPeXMt3KPmnbKlhjKjpSY0PPX/GkoByM9c96KOhQUUUUgCiiigAooooAKKKKA&#10;CiiigAooooAKKKKACiiigAooooAKKKKACiiigAooooAKKKKACiiigAooooAKKKKACiiigBc0lFFM&#10;Ax/nFFFFIAooooAKPz/OiigBckdDTSisDlQc+ozS0UAQmzjB3KpU+oYjFWYr3ULdQIr6QgdFbkUy&#10;ilYDRg8V6jbkCeCKdfVDhq0I/G9suPtEEtvn+9z/ACrnse5oxinqhWOuHizSyM/bEH1BorjjBGxy&#10;UGaKLyCyH0UUUDCiiigAooooAKKKKACiiimtwConja6uIrZTw5y/sKkZxGjMxwAM1b0C3YxG6cYa&#10;XoD2Wvms+x6wODdn70tEb0YczuzUjjWJFVRhVGAPSnE0UyWRYUZ2OFUZJr8PV5Svu2egZHiC5Z1j&#10;skOHlOX9lFQqojUKowAMAVBAzXM8t04OZDhQey/5zU9fuWRZesDhIp/E9WcFafM9Bf0qOSFZOeVc&#10;dHU4Ip9HevojnL+n+JrzTSFuc3duP4l+8orqtP1a21NN1tKr4GSvcfWuGpnleXIJoWaGYfxp3+oo&#10;vYVj0gdKCM1yNh4uuLUBb+PzI/8AnsnX8RXTWd/BfRB4JVlB9DVJ3FaxY2jn361h6p4Us74l4wba&#10;fs8f+FblGAaYjz6806+0o/6RCZYu00fP4n0qGOVJl3RsHHqK9GZAwwRkVh6p4Ss71mkhzaXB/jj6&#10;H6ioaZVzlwciipL3T73ST/pUfmRf89o+R+IqFZFkGUO4eoouMdRQP84ooAKKKKACiiigAooooAKK&#10;KKACiiigAooooAKKKKACiiigAooooAKKKKACiiigAIzS0lFAAyh12sAy+hFJA9xZPvtLhoW9Ccj6&#10;YpaMZoA2bPxnLBhb63yvTzIufxIrobLVbXURm3mWQ9x3FcKASQB37CtHwhYrPqc12F2xxDauOMt3&#10;/mKL6ktHaA5FLSCgnHXpViK9/cw2lnPPdMkdtFGzyNJ90KBkk+wFfN/wA+NPiL4x+KPiLZa3bQab&#10;omj3AXTpUUApCRlXb/eAyPavS/jL/a3jH4f6novhmNJr29lSxuN7bdtu5CyuD7KTXydeJquleLvi&#10;d4Ws4LvSvB9jaWZ1rXXUxhoLeIosEZ/iZ89RWcty1tqfTXgL4leD/ijaaxP4Z1cXFvpFz9jurqcb&#10;I/N6YB+vFdBKPJuXgYgSp95fSvnT4bW1t8OPD/hzwxJp1rbvqEEvinxPCSRi0UEQYx/ESF/KvT/A&#10;X7QWm/E7VdD07XPBuq+F5NdieXSby/ACXYUZOzbznBHX1pXY2d3/ACoq83h5pYmn0q9jv4QzIQWB&#10;5BwQCOCQQaqS29xaRGS5t2gUc8kHI/CncQyihSGHykNj0opgFFFFABRRRQAUUUUAFFFFABRRRQAU&#10;UUUAFFFFABRRRQAUUUUAFFFFABRRRQAUUUUAFFFFABRRRQAUUUUAFFFFABRRRQAUUUUAFFFFABRR&#10;RQAUUUUAFFFFABRRRQIKKKKBhRRRQAUUUUAFFFFABRRSO6xIzt90DJ/Ck3ZXC19CGWNry5hs1HDH&#10;dIR2UV0qKEUKv3QMCsvw/aMEe6kGJJuRnsvYVrV+JcQZg8bi2ov3Y6I9OEVCNg789KyNdnLtHaKe&#10;X+Zsf3RWrLIsKM7nCKNxP0rnIHaeWS5cENIeAew9qvh3L3jMSpzXux1FUlyxJdoUYHAooor9r01S&#10;PNuFFFFABRRRQAuajWNoJfNt5Gt5f7yHg/UU+igDZsPGElsRHqMfydpkH8xXTWt5DeRiSGRZFPdT&#10;muAIz+PWmRLJZyebaytBJ6LyD9RRewrHpAOaCM1yth4xMWI9RjMZ6CVBkH6+ldJaXcV5CJYZFkQ/&#10;xKeKpaisSlAwIIyD1BrC1Pwja3RMtuTaTeqcqfqK3hRiiwHn17Y3ulsRcwkx5wJo+R+I7VEjrIu5&#10;DlfX/wCvXozKGBBAIPY1z2qeEILh2ls3NrOecD7p/CpaY7nN0Ut3b3WmMReQlV/56pyp+vpTVYOA&#10;VIYEZyKVxi0UCimAUUUUAFFFFABRRRQAUUUUAFFFFABRRRQAUUUUAFFFFABRRRQAUUUUAFFFBpgR&#10;3EhiiYjO4/KMdya7nQNP/s3S4Yjjfjcx9Sa5PRrP+0NaiQgtFAPMYj17Cu8XpSS6iYtZXiXUP7O0&#10;qVl/1r/Ig9Sa1CcVxfie9F/qqwKcxWwyf98/5FU9hIzIEMCABiGxyQec1NqDW2t2E2n6tZQajp84&#10;Alt5UG18dM+tMNJUlHGeOPgzpPjCHW5NO1WXR7/WBbw3c8uWC20bAiGLH3VO0Dv1rm/jTpmu6b4g&#10;1jxVb6ZJFpPg3QnTQXthkSXEybXbaOmwAflzXq5AIIPIPapUupl+UuZI9pUxScoQeoI96TC54h4L&#10;8Vw2Fr8N/Bfg/XtpgtD4k168iberoAWliY9i0jE4rL+E3xv1HwxpV7rnj+8bXdU8Y6hK3h/SrUfM&#10;1sjEAKvO0cfic17DcfDfwpc2Gt2ljpUfh+41i1NrPeWChPLXj7oHvjNeU/Eb4I6ppGr6LrumaOPH&#10;dtZaGmhiKCf7HPaSKxKzxkdCT8px9akpWPavA2seHviv4ebWfDU01ssUz280EyFDFMh+dGUjIIJq&#10;ybrTIdfHh+bWrRtfMRnWwBxIyDuBmqPwL+HNn8Gvhn5Eyy2Mk7yalfrd3PntFI43MrSH72Mda+af&#10;Aet2o/aEvfif4nmFvZ3ukXGqW4uF2vDDFIYVVR/tHGB3pvQSR9TCOQx+Z5bhM43MMUh4JHpXi3wN&#10;+MHjP4ifFDxnrXiK/ttJ8AWdqhh0+ZQrW5JxtlP8L9z9RXtWnWkOu2Cah4e1O21vT3JCtG42jnoC&#10;DzTuJ6DaKjkmNu+24je3b0cYB+hqTqMjkeopgFFFFABRRRQAUUUUAFFFFABRRRQAUUUUAFFFFABR&#10;RRQAUUUUAFFFFABRRRQAUUUUAFFFFABRRRQAUUUUAFFFFABRRRQAUUUUAFFFFABRRRQAUUUUAFFF&#10;FABRRRQAUUUUAFFFFABUYjN/dJar0B3Sn0HpTpZRDGXPOOg960NEsDbW5kl/103zN7D0r5XiHMVg&#10;sM4QfvS0OmjDmd2aQAAAHAHSg8ZopVUu4UDOe1fi8IzqSSitX+Z3N21MPXrkzTQ2KN975pMelRAA&#10;AADAHSui1TwtHeRrNA3lXijG49G9jXNyebazeRcxmKYevRvoa/dcmy9ZfhVTfxPV+p5tSfO9B1FH&#10;14Pp6UV71zIKKKKQBRRRQAUUUUAFFFFMAIDDBGR6U2Ey2Uvm2szW8hPQfdPtinUUgN2w8ZeWRHqE&#10;XlH/AJ6pypro4bmO5QPFIsiEZypzXn+Oo6g9QRUayTacyvZStFKzBQg5DE+1F2hWPSQcigjNR2wk&#10;EEfm483A3bemalqyRjwpKpV1DqeoYZFc7qPg2GQtJZSG1lPO0cqf8K6Wkxmk0B51dQ3Gmvsu4THk&#10;4Eg5VvxoBDLuByD0713eo3FpZ2cs17NDBaoP3klwwVFHuTwK5K2stH8Sx3Fz4c1O3uFikMTm3kEs&#10;QcdRkd/xqLW0KuUaKS5S40+QR3kJhJ6SZyjfjSggrkcj1HNMYUUUUAFFFFABRRRQAUUUUAFFFFAB&#10;RRRQAUUUUAFFFFABRRRQAUjuIkZ26KM0poht2v763tFGd5y3so60MDqPCGn/AGbTTO4xLcHefp2r&#10;dAxTY0WKNUUYVRgCnVS2IK2pXg0+ymuG6IpPPc15/BuZTI/LyHeTW94xvfPlgsEbjPmSY7AdM1i5&#10;z7VL1ZSCiiigYUUUUABGRg0odlztd4855RsHnrSUYoAiurKDVtF1DRtUEl3pF/C0E8BcglGGCA3U&#10;cV5/4q/Zx8PeM/Hvh3xOl7LFa6DprWVp4fPEMzAZj3nuAQp57ivRe9GOc/xevegNj5s8aprPwh8E&#10;6LoGvRWVgPFl5NqPiHW51Z7eGccrEdoPBworA+D/AIx8Q6VoPifxL4Xg06wvfF2rQaJ4f06wlZ7N&#10;Gj+Wa5Ct0XPJr65huTHD5EkcdzATkxzqHB/A1kweC/CUHiLRdYi0dbO50rzRaxw/LDG0py77R3zU&#10;2KvoZfwq8eeJvEPjfxB4O8X2Wn3U2kwRONQ08loyxUZR89H79uKm+IXj3Qfh/rsGl2uj6t4i1eVP&#10;OfTNHjEkkMXeVgei/j2rX+FHgq38E3PiO4u9Th1HW9cvmvbuVMqGOMIoB9FwK8Z1bxcPGev+JNat&#10;tbsfAvxJ8J3lxbLDqLiKDULNQDH5gb76nnBXpTFbU9Z8J+LNF+IWiLrHhe5bUbXzDDNCRtlgkHVG&#10;B6HitRhsco33xwV6GvmvxP411+98PeFn+G9hBpGvePbxX1e0hXbLtiIV7iHsE684Oc19dXPhmDUL&#10;K384sl2kaqZlPzEgd/XmhA9Gcx0//VRTVDxyzQSHMsLFSfUetPpoQlFFFABRRRQAUUUUAFFFFABR&#10;RRQAUUUUAFFFFABRRRQAUUUUAFFFFABRRRQAUUUUAFFFFABRRRQAUUUUAFFFFABRRRQAUUUUAFFF&#10;FABRRRQAUUUUAFFFFABR/OiobubyIQV5kY7VHqTUznGnFyk9ECTbsh9pAdR1FV6wQHLjsW9K6MdK&#10;p6bZ/YbVEP3zy59TVwV+D5xmEswxLqdFoj1IRUFZBS6ZqdmNSa2eULcADCngH/69Vr+7FlaSTHkq&#10;OB6mufhthIjPL/rZDvJ7qfava4Zy54jEfWJL3Y7epnWlaNj0wCqmo6Vb6rCY503ejdwfauZ0rxNN&#10;pxWG+zJB0WYclfr/AI110E8dxEJI2Do3IYdDX7Cndnm7HCalpdzoj/vczWxPEwGdvsahVldcqwYd&#10;iOc16JJGsqlXUMp6gjiuc1PwjG7NLYyfZ5DyU/hb29qTuh3Oe/Sii5jnsJBFdxeSxOAw5X86P09q&#10;BhRRRQAUUUUAFFFFABRRRQAo6+1X/C9l9v1N7hxmG34Gem71/lWXcOyptQZkc7EHqTXd6Jpw0zTY&#10;oOrgZc+po3YmXhQTilrK8R6oNK015BzI/wAiD1JqtiSA+LbJNRktJGKbDt8wj5c+me1bCyCRAysr&#10;KehB4/OvOI4cRbX+ctyxPc1NaXF3prBrOYqP+ebcqfb2qbsqxW/aK8R6T4b+E2uSatZjUkuYxawW&#10;HU3ErkKqgd8E5/CvEtYu3/ZR/Z30nQ/D13p+neLb2eKW9k2eYITK2ZJhFnJCrj8u9e/X50Pxfc6Y&#10;2v2K+fp1yLm2MnMYlwQD715l8TPBXizRvizqHjbQPDWmeM7HVdKj002l6/Nu6kkMo/unPzd6T7jQ&#10;fCf40z/YfFll431ux8QaToiwSweJ7eIRQ3yyru2qvdlJwcd816idHs79wdGvU80xLN9lZhkKwyOP&#10;4c5HWvlPX/AenrH4f8AeJp4rCz8Nwz+KfEM1n8scTFg0duP7y8j1rY+E/jrx54B8baTrfiXQLOfT&#10;fiNqflWphuGa7tI0jPljy+m3aqk0k7jsfQkrSWb+XdxG3f1PKn6Gn7h9RXUeMPEOh+FtBn1HxFeW&#10;1hpUWBJcXRwi56fifauL8L6z4b+IdjJf+CdetdWtozhkiYlRxnuAe4qtiUXBRTZC9rJ5VzG1tJ/t&#10;jg/Snc9e1AwooBzRQAUUUUAFFFFABRRRQAUUUUAFFFFABRRRQAcdzjufpW74Osc+ffuPvnamewHc&#10;Vz0ytKFhQZkmOxR/OvQrG1WytIoE+7GoWjdiZYqOaQQozscKqlifYU+uf8Y35t7FLZGxLcNtAHp3&#10;qnoScy9w99eXF1J1kJA9NvalpEUKoAGAOKWoWhYUUUUwCiiigAooooAKKKKAFpMf5xRRTENeFHwS&#10;uSvQ9x9KyfFngnwv44eC48Q+GrDW723XbFPcJ+8x/dLdxWxRUsdzD03wBbWnxY0zxnFqFtZaVZaS&#10;2mRaSYcG3yQfkbsOOa9PuNfsLaBpTdRuAMhVbJauKaNXGGG4eh6UxbSFH3CNQe3HShBuSCZrqaW5&#10;ZdpmJIB9KdSUUwCiiigAooooAKKKKACiiigAooooAKKKKACiiigAooooAKKKKACiiigAooooAKKK&#10;KACiiigAooooAKKKKACiiigAooooAKKKKACiiigAooooAKKKKACiiloAOtLpNuL67Nyfmii4T0J7&#10;mq90XcJBF/rZTtGOw7mugs7ZbO2SFPuoMZ9a+D4ozNUKSwtN6y39DroQv7zJsCjpSgVn61emytCU&#10;5mk+RB3ya/LKFKVaoqdNXcmdmxm6lMdQ1FUBzbwcn0ZqcTnr1qK2i8iEIeT1Y+pqSv3zLcFDL8PG&#10;hHp+L6nmVJ80gwCCCMg9Qak0++uNGkL2zb4z1t2PB+npUdLmvTtczOt0zxNaaiRHu8ifvFJwfz71&#10;qjnnPFecy28cw+dQcdD3FXbDXb/SVVMm8gXorH5h+NHNYVjsdRtIryymjlUMpU15/a8Rbd27YSuf&#10;Wti+8WXV7AYYLQ25bhpHbOB7VlxoI0VB27+tK92AtFFFMYUUUUAFFFFABR1IA6+lFRzyMiYQZkY7&#10;UHuaGBqeGLH+0NVNywzDbcLnoWPeu1HeqGh6aumabFAPvYyx9SetX6aRLAmuF1+//tPWCFO63tvl&#10;HoW9a6fxHqY0vTJJB/rW+SMf7RribeHyYlUnLclj6k0MaJKMUUUhiOokXDAEehFSWl5d6WwNrL8m&#10;cmGQnaaZRRYCp4j8LeE/iQzR69pqxXcqiOSTp5yD+EnuPrU0fwxnvvinY+Jb66gl0PSbEW2k6fGD&#10;iGXPMuc4zt+WnvGsilWUMp7HmpbO/vNKcG2lLxDrBIePw9KkRwHxrvLT4ueJtR+GFsw0zxNpCWuv&#10;adcX2DbXjqxIi29WXj5utcPpPjHSfD154g+Kt5pEvh7W/Bli2meJfD+ngLHO55SVR0weo4zg17D4&#10;48A+FPi5NZ3Gp/atF1+zP+i6pYzeRcw56hJMHg+mK4bxb8AbjS38IaFosd1rWg3utxXniXUL+533&#10;V2qD5PNfHzqOBjFHUaPVfhH4rn+Kvwx0XxHq2nxWzarD9oW22sDGhPyghuQcVoX/AIQkgy+ny8Dn&#10;yZOn0BrqYIUgiVI1CRqAFVRgAew7U8irtoTc83aVopTFPG0Ev91xx+dPx6/yrvL7TbbUYylxEsi+&#10;/UVzF/4SuLTL2Evmp18mQ8/ganVDuZVFRiQpKYpkMEo6rJx+R71IeD3H1FMYUUA5ooAKKKKACiii&#10;gAooooAKXikqO4k8qFmxk4wPrQwNbwtaG61SS4YfurcbVP8Atf8A6sV2YrN8Paf/AGfpUMZ5kYbn&#10;PqTWlTSsSITg1wWr3h1LWJpBgxw/u0Pb6/rXV+ItR/s7S5XB/euNkY9Sa4qGLyYVTOT1J96T3Gh9&#10;FFFAwooooAKKKKACiiigAooooAKKKKACiiigAooooAKKKKACiiigAooooAKKKKACiiigAooooAKK&#10;KKACiiigAooooAKKKKACiiigAooooAKKKKACiiigAooooAKKKKACiiigAooooAKKKKACiiigAopF&#10;YOMqQQe4NKDmgAooooAKCwVSTwAM5o7VDIGurqKzU/fOXI7KK5sTiIYajKrPZIqMeZ2LmhW7TSS3&#10;zjh/liHoPWtrGOKbHGsSKiDCqMAelOr8BxuMnja8q893/SPUSstBCwXr0659K5t7k6leyT9Io/lj&#10;z6+taGuXZjRbWM/vZ+PoPU1SjiWONVUYUDAr7nhTLeaTxlRbaL/M5607KyHDpiigUV+nnCFFFFIA&#10;ooooAXNJRRQAUUUUAFFFFABRRRQAoGa0PC9iL/UnumXMNvkL7t3rKnYqgVOZHOxR6k13mjaeNN0+&#10;KHA3AZY+po3YmXR3oJwaKzfEOpf2Zpskg5kYbEHck1T0JOZ8QX39qauUVv3FrwPQt3ql15pkEZij&#10;wTljyx96fULzLCiiimAUUUUAFFFFMBskSSrh1BH8qs2Op32lY8iQzwjrDIf5GoKKm1wOr0zxTaXx&#10;ETn7NN/ckOM/Q1sg5FecSwpOuJF3D9RVmx1bUNKIEMn2mAf8spDyB7Gi9ibHf4o21jaX4ps9RIjL&#10;GCfH+rk4/I1s7hjOeKtO4irf6ZbalF5dxEHHrjkfjXL3/hS6s8vZv9oiHPlOeQPauyoIzSaHc82E&#10;wEnlyK0Mo6o4wal/Cu5v9JtdSjKTxK/+13H41yuo+GbzTiXtSbqAc7D98VOqHcz6KijuFdyhBSQd&#10;Y3GCKm/A0xiUUUUAFFFFAAas6PZ/2jrMUZG6KIeY59+wNVXdY0Zm4CjJPtXUeD7D7PpzXDj97cHe&#10;fp2pbsTN4cCkLEdqUDFVtRu1sLOa4bGI1J57mtCTlfFN79s1RbccpbDc3+8azc5PpUcO990sh3SS&#10;neT/AEqSoWupQUUUUDCiiigAooooAKKKKACiiigAooooAKKKKACiiigAooooAKKKKACiiigAoooo&#10;AKKKKACiiigAooooAKKKKACiiigAooooAKKKKACiiigAooooAKKKKACiiigAooooAKKKKACiiigA&#10;ooooAKKKKANzV/CJQmbTSEbqYGPyn6VghyshilQxTL95G6//AF69HrP1XRLTV0xNGNw+7IvBWm0S&#10;mcVRU+o6Xd6OSZVNxbZwsqDkfWoFYOuVIYeo5pXvoMbLIsMbSOcKozV/RLPyoTcSD99Nyc9h2FZ8&#10;MH9o3ywnDQR/M5Hc9hXRgYGPSvy/inM+eSwdN6dTvo07K7CmyyLEjOxAVRk5p1Ymu3Bnmjsozjd8&#10;0reg9K+JwWEljcRGhT6nQ2krsqRM13cSXb/x8ID2X/OanpMcADgDoKK/fsNQjhaUaMNloeXKXO7s&#10;KKKK6CQooooAKKKKACiiigAooooAKKKKACl7/nSUyZ2RMKMu5CqPUmhgjT8MWP8AaGptcMMxW3Az&#10;3eu1BzWfoWnDTNNhg6uBlz3JrQppEsCa4jxFqH9o6t5anMFtx9W7/wBK6bX9SGl6dJKD+8Pyxj/a&#10;NcRBEYogCcsclie5NJu+g0P9u9FFFAwooooAKKKKACiiigAooooAKKKKAGSwJOMOuccg981e0/XL&#10;7SgFz9rtx/Ax+YD2qpRgUWA7DTPEdpqYCo4jl7xycH/69amT9K84lhSU5YYYdGXgir9hr99pmAzf&#10;a4B1Un5wPY96LisdzRj3NZumeILPVABFJtk/55vw35VpZqr3JM/U9Cs9UTE8Q39pFGGFcxfeGb7T&#10;iXhP2yHuM4cCu3oxSaHc82SdXbbyrjqrDBqTt6e1dpqeg2eqKfNj2ydpE4YVzN94dvtOG6IC8hHp&#10;w4H071OqHco5B6UtRxyrKxUZDjqh4YfUdqeSNv1p3GIlu19e29ooyXbLf7o616JFEsMaxoMIowB7&#10;Vy/g2z82Se/YcE7Ez7d/1rqhQl1JYGuV8Z3vmyW9gh5Y739gPWupkcRqWPAAyT7V53LctqN5cXb8&#10;+YxCf7nam30BAMY4GB2ooopFBRRRQAUUUUAFFFFABRRRQAUUUUAFFFFABRRRQAUUUUAFFFFABRRR&#10;QAUUUUAFFFFABRRRQAUUUUAFFFFABRRRQAUUUUAFFFFABRRRQAUUUUAFFFFABRRRQAUUUUAFFFFA&#10;BRRRQAUUUUAFFFFABRRRQB6LnNGK4vTfE1zpu2O73XNv08z+JfrXW2t7DeRCSCRZEPcHpVXJsStG&#10;HUhgGB6g9DXM6v4U2l59PkEEpGTG33DXT5rO1S62gRjOTXm5hi4YLDyrTfp6lQTlJJHPaRp/9n2x&#10;RiGlY5dh3NXs0CgcmvwCrVlXqSqyerdz1ttCC+u0srZ5pPuqM49T2FYFsHZWll/1kvzHPp2FT6pc&#10;i+vBAvzRQnc/oT2H4UHk+9fqnC+W+xo/Wpr3pbehyV5/ZQdaSiivu9jkCiiigAooooAKKKKACiii&#10;gAooooAKKKKAD6dav+GLAahqrXJGYbbgZ7sazLiQpHhRmRiFQd8mu60PTBpemxQfxgZY+pNG7EXw&#10;KQkjpSgYrM8Q6p/ZWnPKv+tbCxj1JqnoSc54jvv7R1URqcwW35M3/wBaqJ/M9zUcMZijAblySzH3&#10;PWn1CXcsKKKKYBRRRQAUUUUAFFFFABRRRQAUUUUAFFFFABjnNGOaKKAI5YEkO4ghx0dTgitKw8R3&#10;+mgCXF5AOOuHA/rVHvmlBx04PrRYDtNM1y01RP3Mg8wdY24YfhWgCa82aFS4dSY5ByHU4Nath4ov&#10;bABbpftcI6uv3wPei9ibHaUY5qlp+s2mprm3mVj/AHTwfyq6DmqumIzNV8P2mqjLoElHSVB8wP8A&#10;WuX1Dw5qdoNkYF1ExC+Yv3gPUiu7IzRik0O5X02zTT7KKBOiLjPrVgDFFHemIwfGF+bbThboSJbk&#10;7BjsO5rmAoRVUcADAqzrF6dR1qbn5IP3aj365/Wq561HUtLQSiiimAUUUUAFFFFABRRRQAUUUUAF&#10;FFFABRRRQAUUUUAFFFFABRRRQAUUUUAFFFFABRRRQAUUUUAFFFFABRRRQAUUUUAFFFFABRRRQAUU&#10;UUAFFFFABRRRQAUUUUAFFFFABRRRQAUUUUAFFFFABRRRQAUUUUAB5otZJtNm86zk8t+8ZPyt+FFI&#10;7iNGZvugZNJ2SuGp0+m+KYb1TFMpguwuTGec/Somd5WLOck1jaFaFwb2UHzJfu56ha2MYr8b4hzV&#10;42v7GHwR/FnoUqagrhjFU9TvBZWrOfvtlUA6k1b3BQSxwBya524nOpX4l6wRcJ6E+v8An0rysowE&#10;sxxKjb3UaTlyq421gNvCFY5dvmc+pqWiiv3iEFCKgtkeY9W2FFFFUIKKKKACiiigAooooAKKKKAC&#10;iiigAozzRUdw/lx/KMu3yqPUmhgaXhmx/tDVjOwzDa9PQt/nFduO9Z+g6aNL02KE/wCsxlz6mtGm&#10;lYkQnFcP4hvzqWseWrAw2xwMdC3+cV03iHUhpmmyyDmRhsQepNcRBF5cQDHc55Y+ppbjRJRRRQMK&#10;KKKACiiigAooooAKKKKACiiigAooooAKKKKACiiigAooooAKAMHNFFAEbRDfvQmKUdJEODWrYeKr&#10;yxwt3GbmEf8ALRPvAe/rWcRmjtj2pbAjudP1e11NC1vKr46rn5h9R2q4DkVwnh3T/tutiRAUjtxl&#10;mU43MemfWu7FWiWLSUUtMRjap4Ys9RYyAGCfr5icfnXNX2k32lAtKnnwD/lrGMn8R/Wu9o2ggg8g&#10;9c96lodzziOVZV3IwYe1OByK6jU/CVpeEyw5tZ/78Y4/EVzd7p99pJP2mEyxf89oufzqdh3I6KbH&#10;Isq7kO8eop3+eKYwooooAKKKKACiiigAooooAKKKKACiiigAooooAKKKKACiiigAooooAKKKKACi&#10;iigAooooAKKKKACiiigAooooAKKKKACiiigAooooAKKKKACiiigAooooAKKKKACiiigAooooAKKK&#10;KACiiigA6mmQ251K8EQP7mM7pPf2pl1MYY1C8yOdqj3rb0uxFhahOsh+Z29TXx3EeafU6HsaT96R&#10;00IX95loKFAAGAOg9KU0VFdXCWkLSuQAo7+tfj0Yym1FatncZuu3jL5dpF9+b7xH8K96qRxrDGsa&#10;jCrwBUdurSO9zLzJLzz2HpU1fuGSZbHL8Mk/ierPPqz5nZBjFFFFfRGAUUUUAFFFFABRRRQAUUUU&#10;AFFFFABRRRQwD/69aHhix/tDU2uGXMNvwM92NZc7MqAIMu5CqPUmu60PThpumxQ4O/GXJ6k0LUTL&#10;4oJINLWbr+ojS9OklB/eN8iD1Y1ZJzPiO/8A7R1by1OYLXg+hb1qj0pkCGOMbs7jksT1Jp9Qu5YU&#10;UUUAFFFFABRRRQAUUUUAFFFFABRRRQAUUUUAFFFFABRRRQAUUUUAFFFFABTJZRBGznqOg9+1PzU+&#10;k2H9q6xHERmGD95J6H0FDA6fwtpxsNJj8wYmk+d89a1+lCjAoNUiClq2ojTbGWduqjCj1J6Vz2n+&#10;MZ4Qov4BsP8Ay0j7fWo/Fd8L3Uo7ND+7g+eT0JPaszqPf+VQ7t6FJaHe2eoQX8Qkt5FkU+lWAc15&#10;uivby+ZbStby/wB5TwfqK3LHxjJb7U1CL5ennx9Pyo5hWOsxSFAwwRkehqK1vYb2MSQSrIvqpqar&#10;umIwdU8JW92zS2x+yTnncnQ/UVzd7ZXmlN/pUJMf/PaMZH5V6FSMocbSAVPUEUmuw7nnSurjKsGX&#10;1FLnPSum1Lwjb3BMtq32Sb1X7p+ormr23utMk23kRVe0qDKn/Cpv0KuJRSIwdcqQw9QePzpaYBRR&#10;RQAUUUUAFFFFABRRRQAUUUUAFFFFABRRRQAUUUUAFFFFABRRRQAUUUUAFFFFABRRRQAUUUUAFFFF&#10;ABRRRQAUUUUAFFFFABRRRQAUUUUAFFFFABRRRQAUUUUAFFFFABRRRQBLo9q1xMbyVR5YGIh/Wtv6&#10;UyKNYUWNQAqjAAp/Sv56x+Mnj67rVPl6dD1UrIM1z2o3Q1K9MIGbeA5Y/wB41o6zeta2+yP/AF0n&#10;yr7e9ZlvCIIlQcnqx9TX13DGV+3qPF1FotvUyqz5VYkJyaSiiv1jueeFFFFIAooooAKKKKACiiig&#10;AooooAKKKKACjmimTuUj+Xl2IVR7npQwNLwzY/2hqrTsMwW3T0LGu2FUND00aZpsUJGJMbnP+0av&#10;4xTSsQBzXD+I78alq2xTmC2/ItXT6/qQ0vTZZv4z8qD1Y9K4eCIxRgOdznJYnuTQykSfWiiikMKK&#10;KKACiiigAooooAKKKKACiiigAooooAKKKKACiiigAooooAKKKKACiig9KAGySCJWc9FH69q67wtp&#10;n2HTleQHzpvnbPb2rmNPsjqeqwwAZijPmSfT0rv1GBx0oWomLVbU7xdPsZrhjgIpP49qs1yXi6/+&#10;03UVih+Rfnl/wNU9hIw4d7BpZDmWUlmz6/5FSUDkUVJQUUUUAMiWS1l8y1la3k6/L0P1FdBp3jHa&#10;RFqEflnoJU5U+59KwqCMrtPI9KXoI9AguY7mMSROskZ6MpyKlByK85t2msZfMtJjA393+E+2K6Cw&#10;8YgMIr+MQn/nqp+Q01ITR02KbJCkyFHUOh6qwyKbDcR3EYeN1kU9CvNSDmq3Ec5qPg+Jy0tjIbWU&#10;/wAPVT+Fc9dQ3OmvsvYTH/00UZX869EpskKTIUdA6nqGGaTXYdzzxSGXI+YdsUVv6j4OQkyWD+S/&#10;Xy2+6TXP3EdxYSeXeRGEk4D4yp/GlfoMWigHdyvIPQ0CgYUUUUAFFFFABRRRQAUUUUAFFFFABRRR&#10;QAUUUUAFFFFABRRRQAUUUUAFFFFABRRRQAUUUUAFFFFABRRRQAUUUUAFFFFABRRRQAUUUUAFFFFA&#10;BRRRQAUUUUAFFFFAHQYpk0iwxNI5wqDcSafWHrNybyYWcbfIpzMR/Kv55wGEljq8aED1pOyuyrHI&#10;b+dr1wQG4jU9hU9IAAAMAAdh0or99w2HhhKUaMFojy5Sc3dhRRRXUSFFFFIAooooAKKKKACiiigA&#10;ooooAKKKKADvV/wzZf2hqZmcAwW/5Fv84rNmconyjLn5VHck13OhaaNM02GH+PG5z6mjdiZfFBJ7&#10;UtZuv6muladJLn94flQerGqehJzXiS//ALR1XylOYLbr/vVRNRwIUjG75nbLMT3Jp9QiwooopgFF&#10;FFABRRRQAUUUUAFFFFABRRRQAUUUUAFFFFABSgdaSjPNMBskgj2jBdm6KvU0+S3vbeLzZrGRIv7w&#10;Of0rW8H2C3E82oOuQp2RZ7eprrCAwIIyDwQanViPPFYOoZTlTyDRSSRrDe3kcf8Aq0lIA9KWhO4w&#10;pHkEaFmOFUZJpeafZWh1TUoLUfcDb5D22jtTYHS+EdNNtYG4lH764O4+w7Ct0DFJGoRAqjAAwBSk&#10;4prYlkF/eJYWktxIcKik/WvPo5JLhpLiX/WTHcfp2rc8ZXhnmgsEb5Tl5cenYVjD2GB6elJ6saCi&#10;iigYUUUUAFFFFAAaGUMpBAIPUEUUUANt3udOk32U5iP9wnKmuh07xmhZYr+L7M5/5aKcqf8ACsAj&#10;NIUDKVIBU8EGgR6HHOkyB43V0PQqcing5rzqzuLnS5N1nLsH/PJuVNdHp3jCCVhFeIbWXONzHKn8&#10;aafcTR0RFRzQR3CFJUWRT1DDNOWRXUMrBlPQjnNOpiOX1PwftJk05xE3XyXOVP0rn5mks5fLu4mt&#10;39W+6fxr0mobi0hu49k0ayr6MM0muw7nn4ORkcr6jmit6/8ABqqxksJTC3UxtyCfb0rAuFn0+Qpe&#10;QGA/3uqn8aRVxaKAQwBBBHqOc0tACUUUUAFFFFABRRRQAUUUUAFFFFABRRRQAUUUUAFFFFABRRRQ&#10;AUUUUAFFFFABRRRQAUUUUAFFFFABRRRQAUUUUAFFFFABRRRQAUUUUAFFFFABRRRQBp6rf/YoMLgz&#10;SfLGvrWPbQmGM5OZHO529TSiRr65N3IML0iB7CpOlfJ8P5UsBQVSfxy/A6atTm0QUUUV9YcwUUUU&#10;AFFFFABRRRQAUUUUAFFFFABRRRQAUtJS0xF3w7aC+1pXYbo7cFiP9rtXbiuL8M3i2erPE/yidchj&#10;0yO1doKUQYVxHiS8/tHWTF0iteCPVj3rt65jxXo5X/iYWynzFGJUX+Iev1py2EjCP1pKRGDoHXkH&#10;vTjSKEooooAKKKKACiiigAooooAKKKKACiiigAooooAKKKKACo58uEiQZklbYAPepO4Hc1peFLEX&#10;2pvdsMxwfKn+93/nQwOq06ySwsooF6IoB9zUGuX40zTZpv4gML7k1oE4zXG+K737bqMVopPlwfPI&#10;R69hTeiJRkW6MkXzndI3zM3qTzUlFFTsUI7BEZj0UZNdJ4NsGjs3upFw85yM/wB3tXORWjajfW9m&#10;pwHbc7Dso/xr0OGNYYlRBtVRgAU1qxMdUV3cJaW8k0hwkalialNcx4yvvMEOnxt80p3SY7LTeiEY&#10;HnPeXE11J96Y5APZe1LR2GOB0opLQoKKKKACiiigAooooAKKKKACiiimAHkUjIrrtZQV6YNLRSeo&#10;DrS6u9LYNaTELnmJzlT7V0mmeLra5cRXKm0m6fP90n2NczSPGsilWAK+hoEeihgwyCCD3petee2d&#10;7e6WwNrMWjH/ACxlOVrpNO8XW104iuAbWU/3+h+hppiaN4jNMmt47hNksayL6MMinLIrruVgR6g8&#10;UoOaYjm9R8HxktJYyG3kPVDyrf4VztzHc6c/l3kBix/GvKfnXoxGabJCkq7ZFV19GGaVh3PO1YOo&#10;ZTuB7ilro9R8HQzEyWUhtJDzgcqTXPXVne6YT9rtyEH/AC1j5B/CpuO42ikVhIoZTuHtS0xhRRRQ&#10;AUUUUAFFFFABRRRQAUUUUAFFFFABRRRQAUUUUAFFFFABRRRQAUUUUAFFFFABRRRQAUUUUAFFFFAB&#10;RRRQAUUUUAFFFFABRRRQAABQABgdhRRRRe7bWwBRRRQAUUUUAFFFFABRRRQAUUUUAFFFFABRRRQA&#10;UdqKKAGyp5ijBKuvKsOoNdd4c1s6nbGOXC3UQw6+vvXJ9evNIkstlcx3UBxIn3h/eX0o2A9GFIwD&#10;AgjIIxVfTr+LUrRLiI5Vu3cH0NWcc5qtyDhtc0ptGvvMQYspjwR0jPp9Kpg5Fd7f2UV/ayQTLuRx&#10;j6GuBmtpNMums5judeUc/wAS1NrFIWigHIB7GigYUUUUAFFFFABRRRQAUUUUAFFFFABRRRQAUUUU&#10;wI7h9kRx98/KvuTXdaFpw0zTYof4wMuR3NcroFkNS1hS3zQ2w3H/AHvSu4BwOlJCZX1G8TT7Ka4f&#10;7sa5xXn8DPKGml5llbe39P0re8Y3xmmgsI24OXkI7DsKxRQ9WCCgkL8x4A5pCcUgt3v7mKzj+9Ke&#10;T3C+tJjOi8HadtgkvpFw83CE/wB3t/WulUYzTIIlhhSNQAqAKAKf04qkrIgZNIsMTSMQFUZJrz17&#10;lr+5mu2yDKx2j0XsK6LxjqGyBLGM4kn+9jqFrnQAAAOgGKT1ZSFpKKKBhRRRQAUUUUAFFFFABRRR&#10;QAUUUUAFFFFABRRRTAKR0WQYYAj3paKT1AW1urzTH3Wc5A7xPytdHpvi+Gdliu0+zTHoSflPvntX&#10;N0jKHQqwDKexFAj0SOVZUDoyup6FTkfnThzXndpNc6a+6zmMY/55tytdBp/jKIkR30Ztn7SdUP49&#10;qLiaOlppQMpDDcD2NMguY7mISROsiHoynINSVW4jA1LwjbXLGS1Y2k3XK8qT7iudvdPv9MP+kQGS&#10;POPNi5/Mdq9BoKgggjg0muw7nm8UqzrujYMPang5FdRqnhG0vSZIc2s/Z4+n4iueu9J1DTATNF58&#10;WeJIjkgepFLYdyCimxypMMo24e1OoGFFFFABRRRQAUUUUAFFFFABRRRQAUUUUAFFFFABRRRQAUUU&#10;UAFFFFABRRRQAUUUUAFFFFABRRRQAUUUUAFFFFABRRRQB//ZUEsDBAoAAAAAAAAAIQAknO9cyxYA&#10;AMsWAAAUAAAAZHJzL21lZGlhL2ltYWdlMi5wbmeJUE5HDQoaCgAAAA1JSERSAAAANwAAAEcIBgAA&#10;AKP534cAAAABc1JHQgCuzhzpAAAABGdBTUEAALGPC/xhBQAAAAlwSFlzAAAh1QAAIdUBBJy0nQAA&#10;FmBJREFUaEPtWgdUlVe2PoCI3dg1aowt46jJJNFEjTGa4osZJ81IMlEnKkYTVOoFpF1AARV7V+yI&#10;gPRmAQsoNlSwRkHFAoqKgLE3yve+/d9LhkmMEeett+a9xV7rW//lv/9/zv7O3meXc1HVUi3VUi3V&#10;Ui3VUi3VUi3VUi3VUi3V8v9SJgQ1UXbhfZTdhveUXezLvGNq+OL/qlgvaaQmBg9W9mHLlGPEGWUf&#10;WaJ00VC24QXKIXKHmhgyU00I/UzZRnXm0//xZE3UyDW1lHXYn5VNmI+yD801cYxCPbc4vDl3O6al&#10;nMHqgxcwbH06Ok3djLqucTBzii6nRW8pm5BMZRfmRQv3VA7hjZVlRE1tvP8IGRf0krIN1Sn7DWKh&#10;O8ohrPyVgK1wTs5GzOliLD6Qiw8D09Bjzlb4JJ/E5uxr2HvpJtYeyccXQQfQ1ncz5B267UNatYBE&#10;DyjbML1y2NBbWQY2NM7yvyjj17dTthtGU5mNyjHyiqkusrytXxL+FpwJ950X4ZF6Dp9T8ZenJKKx&#10;ewIauMTg4+Vp+BtJdpu2BR0nJ6L/wlT8EHsMnik5fP48RsWfQu8le/Ci7xaY8Xm6dKnSxWSRZJya&#10;uN6B1/eV9cZGRg3+J8XbVI2hy/wQPICTrOMqF5g6x5XW80xA9wVpGLkpB7YpufhbyGE0905ELecY&#10;tJmcjPcDj+DL4NPoMjUVHiSRXlSC3VfuYePZYngmZ+GdBSlo45OIFzzi0HXWdgzZcBxjks7j2405&#10;eGfNEbSevh11PTfCbFI8lFPUY3pHLi0bQ08ZQV26qnERDVX/1BpGJasoPcaZK+uQHnST+bTSVeUQ&#10;8djEMaK8TcAOfBqfg2HJF9F3dQYaUjlzXQRa+mxB30WHMHj1SXy61oDBa35CR7/tGBqdhYDjN7Ek&#10;6xaCc+4gIfc+Uq88wL6r97Dr0m3MSMvBQFq2Na1qYR+O2h7x6LZ0P97dkIV+0efQecVhNPTfBhPn&#10;KNmrZdTnARe6gB4UrWzCuxo1/gOxjDBTE4LfpFvoGen20+1uKbpdI79t6LLyCHqFZuG1FZloRfep&#10;MykGLbw2ofusNPRbmoGBK45h4MrjhivxEfHh8qNoN2Ur3go6jm93Xsf3ewphn07LZf6MgGM3sejk&#10;Law7exfxefewk2S35d1BVHYhvLdl4+9B6egekKQFpgZcuKaz96DZogw0XnwYtWftg5nPNijNqtHn&#10;1ehVzYwMfiMmjFSt1cTwb7kqydzgd5RLbHlN/SY0mb0XndaeQqeVR9F02naYu0Sjvmss2vvvwFsL&#10;0kkqE+8R7y7J0NB3sQH9ee+vXIzhYSfwl5kpGBB6Cv/YVQjLlOsYsr0AX+0o0MiO2V0I2/1FcM+4&#10;gWlHb2IBya49S8vm3UdawSPsyr+HTTnF8Nl+Gp8s343O/pvpKfGo6Z0E8xl7YTr7AJRncqn6IUTS&#10;yhPk+7Xd6HJnSLCcvl1uMT0NTVefRrNlJ1B78lbQz1GTm7zNlGSN0NuChQcMVyN6zt+PHvP2o9+S&#10;g/gq6Ahs47JgF5+FEWHHuRDJaLrsON5KuIJPtxVgdFohbPYVwWr3dXy1/To+5z25P5SkR2tki+F2&#10;6Ab8SXY+ya4+cwcxufeQcvUhjt0sw6L0PLT0jAU9CibT9xrJrf4dcg7R3ymPLaUm8w7DfG4GzH1T&#10;uIljUYtu19xrMzpPT6Xr7cardIsKyN+Ge7vRe+F+fLoqA6MYEMZGnoDluiMYsPQA3pi7F91mpqGx&#10;fiPUvCNQqy6gxpqLqLcuFy9uuITX4/IxMOkq/p5qsODI3UUYRmsOpXW/JFHLlAKM4gLYkKzTgSKM&#10;SMjGKwHJqOORiDqz01FrZQ5Mlpz8A3KOkVbKN7XMdPFP2mowGmp+3tZ3q0bslYCdBvBzp2mGv/8y&#10;O40E9uOb4MMkdRRfMw0MWLKfhHehE5+reE+uL1AZNScDakUO1MpzxHmNqMBk9UXUFbJheSR7GR8L&#10;WZKzErK08Jdbr6JH8Ak0Y6qp7ZGAJnP3o3nQOdQOyoXiu+oPyTmT3OSUMtNV51FrdQ5qzTmAGnpJ&#10;rhEwsSdRVhTNvTej49Tt6L1gD4asycD3EUfxzbpDeHfxHnSYugNtGXBeMqJdJbzEBZKFUjO5N5Zk&#10;QS3Nhlp2GirwLNRyQiNMshpIePUFmNG6DdZfQudVJ1DfPQ41naPQgQGre/QlNAkxkuJzGmbsg3JN&#10;LFFjVnQysvmVGMnJBLKSNdfmosG6i3gx5DzarvoJLeledRkVzWnV5vp4dJ6axDy2Ba2IFpOT0PIp&#10;aMEoV5sBSE2nEguOQy08AbWIHrLkFIkayQaeMRKlVeU6Ix3KJQ4vcM63g46hf+JltKEbm5O0Rkye&#10;k8VyS6ABWLfaRSz9/XznED5G6beXqWWchNYzrMxFmHKw+uvz8FLEZbwWcwlvR+Sg2/IMJtcdqMsV&#10;reEUiZpOUUwJsWjISuQFz0Q0YtKtDHFJCUbKbxfUrINQs+meczINe3D+MQPhRXSthbxO2wNTt0S8&#10;6LcFH4Uexxdbr6B7bD4shNQqIUUrzz4E5U43dwiXQJfPHGelxgXWMTJ5guiiByvHqHtKF1GuvBkd&#10;ZX+I2xhJagMT9WjN7rFX8MlWBoA9Rfgy/izeWLoXzXw2oiYjqpljBCycoxmIYrXiWCDEzbgAyps5&#10;yT9NI6BZUawzi4oK4SmpMGPX0IrjfBObBd2BYry36Sos1lbMTfeby8VwpaU4j5pEN5f8Zrc+WFla&#10;mhlZ/I6MCzRXjuEDme3TmPW1gKKtjDuj3HQqs5gr+wtRRjyiPol2jc7HUOYrr8xiTD5QAKuELPRZ&#10;kkZCbG84hgkrDdadMGH1omgR5ZVsIDl5BwmlcHzDvu40PQm6becw+/jPGJR8DY2Cua9+IUUry7vc&#10;+8y9hsUQN/bZzhYqbKqRwTOIbcjoFl6JpT9GHMPg5fvQjnWfhShGJbUJ/Ola4krL6R5ClAHAjNcX&#10;qMyb8VdozWLM+4kVR/bPmLUvF6Mij+CNOdvQkGRNSILeYVh1pxjNwm/P24Epu85jRfYtjGBkbBaS&#10;BxMhJcFF3Fa/he9wbu4/FbDfQGoNicvVMwnsC8cbNX8GmRjWr7lHwoMFaZeQePImYk+wREq5gM9W&#10;pqP9lE2ooxHlCjrRMrLyooAEAFnhlaIU9ymV6x59GXbMTXFMvNk3S3Dg8i3M2XUGX6zajbZe8Xhn&#10;/g4EHrqklVsuB2+glURAiZSy3xdw8TxpUXu6HwtwJUm6UhzQsJjByDm6hJb70Kj5M8j3y9szKNz2&#10;3noBwUdvaFhfCfP25GMMk/SrrOBrcH9xcIP7elCZAO6jpQzxmjtd1CxQiwq3Y5QbRaskX76Px6Vl&#10;uPXgMa7fL9VKrfYb8mCqkSIkinrQUhWLJ6QqFq4yMYEEH6fYO8p6VQej5s8g4wKbMgBct914Fksz&#10;in+DZcTywzew6GAh/HflY3T0KfRZuBtN2RWYCUlxPfdNUFMZOMQCrCA0srRoLSrVKeIS/ivpGrpE&#10;XtbcWXM/UVSCmLgfXVVN3W1ID5XJVIa2Dw/z+ch8rRV7ZnFeWd/cMTJndEw2ZqUXPREzK2EOo9rc&#10;g8WYurcAY+JOM5jsRUuvBNQSq1YEAN+ddN+jBitUWElISZCSql4WRce9KPt5OfdSBYHfg7w7k5HW&#10;MeqQUetnlEHzLZioM76OOAWffYVPhNfeQujZtgjkc8X9ycQUYirbGbutufgkKBPNfeiuErptQw2W&#10;0TMITKNlJFAIeSHmR/JSsYjSTyLza8hzkk5swmONWj+7sNza+iG7YJe067+B067rmHGoGNfvlSD3&#10;1mNEn75Fgteh21XwL89NYrErcNpZgO83XcQn64+jy+ydMGfSN1iKV79Ug/WeROBpEHK+KWxYQxca&#10;Va6COISten3hPkxgRT4x9Z+YQNgQp4ofoULKy8tx+fZjLDv2M8bzeXmm8jsVsGGlb89erj07eC3H&#10;SdklEVAUrSqk9PJhNWUT5mHUuApiF+7DRF7egQ3miC2XYbX9GkZvu4ZR265iEUlUltKyMpy+8QiX&#10;7zxG+tX7GMuEbsVnn4QxbGHaTiMxCTa/dAfPAxLUswtwCB9r1LgKIqda9hFlssnrsRPvs/Y4RonS&#10;VM6aVsijpSok5+YjZNOSYsH7JWXwZoD5RloWVhm/xrdbC9DCj1FRyEkRIBZ4Hkhgct9UwsJiqFHj&#10;KohN6CDlEPVIq+MIU5Zg7Rfs5/66wcrjFjwZJS/dKaHVyjUyoWdua58F8efvYBj7ry82/xZDtlxD&#10;A1b5KoD5S2t3SPB5sIxpYlLCHWXLcrHKMiGkj7KPLNQSs0Q1gdtmLNx/QbPWjQelJFWExAt3MTDh&#10;CjwYHW8+LNW+u0frhZ2+rd3/OPFfMWjjVdQTcpKcK1qc54EEIcfYS8o6+C2jxlUQOSZzDD+nFbmS&#10;h5hgX56ThoK7DzUCZbTQXO69D0ngvbh8+GfeQBEJixTy+sPOQvRnnflrDEgwkpMwrjWrJPg8kOLA&#10;IeqYGru2o1HjKoh9VAdu1mNa1eDLcD05BT1XHuKeMhCQ/ZV0/ibeDD2LXjGX0Yf91jcMGCuzbmE5&#10;0Y+Ee8XkozfvV0afuCuowz38SwUiBJ8HAfvK2aDuYJvW3KhxFeSHta2ZdPeQXLmmiP9uNJ6zD4ev&#10;3UUZiUl9uOLINXRckI6G8zPRLfwi3mCh3I2l1Vsk+wXLqw/ohq9HXcIbUZd/wZt8xoLNrDamdOFy&#10;5PA88E0tY7oKV8ODGxg1roJMiGnCum2L8k4u14phwsR/L4JOFOBk0T2EZxWhNptNU2lBuH/MZ6Wj&#10;+aps+GbexLX7JXhQWo7wnDvozKK4K2vICvxpQy7M5VhA+kON3HPCbTPJbZinnYZXWaxW1le62Ajl&#10;lVSuNYZGeKTlofj+YySevYHBkdmoK+3+DH43k+D1tTUn8fODEs11L94uQd/4fHQIy0NHdgWCDiEX&#10;UUMisOy5RXKO8hyQzsElroStkKdR2yrK0Nm1+XKQ8txUrnXBRvQKyULeLUNQecSoeIhu+lHUaVjM&#10;O4yeIadQb04Gdubd1r5/UFIOVxbU7UiuAi+tZ2Mr5MQt5dykSmAQkd5Rum9d9CNlF2Vt1LaKIj/+&#10;2YUuVm6byrQBjai/+Biiz/6zQiknph28hq/izmHHpdvoGpQFn/1XtXwne3Pd2dvs5fLQKtSAlsFG&#10;ctzDWjdfFUiL48FgpIti8t4wX1kuqmfUtqrCHskmxIvtSolaQDcwrp4JMTH1soEZRcgFZBZgy8Xb&#10;WgR9xEBz5Pp93HpUqv29+tQNNFl7Dk2Dc9F0fR4/n4eJa5zhFGyenH49A8RrZI+6xJQz915VE0N+&#10;4Or/wYHQ08VE2YaMU5NiH2rni5I0jbBYchL6A9eRfeMhHpLM9MxCbDaSEylmnpOcl3/3Md6PYQ3I&#10;92sEZqM+iTVYxRwl/Z30bbJfnwXSC7IrN3GMyq1tFzSk/8iRtfr371/D21trUp/rp2UTNXGdJdv4&#10;B9oRn1TwlaPVolMwX5aFQZvy8N2OfLY211BCVxS5Q6tdYCvkdaCQz3FBKt7hGDX5jkZO+rdKgeqJ&#10;kANXKSIcIsvMHcLSh7v7vTndxabNjz/+2HzcuHENR5Ik9az6PwoEjhtnXn/8sl7cuIXaWYaUXxVH&#10;4ZJEJQFXwgcJediadxeZdMliRkvvjCLUWSEJVxJ1JUikcyY5OVgyppgnQgKO7E12Ji10a5KsXH2H&#10;e3t4fOTm5tbXycnpNZ1O197GxqYZSdYRKxrV/kMRM9cICAio7+Li0uZt3fyhjRzWxtawDytQ9qHl&#10;yk3OMFkXiotWnPOzHKq/OgfdmcjrrTyLnlG5qMurViY9qSaU06zJjHiSDp4EqYi4AOaOoXe6OS6L&#10;c/P0dPDW6390dXUd7eHh8Q2vf6Vu75BoF7pm86FDh9amzrIHn+6i4sfyMFen5aRJk/6i17sN9PNw&#10;trTTe9t2d1oUX9M+tIibmq0Qu+gpVEL2o9aGSLUuBCpV7nLv15BfY8QTpKyToFIZsrfEDeXE2i60&#10;+BPnmcFTvNy9PfR6H09PT170LrzaeXl5jaGeQ0n0PWdn5z85ODg0trS0rMkd8XRyfMjMysqqPl/s&#10;yMH6c6DhhA1XzlWv9/BycPcJ+MhlzoYWTmvOsvwpVXJE7kmXlXN/Uf6JjWUlVPw85pXExZET50qQ&#10;A1/H8PKGjmtyR3pOXebl5TmNOkwnplIHf2IyP3sJSepnTaJD3N3d3/bz82tttN7TyYn/0mIN+eKf&#10;OcAgvjyOg7nKwLwnE0ybrPfgZJ7ThrjODGqvW3W4pl3obdkb2rG7VCqyJ5907iEQtxRycjYpR+oC&#10;OTCiG5o6hj9+2XFFpoO79xxvvYeQmiHgnAG01HTOL2T9ePXmPR31+wf/7sdrO+7BulT/6cHFGGIb&#10;0Kf/TN8exBfHcrBJxGR+loGnCUGZzMvTM8DPy91flHlVtzTFwi6kmCRLtYAheUkirPx29mtycuQn&#10;VhKLy4LoomHqEPboVafFqZxjhowrhCpAAtNlTn43VXTggntTDx333AhCIyeBheo/nZy45fjx4+tJ&#10;NOJL73KQr318fKz5Wfxdz0nENfxITlxFI+pDKwpc9N6zBrjMjWlkv/YiqwiDy8rekgJgdaVfQIWc&#10;/DojvxfQDWs5hBZ9PmnGer23fjrdX4holqoYnxCP8SWElOw9R16/Jz6jAXrY29u34vPPlBZMO3Xq&#10;ZCFhlqvSlaQGcLCvOJAVrxM5gY6f3Xjfi/AhphBiUVHAny7rN8nTK2Cw+5zgtrrVR81tQ+5qP4mJ&#10;lSR3aU2m8VjPMRKNdesufD0pYCXd3J/ja3tLFo/j+RKyFZgBPHjRvMeBVhvP63fEZ/zcm+Q62NnZ&#10;vdCjRw/pDp4poZuNGDGi7tixY1vxRXHPPpxAXNSSA37H61hebWUF+dmFV9mTsqKy2X0EtKS3RDor&#10;N//5HR0D99S0D75hYh9RokVKWs7EMeJxa+5XB88pYnUaTHuPw8gQenchw6sTYc97EzjPGGI45/2S&#10;i/4ho2RPRvSO1K3Js1rtF5G9JwRHjx7djARf5oDduQ97M9h8wAkGc1Kx5jBilJAlrHl/olEZB97X&#10;iXL87Mzg4OLq5ePWV7cwuLb9+lwTVj3dnAPjuBou/F6ec5R3ZME4zgRefxQyHEMW8lshJPufOvQX&#10;Uo6Ojl3oWW2sra0bUU8hVuU6U0vmUuIMHz68Afdgc1tb25c48CtSIXCyXiT6nqwilfuECnxOZYYQ&#10;X1PRb6mUpJB/iILEKPrwaD9v9++cPLzGWrn52tA0o4zfjSCGGd8RzxAin3HMjzn2+7z25b2eXNhu&#10;YikhNWHChCaMDfUGDRpkQR2rXn5VElOxogwkA3LiRkKUirSVySSJilVJ9A3ef4vf9+Hfffm9EH+f&#10;1w94T8qmgRXgvY/knnzH9wbwXj+iL9/vZXS31/l3V1lIPtOeSbq1xABJUeJNkrCpl1jr3yJWIWJF&#10;U4mkMrBYUyIqJ2wwZsyYxlSkGRVqScVepAIvES9T+Q5EJ1qlM6+v8CqL0EUgfxvvdZYFEgLyjpR7&#10;MgY9pAWJNR02bFgjmUMI8WrBvVVDdPjDSuTfEI0oYSaTBQYGmsvEQlhyjVhXKhxRSip3iWSyN0im&#10;kZRJAvlbIN/JcwJ5R94XyFgVZAQyl3HeKpBS6r8B0zE6LrMB49UAAAAASUVORK5CYIJQSwMEFAAG&#10;AAgAAAAhAKjvWF3jAAAADQEAAA8AAABkcnMvZG93bnJldi54bWxMj0FPwzAMhe9I/IfISNxYWraU&#10;UZpO0wScJiQ2JMQta722WuNUTdZ2/x7vBDc/++n5e9lqsq0YsPeNIw3xLAKBVLiyoUrD1/7tYQnC&#10;B0OlaR2hhgt6WOW3N5lJSzfSJw67UAkOIZ8aDXUIXSqlL2q0xs9ch8S3o+utCSz7Spa9GTnctvIx&#10;ihJpTUP8oTYdbmosTruz1fA+mnE9j1+H7em4ufzs1cf3Nkat7++m9QuIgFP4M8MVn9EhZ6aDO1Pp&#10;Rcs6el5ymcCTUk8grha1ULw6aFjMkwRknsn/LfJfAAAA//8DAFBLAwQUAAYACAAAACEAK9nY8cgA&#10;AACm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kS3I5w7dexy65hjpJiEfvjtc&#10;AQAA//8DAFBLAQItABQABgAIAAAAIQDQ4HPPFAEAAEcCAAATAAAAAAAAAAAAAAAAAAAAAABbQ29u&#10;dGVudF9UeXBlc10ueG1sUEsBAi0AFAAGAAgAAAAhADj9If/WAAAAlAEAAAsAAAAAAAAAAAAAAAAA&#10;RQEAAF9yZWxzLy5yZWxzUEsBAi0AFAAGAAgAAAAhANuCZcdLAwAAXAoAAA4AAAAAAAAAAAAAAAAA&#10;RAIAAGRycy9lMm9Eb2MueG1sUEsBAi0ACgAAAAAAAAAhAE9xcjMzZgAAM2YAABUAAAAAAAAAAAAA&#10;AAAAuwUAAGRycy9tZWRpYS9pbWFnZTEuanBlZ1BLAQItAAoAAAAAAAAAIQAknO9cyxYAAMsWAAAU&#10;AAAAAAAAAAAAAAAAACFsAABkcnMvbWVkaWEvaW1hZ2UyLnBuZ1BLAQItABQABgAIAAAAIQCo71hd&#10;4wAAAA0BAAAPAAAAAAAAAAAAAAAAAB6DAABkcnMvZG93bnJldi54bWxQSwECLQAUAAYACAAAACEA&#10;K9nY8cgAAACmAQAAGQAAAAAAAAAAAAAAAAAuhAAAZHJzL19yZWxzL2Uyb0RvYy54bWwucmVsc1BL&#10;BQYAAAAABwAHAL8BAAAthQAAAAA=&#10;">
                <v:shape id="Picture 5" o:spid="_x0000_s1038" type="#_x0000_t75" style="position:absolute;left:10980;top:1561;width:4470;height:2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LrwwAAAANoAAAAPAAAAZHJzL2Rvd25yZXYueG1sRE/dasIw&#10;FL4X9g7hCLvTtJ3I6IziNrbpjaO6Bzg0Z21Zc1Ka9Gc+vREELz++/9VmNLXoqXWVZQXxPAJBnFtd&#10;caHg5/QxewbhPLLG2jIp+CcHm/XDZIWptgNn1B99IUIIuxQVlN43qZQuL8mgm9uGOHC/tjXoA2wL&#10;qVscQripZRJFS2mw4tBQYkNvJeV/x86EGV38+Y3NIvs6+OQ1S/an85N8V+pxOm5fQHga/V18c++0&#10;giVcrwQ/yPUFAAD//wMAUEsBAi0AFAAGAAgAAAAhANvh9svuAAAAhQEAABMAAAAAAAAAAAAAAAAA&#10;AAAAAFtDb250ZW50X1R5cGVzXS54bWxQSwECLQAUAAYACAAAACEAWvQsW78AAAAVAQAACwAAAAAA&#10;AAAAAAAAAAAfAQAAX3JlbHMvLnJlbHNQSwECLQAUAAYACAAAACEAoqC68MAAAADaAAAADwAAAAAA&#10;AAAAAAAAAAAHAgAAZHJzL2Rvd25yZXYueG1sUEsFBgAAAAADAAMAtwAAAPQCAAAAAA==&#10;">
                  <v:imagedata r:id="rId17" o:title=""/>
                </v:shape>
                <v:shape id="Picture 4" o:spid="_x0000_s1039" type="#_x0000_t75" style="position:absolute;left:13570;top:2325;width:357;height:4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Pq8wwAAANoAAAAPAAAAZHJzL2Rvd25yZXYueG1sRI/BasMw&#10;EETvhf6D2EIupZHbgGPcKKYUCiY5hDj5gLW0sd1aK2Opifv3VSCQ4zAzb5hVMdlenGn0nWMFr/ME&#10;BLF2puNGwfHw9ZKB8AHZYO+YFPyRh2L9+LDC3LgL7+lchUZECPscFbQhDLmUXrdk0c/dQBy9kxst&#10;hijHRpoRLxFue/mWJKm02HFcaHGgz5b0T/VrFXxv0mesM7urFye996XUlG61UrOn6eMdRKAp3MO3&#10;dmkULOF6Jd4Auf4HAAD//wMAUEsBAi0AFAAGAAgAAAAhANvh9svuAAAAhQEAABMAAAAAAAAAAAAA&#10;AAAAAAAAAFtDb250ZW50X1R5cGVzXS54bWxQSwECLQAUAAYACAAAACEAWvQsW78AAAAVAQAACwAA&#10;AAAAAAAAAAAAAAAfAQAAX3JlbHMvLnJlbHNQSwECLQAUAAYACAAAACEAOBD6vMMAAADaAAAADwAA&#10;AAAAAAAAAAAAAAAHAgAAZHJzL2Rvd25yZXYueG1sUEsFBgAAAAADAAMAtwAAAPcCAAAAAA==&#10;">
                  <v:imagedata r:id="rId18" o:title=""/>
                </v:shape>
                <v:shape id="Text Box 3" o:spid="_x0000_s1040" type="#_x0000_t202" style="position:absolute;left:10980;top:1561;width:4470;height:2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D3F338D" w14:textId="77777777" w:rsidR="0033601C" w:rsidRDefault="0033601C">
                        <w:pPr>
                          <w:rPr>
                            <w:sz w:val="28"/>
                          </w:rPr>
                        </w:pPr>
                      </w:p>
                      <w:p w14:paraId="4CA958C7" w14:textId="77777777" w:rsidR="0033601C" w:rsidRDefault="0033601C">
                        <w:pPr>
                          <w:rPr>
                            <w:sz w:val="28"/>
                          </w:rPr>
                        </w:pPr>
                      </w:p>
                      <w:p w14:paraId="17BF98BF" w14:textId="77777777" w:rsidR="0033601C" w:rsidRDefault="0033601C">
                        <w:pPr>
                          <w:rPr>
                            <w:sz w:val="28"/>
                          </w:rPr>
                        </w:pPr>
                      </w:p>
                      <w:p w14:paraId="2C5391AF" w14:textId="77777777" w:rsidR="0033601C" w:rsidRDefault="0033601C">
                        <w:pPr>
                          <w:rPr>
                            <w:sz w:val="28"/>
                          </w:rPr>
                        </w:pPr>
                      </w:p>
                      <w:p w14:paraId="48CD162A" w14:textId="77777777" w:rsidR="00C4272E" w:rsidRDefault="00C4272E">
                        <w:pPr>
                          <w:rPr>
                            <w:color w:val="548DD4" w:themeColor="text2" w:themeTint="99"/>
                            <w:sz w:val="34"/>
                            <w:szCs w:val="34"/>
                          </w:rPr>
                        </w:pPr>
                      </w:p>
                      <w:p w14:paraId="1D08A631" w14:textId="78542E4B" w:rsidR="0033601C" w:rsidRPr="00C4272E" w:rsidRDefault="00C4272E">
                        <w:pPr>
                          <w:rPr>
                            <w:color w:val="548DD4" w:themeColor="text2" w:themeTint="99"/>
                            <w:sz w:val="34"/>
                            <w:szCs w:val="34"/>
                          </w:rPr>
                        </w:pPr>
                        <w:r>
                          <w:rPr>
                            <w:color w:val="548DD4" w:themeColor="text2" w:themeTint="99"/>
                            <w:sz w:val="34"/>
                            <w:szCs w:val="34"/>
                          </w:rPr>
                          <w:t xml:space="preserve"> </w:t>
                        </w:r>
                        <w:r w:rsidRPr="00C4272E">
                          <w:rPr>
                            <w:color w:val="548DD4" w:themeColor="text2" w:themeTint="99"/>
                            <w:sz w:val="34"/>
                            <w:szCs w:val="34"/>
                          </w:rPr>
                          <w:t xml:space="preserve">Recycling Center is located at </w:t>
                        </w:r>
                        <w:r>
                          <w:rPr>
                            <w:color w:val="548DD4" w:themeColor="text2" w:themeTint="99"/>
                            <w:sz w:val="34"/>
                            <w:szCs w:val="34"/>
                          </w:rPr>
                          <w:t xml:space="preserve">         </w:t>
                        </w:r>
                        <w:r w:rsidRPr="00C4272E">
                          <w:rPr>
                            <w:color w:val="548DD4" w:themeColor="text2" w:themeTint="99"/>
                            <w:sz w:val="34"/>
                            <w:szCs w:val="34"/>
                          </w:rPr>
                          <w:t>Bldg. 9322 on Mayfield Avenue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35C22">
        <w:t>MICROWAVES,</w:t>
      </w:r>
      <w:r w:rsidR="00435C22">
        <w:rPr>
          <w:spacing w:val="1"/>
        </w:rPr>
        <w:t xml:space="preserve"> </w:t>
      </w:r>
      <w:r w:rsidR="00435C22">
        <w:t>REFRIGERATORS,</w:t>
      </w:r>
      <w:r w:rsidR="00435C22">
        <w:rPr>
          <w:spacing w:val="1"/>
        </w:rPr>
        <w:t xml:space="preserve"> </w:t>
      </w:r>
      <w:r w:rsidR="00976D48">
        <w:rPr>
          <w:spacing w:val="1"/>
        </w:rPr>
        <w:t xml:space="preserve">and </w:t>
      </w:r>
      <w:r w:rsidR="00435C22">
        <w:t>HAND</w:t>
      </w:r>
      <w:r w:rsidR="00435C22">
        <w:rPr>
          <w:spacing w:val="1"/>
        </w:rPr>
        <w:t xml:space="preserve"> </w:t>
      </w:r>
      <w:r w:rsidR="00976D48">
        <w:rPr>
          <w:spacing w:val="1"/>
        </w:rPr>
        <w:t xml:space="preserve">           </w:t>
      </w:r>
      <w:r w:rsidR="00435C22">
        <w:t>RECEIPTED</w:t>
      </w:r>
      <w:r w:rsidR="00435C22">
        <w:rPr>
          <w:spacing w:val="-1"/>
        </w:rPr>
        <w:t xml:space="preserve"> </w:t>
      </w:r>
      <w:r w:rsidR="00435C22">
        <w:t>ITEMS</w:t>
      </w:r>
      <w:r w:rsidR="00435C22">
        <w:rPr>
          <w:spacing w:val="-1"/>
        </w:rPr>
        <w:t xml:space="preserve"> </w:t>
      </w:r>
      <w:r w:rsidR="00435C22">
        <w:t>WILL</w:t>
      </w:r>
      <w:r w:rsidR="00435C22">
        <w:rPr>
          <w:spacing w:val="-1"/>
        </w:rPr>
        <w:t xml:space="preserve"> </w:t>
      </w:r>
      <w:r w:rsidR="00435C22">
        <w:t>NOT</w:t>
      </w:r>
      <w:r w:rsidR="00435C22">
        <w:rPr>
          <w:spacing w:val="-5"/>
        </w:rPr>
        <w:t xml:space="preserve"> </w:t>
      </w:r>
      <w:r w:rsidR="00435C22">
        <w:t>BE</w:t>
      </w:r>
      <w:r w:rsidR="00435C22">
        <w:rPr>
          <w:spacing w:val="-1"/>
        </w:rPr>
        <w:t xml:space="preserve"> </w:t>
      </w:r>
      <w:r w:rsidR="00435C22">
        <w:t>ACCEPTED</w:t>
      </w:r>
      <w:r w:rsidR="00976D48">
        <w:t>.</w:t>
      </w:r>
    </w:p>
    <w:sectPr w:rsidR="0033601C">
      <w:type w:val="continuous"/>
      <w:pgSz w:w="15840" w:h="12240" w:orient="landscape"/>
      <w:pgMar w:top="460" w:right="280" w:bottom="0" w:left="300" w:header="720" w:footer="720" w:gutter="0"/>
      <w:cols w:num="3" w:space="720" w:equalWidth="0">
        <w:col w:w="4545" w:space="672"/>
        <w:col w:w="4544" w:space="860"/>
        <w:col w:w="463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 Extra Bold">
    <w:altName w:val="Rockwell Extra Bold"/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0E51CF"/>
    <w:multiLevelType w:val="hybridMultilevel"/>
    <w:tmpl w:val="6C2C3866"/>
    <w:lvl w:ilvl="0" w:tplc="25187BFC">
      <w:start w:val="1"/>
      <w:numFmt w:val="decimal"/>
      <w:lvlText w:val="%1."/>
      <w:lvlJc w:val="left"/>
      <w:pPr>
        <w:ind w:left="758" w:hanging="360"/>
        <w:jc w:val="left"/>
      </w:pPr>
      <w:rPr>
        <w:rFonts w:ascii="Arial" w:eastAsia="Arial" w:hAnsi="Arial" w:cs="Arial" w:hint="default"/>
        <w:b/>
        <w:bCs/>
        <w:spacing w:val="-1"/>
        <w:w w:val="100"/>
        <w:sz w:val="28"/>
        <w:szCs w:val="28"/>
        <w:lang w:val="en-US" w:eastAsia="en-US" w:bidi="ar-SA"/>
      </w:rPr>
    </w:lvl>
    <w:lvl w:ilvl="1" w:tplc="1A324FF8">
      <w:numFmt w:val="bullet"/>
      <w:lvlText w:val="•"/>
      <w:lvlJc w:val="left"/>
      <w:pPr>
        <w:ind w:left="1128" w:hanging="360"/>
      </w:pPr>
      <w:rPr>
        <w:rFonts w:hint="default"/>
        <w:lang w:val="en-US" w:eastAsia="en-US" w:bidi="ar-SA"/>
      </w:rPr>
    </w:lvl>
    <w:lvl w:ilvl="2" w:tplc="3E104168">
      <w:numFmt w:val="bullet"/>
      <w:lvlText w:val="•"/>
      <w:lvlJc w:val="left"/>
      <w:pPr>
        <w:ind w:left="1496" w:hanging="360"/>
      </w:pPr>
      <w:rPr>
        <w:rFonts w:hint="default"/>
        <w:lang w:val="en-US" w:eastAsia="en-US" w:bidi="ar-SA"/>
      </w:rPr>
    </w:lvl>
    <w:lvl w:ilvl="3" w:tplc="984C195E">
      <w:numFmt w:val="bullet"/>
      <w:lvlText w:val="•"/>
      <w:lvlJc w:val="left"/>
      <w:pPr>
        <w:ind w:left="1864" w:hanging="360"/>
      </w:pPr>
      <w:rPr>
        <w:rFonts w:hint="default"/>
        <w:lang w:val="en-US" w:eastAsia="en-US" w:bidi="ar-SA"/>
      </w:rPr>
    </w:lvl>
    <w:lvl w:ilvl="4" w:tplc="A900D810">
      <w:numFmt w:val="bullet"/>
      <w:lvlText w:val="•"/>
      <w:lvlJc w:val="left"/>
      <w:pPr>
        <w:ind w:left="2233" w:hanging="360"/>
      </w:pPr>
      <w:rPr>
        <w:rFonts w:hint="default"/>
        <w:lang w:val="en-US" w:eastAsia="en-US" w:bidi="ar-SA"/>
      </w:rPr>
    </w:lvl>
    <w:lvl w:ilvl="5" w:tplc="83302836">
      <w:numFmt w:val="bullet"/>
      <w:lvlText w:val="•"/>
      <w:lvlJc w:val="left"/>
      <w:pPr>
        <w:ind w:left="2601" w:hanging="360"/>
      </w:pPr>
      <w:rPr>
        <w:rFonts w:hint="default"/>
        <w:lang w:val="en-US" w:eastAsia="en-US" w:bidi="ar-SA"/>
      </w:rPr>
    </w:lvl>
    <w:lvl w:ilvl="6" w:tplc="14F68F8E">
      <w:numFmt w:val="bullet"/>
      <w:lvlText w:val="•"/>
      <w:lvlJc w:val="left"/>
      <w:pPr>
        <w:ind w:left="2969" w:hanging="360"/>
      </w:pPr>
      <w:rPr>
        <w:rFonts w:hint="default"/>
        <w:lang w:val="en-US" w:eastAsia="en-US" w:bidi="ar-SA"/>
      </w:rPr>
    </w:lvl>
    <w:lvl w:ilvl="7" w:tplc="C0C61FE8">
      <w:numFmt w:val="bullet"/>
      <w:lvlText w:val="•"/>
      <w:lvlJc w:val="left"/>
      <w:pPr>
        <w:ind w:left="3338" w:hanging="360"/>
      </w:pPr>
      <w:rPr>
        <w:rFonts w:hint="default"/>
        <w:lang w:val="en-US" w:eastAsia="en-US" w:bidi="ar-SA"/>
      </w:rPr>
    </w:lvl>
    <w:lvl w:ilvl="8" w:tplc="886C287E">
      <w:numFmt w:val="bullet"/>
      <w:lvlText w:val="•"/>
      <w:lvlJc w:val="left"/>
      <w:pPr>
        <w:ind w:left="3706" w:hanging="360"/>
      </w:pPr>
      <w:rPr>
        <w:rFonts w:hint="default"/>
        <w:lang w:val="en-US" w:eastAsia="en-US" w:bidi="ar-SA"/>
      </w:rPr>
    </w:lvl>
  </w:abstractNum>
  <w:num w:numId="1" w16cid:durableId="13336853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01C"/>
    <w:rsid w:val="000B687A"/>
    <w:rsid w:val="000C20DF"/>
    <w:rsid w:val="000C371F"/>
    <w:rsid w:val="00105F05"/>
    <w:rsid w:val="001F0EFC"/>
    <w:rsid w:val="00217764"/>
    <w:rsid w:val="0033601C"/>
    <w:rsid w:val="00435C22"/>
    <w:rsid w:val="00565B59"/>
    <w:rsid w:val="00576AF9"/>
    <w:rsid w:val="00682B19"/>
    <w:rsid w:val="00755D1C"/>
    <w:rsid w:val="00847016"/>
    <w:rsid w:val="00887109"/>
    <w:rsid w:val="00976D48"/>
    <w:rsid w:val="00A47FE4"/>
    <w:rsid w:val="00C4272E"/>
    <w:rsid w:val="00C91F4F"/>
    <w:rsid w:val="00DC5C50"/>
    <w:rsid w:val="00EC3A1D"/>
    <w:rsid w:val="00F513A4"/>
    <w:rsid w:val="00FC4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49BFA5"/>
  <w15:docId w15:val="{8488E163-52A8-4D1E-8C07-5F4ED5E6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"/>
      <w:ind w:left="1271"/>
      <w:outlineLvl w:val="0"/>
    </w:pPr>
    <w:rPr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17"/>
      <w:outlineLvl w:val="1"/>
    </w:pPr>
    <w:rPr>
      <w:rFonts w:ascii="Rockwell Extra Bold" w:eastAsia="Rockwell Extra Bold" w:hAnsi="Rockwell Extra Bold" w:cs="Rockwell Extra Bold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3"/>
      <w:szCs w:val="23"/>
    </w:rPr>
  </w:style>
  <w:style w:type="paragraph" w:styleId="Title">
    <w:name w:val="Title"/>
    <w:basedOn w:val="Normal"/>
    <w:uiPriority w:val="10"/>
    <w:qFormat/>
    <w:pPr>
      <w:ind w:left="2466"/>
    </w:pPr>
    <w:rPr>
      <w:rFonts w:ascii="Rockwell Extra Bold" w:eastAsia="Rockwell Extra Bold" w:hAnsi="Rockwell Extra Bold" w:cs="Rockwell Extra Bold"/>
      <w:b/>
      <w:bCs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semiHidden/>
    <w:unhideWhenUsed/>
    <w:rsid w:val="00847016"/>
    <w:rPr>
      <w:color w:val="0000FF"/>
      <w:u w:val="single"/>
    </w:rPr>
  </w:style>
  <w:style w:type="paragraph" w:styleId="Revision">
    <w:name w:val="Revision"/>
    <w:hidden/>
    <w:uiPriority w:val="99"/>
    <w:semiHidden/>
    <w:rsid w:val="00105F05"/>
    <w:pPr>
      <w:widowControl/>
      <w:autoSpaceDE/>
      <w:autoSpaceDN/>
    </w:pPr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fortrucker-env.com/programs.aspx?cur=40&amp;program=p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fortrucker-env.com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://www.fortrucker-env.com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leigh.jahnke</dc:creator>
  <cp:lastModifiedBy>Christena Thomas</cp:lastModifiedBy>
  <cp:revision>8</cp:revision>
  <dcterms:created xsi:type="dcterms:W3CDTF">2023-08-28T14:13:00Z</dcterms:created>
  <dcterms:modified xsi:type="dcterms:W3CDTF">2023-08-31T18:39:00Z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Microsoft® Publisher 2013</vt:lpwstr>
  </property>
  <property fmtid="{D5CDD505-2E9C-101B-9397-08002B2CF9AE}" pid="4" name="LastSaved">
    <vt:filetime>2021-04-14T00:00:00Z</vt:filetime>
  </property>
  <property fmtid="{D5CDD505-2E9C-101B-9397-08002B2CF9AE}" pid="5" name="GrammarlyDocumentId">
    <vt:lpwstr>4caca89d6cb72c5cbeb6b3433004c69abdeaac84732465ca4f2aab5a2e002cc8</vt:lpwstr>
  </property>
</Properties>
</file>